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1F6F9" w14:textId="77777777" w:rsidR="004A4F24" w:rsidRPr="00CC5423" w:rsidRDefault="004A4F24" w:rsidP="004A4F24">
      <w:pPr>
        <w:jc w:val="center"/>
        <w:rPr>
          <w:b/>
          <w:sz w:val="28"/>
          <w:szCs w:val="28"/>
        </w:rPr>
      </w:pPr>
      <w:r w:rsidRPr="00CC5423">
        <w:rPr>
          <w:b/>
          <w:sz w:val="28"/>
          <w:szCs w:val="28"/>
        </w:rPr>
        <w:t>Министерство образования и науки Пермского края</w:t>
      </w:r>
    </w:p>
    <w:p w14:paraId="3DAC8C31" w14:textId="77777777" w:rsidR="004A4F24" w:rsidRPr="00CC5423" w:rsidRDefault="004A4F24" w:rsidP="004A4F24">
      <w:pPr>
        <w:jc w:val="center"/>
        <w:rPr>
          <w:sz w:val="28"/>
          <w:szCs w:val="28"/>
        </w:rPr>
      </w:pPr>
      <w:r w:rsidRPr="00CC5423">
        <w:rPr>
          <w:sz w:val="28"/>
          <w:szCs w:val="28"/>
        </w:rPr>
        <w:t>Октябрьский филиал</w:t>
      </w:r>
    </w:p>
    <w:p w14:paraId="1F8B168F" w14:textId="5275BD07" w:rsidR="004A4F24" w:rsidRPr="00CC5423" w:rsidRDefault="004A4F24" w:rsidP="004A4F24">
      <w:pPr>
        <w:jc w:val="center"/>
        <w:rPr>
          <w:sz w:val="28"/>
          <w:szCs w:val="28"/>
        </w:rPr>
      </w:pPr>
      <w:r w:rsidRPr="00CC5423">
        <w:rPr>
          <w:sz w:val="28"/>
          <w:szCs w:val="28"/>
        </w:rPr>
        <w:t xml:space="preserve"> государственного </w:t>
      </w:r>
      <w:r w:rsidR="004678CF">
        <w:rPr>
          <w:sz w:val="28"/>
          <w:szCs w:val="28"/>
        </w:rPr>
        <w:t>бюджетного</w:t>
      </w:r>
      <w:r w:rsidRPr="00CC5423">
        <w:rPr>
          <w:sz w:val="28"/>
          <w:szCs w:val="28"/>
        </w:rPr>
        <w:t xml:space="preserve"> профессионального </w:t>
      </w:r>
    </w:p>
    <w:p w14:paraId="35ED2EDC" w14:textId="77777777" w:rsidR="004A4F24" w:rsidRPr="00CC5423" w:rsidRDefault="004A4F24" w:rsidP="004A4F24">
      <w:pPr>
        <w:jc w:val="center"/>
        <w:rPr>
          <w:sz w:val="28"/>
          <w:szCs w:val="28"/>
        </w:rPr>
      </w:pPr>
      <w:r w:rsidRPr="00CC5423">
        <w:rPr>
          <w:sz w:val="28"/>
          <w:szCs w:val="28"/>
        </w:rPr>
        <w:t xml:space="preserve">образовательного учреждения </w:t>
      </w:r>
    </w:p>
    <w:p w14:paraId="672B8FA0" w14:textId="77777777" w:rsidR="004A4F24" w:rsidRPr="00CC5423" w:rsidRDefault="004A4F24" w:rsidP="004A4F24">
      <w:pPr>
        <w:jc w:val="center"/>
        <w:rPr>
          <w:b/>
          <w:caps/>
          <w:sz w:val="28"/>
          <w:szCs w:val="28"/>
        </w:rPr>
      </w:pPr>
      <w:r w:rsidRPr="00CC5423">
        <w:rPr>
          <w:b/>
          <w:caps/>
          <w:sz w:val="28"/>
          <w:szCs w:val="28"/>
        </w:rPr>
        <w:t xml:space="preserve"> «КРАЕВОЙ политехнический колледж»</w:t>
      </w:r>
    </w:p>
    <w:p w14:paraId="0D31E7F0" w14:textId="77777777" w:rsidR="004A4F24" w:rsidRPr="00CC5423" w:rsidRDefault="004A4F24" w:rsidP="004A4F24">
      <w:pPr>
        <w:spacing w:line="360" w:lineRule="auto"/>
        <w:jc w:val="center"/>
        <w:rPr>
          <w:sz w:val="28"/>
          <w:szCs w:val="28"/>
        </w:rPr>
      </w:pPr>
      <w:r w:rsidRPr="00CC5423">
        <w:rPr>
          <w:b/>
          <w:bCs/>
          <w:sz w:val="28"/>
          <w:szCs w:val="28"/>
        </w:rPr>
        <w:t xml:space="preserve"> </w:t>
      </w:r>
    </w:p>
    <w:p w14:paraId="4C817CDB" w14:textId="77777777" w:rsidR="00BF52D3" w:rsidRPr="00CC5423" w:rsidRDefault="00BF52D3" w:rsidP="007E017A">
      <w:pPr>
        <w:spacing w:line="200" w:lineRule="exact"/>
        <w:rPr>
          <w:sz w:val="28"/>
          <w:szCs w:val="28"/>
        </w:rPr>
      </w:pPr>
    </w:p>
    <w:p w14:paraId="1E9FC915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14:paraId="72F1F734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14:paraId="47A57828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14:paraId="31FF7085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14:paraId="2F8C7DED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14:paraId="3BC7BE3F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14:paraId="78DA45DC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14:paraId="7A32E000" w14:textId="77777777" w:rsidR="004A4F24" w:rsidRPr="00CC5423" w:rsidRDefault="004A4F24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14:paraId="4DBB46D7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14:paraId="249991B4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14:paraId="327779F0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14:paraId="2C8DB3F8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14:paraId="533E0B62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CC5423">
        <w:rPr>
          <w:b/>
          <w:bCs/>
          <w:caps/>
          <w:sz w:val="28"/>
          <w:szCs w:val="28"/>
        </w:rPr>
        <w:t xml:space="preserve">рабочая ПРОГРАММа </w:t>
      </w:r>
    </w:p>
    <w:p w14:paraId="0E4783B9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CC5423">
        <w:rPr>
          <w:b/>
          <w:bCs/>
          <w:caps/>
          <w:sz w:val="28"/>
          <w:szCs w:val="28"/>
        </w:rPr>
        <w:t>ПРОФЕССИОНАЛЬНОГО МОДУЛЯ</w:t>
      </w:r>
    </w:p>
    <w:p w14:paraId="689510DE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9B50B7C" w14:textId="77777777" w:rsidR="00BF52D3" w:rsidRPr="00CC5423" w:rsidRDefault="00BF52D3" w:rsidP="006A61A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C5423">
        <w:rPr>
          <w:b/>
          <w:bCs/>
          <w:sz w:val="28"/>
          <w:szCs w:val="28"/>
        </w:rPr>
        <w:t>Выполнение штукатурных и декоративных работ</w:t>
      </w:r>
    </w:p>
    <w:p w14:paraId="71867108" w14:textId="77777777" w:rsidR="00BF52D3" w:rsidRPr="00CC5423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8"/>
          <w:szCs w:val="28"/>
        </w:rPr>
      </w:pPr>
    </w:p>
    <w:p w14:paraId="4DAB29B4" w14:textId="77777777" w:rsidR="00BF52D3" w:rsidRPr="00CC5423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14:paraId="3A6BCA83" w14:textId="77777777" w:rsidR="00BF52D3" w:rsidRPr="00CC5423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14:paraId="5444E18D" w14:textId="77777777" w:rsidR="00BF52D3" w:rsidRPr="00CC5423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14:paraId="718DAF84" w14:textId="77777777" w:rsidR="00BF52D3" w:rsidRPr="00CC5423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14:paraId="63935E3A" w14:textId="77777777" w:rsidR="00BF52D3" w:rsidRPr="00CC5423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14:paraId="2792B9E7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8"/>
          <w:szCs w:val="28"/>
        </w:rPr>
      </w:pPr>
    </w:p>
    <w:p w14:paraId="42F29CCC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8"/>
          <w:szCs w:val="28"/>
        </w:rPr>
      </w:pPr>
    </w:p>
    <w:p w14:paraId="70761BB1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E11507B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9497032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1623590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FAD917A" w14:textId="0CC84B73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B034088" w14:textId="46CFA5BB" w:rsidR="004A4F24" w:rsidRPr="00CC5423" w:rsidRDefault="004A4F24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715C862" w14:textId="09B51C17" w:rsidR="004A4F24" w:rsidRPr="00CC5423" w:rsidRDefault="004A4F24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4035296" w14:textId="0E83E8C3" w:rsidR="004A4F24" w:rsidRPr="00CC5423" w:rsidRDefault="004A4F24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5853104" w14:textId="11B65ECB" w:rsidR="004A4F24" w:rsidRPr="00CC5423" w:rsidRDefault="004A4F24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5F3A6F" w14:textId="0C518001" w:rsidR="004A4F24" w:rsidRPr="00CC5423" w:rsidRDefault="004A4F24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BB010F2" w14:textId="77777777" w:rsidR="00BF52D3" w:rsidRPr="00CC5423" w:rsidRDefault="00BF52D3" w:rsidP="00CC5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14:paraId="1C86CECF" w14:textId="77777777" w:rsidR="00BF52D3" w:rsidRPr="00CC5423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7AB8AC32" w14:textId="3062B074" w:rsidR="00BF52D3" w:rsidRPr="00CC5423" w:rsidRDefault="001720E2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79DA1D9B">
          <v:rect id="_x0000_s1026" style="position:absolute;left:0;text-align:left;margin-left:208.95pt;margin-top:34.35pt;width:46.5pt;height:33pt;z-index:1" stroked="f"/>
        </w:pict>
      </w:r>
      <w:r w:rsidR="00BF52D3" w:rsidRPr="00CC5423">
        <w:rPr>
          <w:sz w:val="28"/>
          <w:szCs w:val="28"/>
        </w:rPr>
        <w:t>20</w:t>
      </w:r>
      <w:r w:rsidR="004A4F24" w:rsidRPr="00CC5423">
        <w:rPr>
          <w:sz w:val="28"/>
          <w:szCs w:val="28"/>
        </w:rPr>
        <w:t>2</w:t>
      </w:r>
      <w:r w:rsidR="004678CF">
        <w:rPr>
          <w:sz w:val="28"/>
          <w:szCs w:val="28"/>
        </w:rPr>
        <w:t>3</w:t>
      </w:r>
    </w:p>
    <w:p w14:paraId="19B2E191" w14:textId="77777777" w:rsidR="00BF52D3" w:rsidRPr="00CC5423" w:rsidRDefault="00BF52D3" w:rsidP="008F5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CC5423">
        <w:rPr>
          <w:sz w:val="28"/>
          <w:szCs w:val="28"/>
        </w:rPr>
        <w:lastRenderedPageBreak/>
        <w:t xml:space="preserve">Рабочая программа профессионального модуля </w:t>
      </w:r>
      <w:r w:rsidRPr="00CC5423">
        <w:rPr>
          <w:b/>
          <w:sz w:val="28"/>
          <w:szCs w:val="28"/>
        </w:rPr>
        <w:t>«Выполнение штукатурных и декоративных работ»</w:t>
      </w:r>
      <w:r w:rsidRPr="00CC5423">
        <w:rPr>
          <w:caps/>
          <w:sz w:val="28"/>
          <w:szCs w:val="28"/>
        </w:rPr>
        <w:t xml:space="preserve"> </w:t>
      </w:r>
      <w:r w:rsidRPr="00CC542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профессии </w:t>
      </w:r>
      <w:r w:rsidRPr="00CC5423">
        <w:rPr>
          <w:b/>
          <w:sz w:val="28"/>
          <w:szCs w:val="28"/>
        </w:rPr>
        <w:t>08.01.25</w:t>
      </w:r>
      <w:r w:rsidRPr="00CC5423">
        <w:rPr>
          <w:b/>
          <w:bCs/>
          <w:sz w:val="28"/>
          <w:szCs w:val="28"/>
        </w:rPr>
        <w:t xml:space="preserve"> «Мастер отделочных строительных и декоративных работ</w:t>
      </w:r>
      <w:r w:rsidRPr="00CC5423">
        <w:rPr>
          <w:b/>
          <w:sz w:val="28"/>
          <w:szCs w:val="28"/>
        </w:rPr>
        <w:t>»</w:t>
      </w:r>
      <w:r w:rsidRPr="00CC5423">
        <w:rPr>
          <w:sz w:val="28"/>
          <w:szCs w:val="28"/>
        </w:rPr>
        <w:t>.</w:t>
      </w:r>
    </w:p>
    <w:p w14:paraId="7E8444A0" w14:textId="77777777" w:rsidR="00BF52D3" w:rsidRPr="00CC5423" w:rsidRDefault="00BF52D3" w:rsidP="009F3C6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3499CDF" w14:textId="77777777" w:rsidR="00BF52D3" w:rsidRPr="00CC5423" w:rsidRDefault="00BF52D3" w:rsidP="006A61AF">
      <w:pPr>
        <w:jc w:val="both"/>
        <w:rPr>
          <w:b/>
          <w:sz w:val="28"/>
          <w:szCs w:val="28"/>
        </w:rPr>
      </w:pPr>
    </w:p>
    <w:p w14:paraId="2A13DC79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56FDD00B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C5423"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«Краевой политехнический колледж»</w:t>
      </w:r>
    </w:p>
    <w:p w14:paraId="622317C7" w14:textId="77777777" w:rsidR="00BF52D3" w:rsidRPr="00CC542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082E0AD4" w14:textId="2FFCE9AB" w:rsidR="004A4F24" w:rsidRPr="00CC5423" w:rsidRDefault="00BF52D3" w:rsidP="004A4F24">
      <w:pPr>
        <w:tabs>
          <w:tab w:val="left" w:pos="-137"/>
          <w:tab w:val="left" w:pos="284"/>
        </w:tabs>
        <w:spacing w:line="360" w:lineRule="auto"/>
        <w:ind w:left="1843" w:hanging="1980"/>
        <w:jc w:val="both"/>
        <w:rPr>
          <w:sz w:val="28"/>
          <w:szCs w:val="28"/>
        </w:rPr>
      </w:pPr>
      <w:proofErr w:type="gramStart"/>
      <w:r w:rsidRPr="00CC5423">
        <w:rPr>
          <w:sz w:val="28"/>
          <w:szCs w:val="28"/>
        </w:rPr>
        <w:t xml:space="preserve">Разработчик:  </w:t>
      </w:r>
      <w:r w:rsidR="004A4F24" w:rsidRPr="00CC5423">
        <w:rPr>
          <w:sz w:val="28"/>
          <w:szCs w:val="28"/>
        </w:rPr>
        <w:t>Мурыгина</w:t>
      </w:r>
      <w:proofErr w:type="gramEnd"/>
      <w:r w:rsidR="004A4F24" w:rsidRPr="00CC5423">
        <w:rPr>
          <w:sz w:val="28"/>
          <w:szCs w:val="28"/>
        </w:rPr>
        <w:t xml:space="preserve"> Галина Николаевна, мастер производственного обучения высшей категории</w:t>
      </w:r>
    </w:p>
    <w:p w14:paraId="74C9877D" w14:textId="696214B8" w:rsidR="004A4F24" w:rsidRPr="00CC5423" w:rsidRDefault="004A4F24" w:rsidP="004A4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iCs/>
          <w:sz w:val="28"/>
          <w:szCs w:val="28"/>
          <w:vertAlign w:val="superscript"/>
        </w:rPr>
      </w:pPr>
    </w:p>
    <w:tbl>
      <w:tblPr>
        <w:tblW w:w="9648" w:type="dxa"/>
        <w:tblLook w:val="00A0" w:firstRow="1" w:lastRow="0" w:firstColumn="1" w:lastColumn="0" w:noHBand="0" w:noVBand="0"/>
      </w:tblPr>
      <w:tblGrid>
        <w:gridCol w:w="5328"/>
        <w:gridCol w:w="4320"/>
      </w:tblGrid>
      <w:tr w:rsidR="004A4F24" w:rsidRPr="00CC5423" w14:paraId="4C1E825F" w14:textId="77777777" w:rsidTr="00402827">
        <w:tc>
          <w:tcPr>
            <w:tcW w:w="5328" w:type="dxa"/>
          </w:tcPr>
          <w:p w14:paraId="725FC855" w14:textId="77777777" w:rsidR="004A4F24" w:rsidRPr="00CC5423" w:rsidRDefault="004A4F24" w:rsidP="00402827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CC5423">
              <w:rPr>
                <w:b/>
                <w:sz w:val="28"/>
                <w:szCs w:val="28"/>
              </w:rPr>
              <w:t>СОГЛАСОВАНО:</w:t>
            </w:r>
          </w:p>
          <w:p w14:paraId="5F9563E1" w14:textId="77777777" w:rsidR="004A4F24" w:rsidRPr="00CC5423" w:rsidRDefault="004A4F24" w:rsidP="00402827">
            <w:pPr>
              <w:adjustRightInd w:val="0"/>
              <w:jc w:val="both"/>
              <w:rPr>
                <w:sz w:val="28"/>
                <w:szCs w:val="28"/>
              </w:rPr>
            </w:pPr>
          </w:p>
          <w:p w14:paraId="0125AA73" w14:textId="77777777" w:rsidR="004A4F24" w:rsidRPr="00CC5423" w:rsidRDefault="004A4F24" w:rsidP="00402827">
            <w:pPr>
              <w:adjustRightInd w:val="0"/>
              <w:jc w:val="both"/>
              <w:rPr>
                <w:sz w:val="28"/>
                <w:szCs w:val="28"/>
              </w:rPr>
            </w:pPr>
            <w:r w:rsidRPr="00CC5423">
              <w:rPr>
                <w:sz w:val="28"/>
                <w:szCs w:val="28"/>
              </w:rPr>
              <w:t xml:space="preserve"> Методист </w:t>
            </w:r>
          </w:p>
          <w:p w14:paraId="1D08ACFC" w14:textId="77777777" w:rsidR="004A4F24" w:rsidRPr="00CC5423" w:rsidRDefault="004A4F24" w:rsidP="00402827">
            <w:pPr>
              <w:adjustRightInd w:val="0"/>
              <w:jc w:val="both"/>
              <w:rPr>
                <w:sz w:val="28"/>
                <w:szCs w:val="28"/>
              </w:rPr>
            </w:pPr>
            <w:r w:rsidRPr="00CC5423">
              <w:rPr>
                <w:sz w:val="28"/>
                <w:szCs w:val="28"/>
              </w:rPr>
              <w:t xml:space="preserve">___________________ И.М. Камалова </w:t>
            </w:r>
          </w:p>
          <w:p w14:paraId="70E103A8" w14:textId="77777777" w:rsidR="004A4F24" w:rsidRPr="00CC5423" w:rsidRDefault="004A4F24" w:rsidP="00402827">
            <w:pPr>
              <w:adjustRightInd w:val="0"/>
              <w:jc w:val="both"/>
              <w:rPr>
                <w:sz w:val="28"/>
                <w:szCs w:val="28"/>
              </w:rPr>
            </w:pPr>
          </w:p>
          <w:p w14:paraId="03562DA6" w14:textId="16F260AF" w:rsidR="004A4F24" w:rsidRPr="00CC5423" w:rsidRDefault="004A4F24" w:rsidP="00402827">
            <w:pPr>
              <w:adjustRightInd w:val="0"/>
              <w:jc w:val="both"/>
              <w:rPr>
                <w:sz w:val="28"/>
                <w:szCs w:val="28"/>
              </w:rPr>
            </w:pPr>
            <w:r w:rsidRPr="00CC5423">
              <w:rPr>
                <w:sz w:val="28"/>
                <w:szCs w:val="28"/>
              </w:rPr>
              <w:t>Протокол № _____ от «___» ______202</w:t>
            </w:r>
            <w:r w:rsidR="004678CF">
              <w:rPr>
                <w:sz w:val="28"/>
                <w:szCs w:val="28"/>
              </w:rPr>
              <w:t>3</w:t>
            </w:r>
            <w:r w:rsidRPr="00CC5423">
              <w:rPr>
                <w:sz w:val="28"/>
                <w:szCs w:val="28"/>
              </w:rPr>
              <w:t xml:space="preserve"> г.</w:t>
            </w:r>
          </w:p>
          <w:p w14:paraId="1C21DA80" w14:textId="77777777" w:rsidR="004A4F24" w:rsidRPr="00CC5423" w:rsidRDefault="004A4F24" w:rsidP="00402827">
            <w:pPr>
              <w:rPr>
                <w:sz w:val="28"/>
                <w:szCs w:val="28"/>
              </w:rPr>
            </w:pPr>
          </w:p>
          <w:p w14:paraId="59C825E2" w14:textId="77777777" w:rsidR="004A4F24" w:rsidRPr="00CC5423" w:rsidRDefault="004A4F24" w:rsidP="00402827">
            <w:pPr>
              <w:adjustRightInd w:val="0"/>
              <w:jc w:val="both"/>
              <w:rPr>
                <w:sz w:val="28"/>
                <w:szCs w:val="28"/>
              </w:rPr>
            </w:pPr>
          </w:p>
          <w:p w14:paraId="6E623095" w14:textId="77777777" w:rsidR="004A4F24" w:rsidRPr="00CC5423" w:rsidRDefault="004A4F24" w:rsidP="00402827">
            <w:pPr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14:paraId="47EEAA08" w14:textId="77777777" w:rsidR="004A4F24" w:rsidRPr="00CC5423" w:rsidRDefault="004A4F24" w:rsidP="00402827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CC5423">
              <w:rPr>
                <w:b/>
                <w:sz w:val="28"/>
                <w:szCs w:val="28"/>
              </w:rPr>
              <w:t>УТВЕРЖДАЮ:</w:t>
            </w:r>
          </w:p>
          <w:p w14:paraId="29FDCFF2" w14:textId="77777777" w:rsidR="004A4F24" w:rsidRPr="00CC5423" w:rsidRDefault="004A4F24" w:rsidP="00402827">
            <w:pPr>
              <w:adjustRightInd w:val="0"/>
              <w:jc w:val="both"/>
              <w:rPr>
                <w:b/>
                <w:sz w:val="28"/>
                <w:szCs w:val="28"/>
              </w:rPr>
            </w:pPr>
          </w:p>
          <w:p w14:paraId="091F44FE" w14:textId="77777777" w:rsidR="004A4F24" w:rsidRPr="00CC5423" w:rsidRDefault="004A4F24" w:rsidP="00402827">
            <w:pPr>
              <w:adjustRightInd w:val="0"/>
              <w:jc w:val="both"/>
              <w:rPr>
                <w:sz w:val="28"/>
                <w:szCs w:val="28"/>
              </w:rPr>
            </w:pPr>
            <w:r w:rsidRPr="00CC5423">
              <w:rPr>
                <w:sz w:val="28"/>
                <w:szCs w:val="28"/>
              </w:rPr>
              <w:t>Зав. Учебной частью</w:t>
            </w:r>
          </w:p>
          <w:p w14:paraId="0FA68218" w14:textId="77777777" w:rsidR="004A4F24" w:rsidRPr="00CC5423" w:rsidRDefault="004A4F24" w:rsidP="00402827">
            <w:pPr>
              <w:adjustRightInd w:val="0"/>
              <w:jc w:val="both"/>
              <w:rPr>
                <w:sz w:val="28"/>
                <w:szCs w:val="28"/>
              </w:rPr>
            </w:pPr>
          </w:p>
          <w:p w14:paraId="01D98094" w14:textId="77777777" w:rsidR="004A4F24" w:rsidRPr="00CC5423" w:rsidRDefault="004A4F24" w:rsidP="00402827">
            <w:pPr>
              <w:adjustRightInd w:val="0"/>
              <w:jc w:val="both"/>
              <w:rPr>
                <w:sz w:val="28"/>
                <w:szCs w:val="28"/>
              </w:rPr>
            </w:pPr>
            <w:r w:rsidRPr="00CC5423">
              <w:rPr>
                <w:sz w:val="28"/>
                <w:szCs w:val="28"/>
              </w:rPr>
              <w:t xml:space="preserve">_____________ Л.В. </w:t>
            </w:r>
            <w:proofErr w:type="spellStart"/>
            <w:r w:rsidRPr="00CC5423">
              <w:rPr>
                <w:sz w:val="28"/>
                <w:szCs w:val="28"/>
              </w:rPr>
              <w:t>Малухина</w:t>
            </w:r>
            <w:proofErr w:type="spellEnd"/>
          </w:p>
          <w:p w14:paraId="1026678A" w14:textId="77777777" w:rsidR="004A4F24" w:rsidRPr="00CC5423" w:rsidRDefault="004A4F24" w:rsidP="00402827">
            <w:pPr>
              <w:adjustRightInd w:val="0"/>
              <w:jc w:val="both"/>
              <w:rPr>
                <w:sz w:val="28"/>
                <w:szCs w:val="28"/>
              </w:rPr>
            </w:pPr>
          </w:p>
          <w:p w14:paraId="2C5ECE56" w14:textId="2AB793AD" w:rsidR="004A4F24" w:rsidRPr="00CC5423" w:rsidRDefault="004A4F24" w:rsidP="00402827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CC5423">
              <w:rPr>
                <w:sz w:val="28"/>
                <w:szCs w:val="28"/>
              </w:rPr>
              <w:t>«___» ___________ 202</w:t>
            </w:r>
            <w:r w:rsidR="004678CF">
              <w:rPr>
                <w:sz w:val="28"/>
                <w:szCs w:val="28"/>
              </w:rPr>
              <w:t xml:space="preserve">3 </w:t>
            </w:r>
            <w:r w:rsidRPr="00CC5423">
              <w:rPr>
                <w:sz w:val="28"/>
                <w:szCs w:val="28"/>
              </w:rPr>
              <w:t>г.</w:t>
            </w:r>
          </w:p>
        </w:tc>
      </w:tr>
    </w:tbl>
    <w:p w14:paraId="6DDED24E" w14:textId="77777777" w:rsidR="00BF52D3" w:rsidRPr="004A4F24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iCs/>
          <w:vertAlign w:val="superscript"/>
        </w:rPr>
      </w:pPr>
    </w:p>
    <w:p w14:paraId="1FA11E71" w14:textId="77777777" w:rsidR="00BF52D3" w:rsidRPr="004A4F24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iCs/>
        </w:rPr>
      </w:pPr>
    </w:p>
    <w:p w14:paraId="031995DE" w14:textId="77777777" w:rsidR="00BF52D3" w:rsidRPr="004A4F24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iCs/>
        </w:rPr>
      </w:pPr>
    </w:p>
    <w:p w14:paraId="07971DB3" w14:textId="77777777" w:rsidR="00BF52D3" w:rsidRPr="004A4F24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iCs/>
        </w:rPr>
      </w:pPr>
    </w:p>
    <w:p w14:paraId="4B5B0A69" w14:textId="77777777" w:rsidR="00BF52D3" w:rsidRPr="004A4F24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iCs/>
        </w:rPr>
      </w:pPr>
    </w:p>
    <w:p w14:paraId="7EAB3952" w14:textId="77777777" w:rsidR="00BF52D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iCs/>
          <w:sz w:val="28"/>
          <w:szCs w:val="28"/>
        </w:rPr>
      </w:pPr>
    </w:p>
    <w:p w14:paraId="09C2F1E2" w14:textId="77777777" w:rsidR="00BF52D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iCs/>
          <w:sz w:val="28"/>
          <w:szCs w:val="28"/>
        </w:rPr>
      </w:pPr>
    </w:p>
    <w:p w14:paraId="16C61E95" w14:textId="77777777" w:rsidR="00BF52D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iCs/>
          <w:sz w:val="28"/>
          <w:szCs w:val="28"/>
        </w:rPr>
      </w:pPr>
    </w:p>
    <w:p w14:paraId="498FE570" w14:textId="77777777" w:rsidR="00BF52D3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iCs/>
          <w:sz w:val="28"/>
          <w:szCs w:val="28"/>
        </w:rPr>
      </w:pPr>
    </w:p>
    <w:p w14:paraId="3061D314" w14:textId="77777777" w:rsidR="00BF52D3" w:rsidRPr="00CC362D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3EB747E" w14:textId="77777777" w:rsidR="00BF52D3" w:rsidRDefault="00BF52D3" w:rsidP="006A61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AE0D186" w14:textId="77777777" w:rsidR="00BF52D3" w:rsidRDefault="00BF52D3" w:rsidP="006A61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DD2F405" w14:textId="77777777" w:rsidR="00BF52D3" w:rsidRDefault="00BF52D3" w:rsidP="006A61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0E844DA" w14:textId="77777777" w:rsidR="00BF52D3" w:rsidRDefault="00BF52D3" w:rsidP="006A61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9A61B49" w14:textId="77777777" w:rsidR="00BF52D3" w:rsidRDefault="00BF52D3" w:rsidP="006A61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5471B348" w14:textId="77777777" w:rsidR="00BF52D3" w:rsidRDefault="00BF52D3" w:rsidP="006A61AF"/>
    <w:p w14:paraId="28F7C359" w14:textId="77777777" w:rsidR="00BF52D3" w:rsidRDefault="00BF52D3" w:rsidP="006A61AF"/>
    <w:p w14:paraId="440E0047" w14:textId="77777777" w:rsidR="00BF52D3" w:rsidRDefault="00BF52D3" w:rsidP="006A61AF"/>
    <w:p w14:paraId="682D808D" w14:textId="11513B44" w:rsidR="00BF52D3" w:rsidRDefault="00BF52D3" w:rsidP="006A61AF"/>
    <w:p w14:paraId="745B60D0" w14:textId="709E05D8" w:rsidR="00CC5423" w:rsidRDefault="00CC5423" w:rsidP="006A61AF"/>
    <w:p w14:paraId="79531A17" w14:textId="041CD07B" w:rsidR="00CC5423" w:rsidRDefault="00CC5423" w:rsidP="006A61AF"/>
    <w:p w14:paraId="6076B65B" w14:textId="453E9953" w:rsidR="00CC5423" w:rsidRDefault="00CC5423" w:rsidP="006A61AF"/>
    <w:p w14:paraId="0D8CDDF2" w14:textId="77777777" w:rsidR="00CC5423" w:rsidRDefault="00CC5423" w:rsidP="006A61AF"/>
    <w:p w14:paraId="34A99C7B" w14:textId="77777777" w:rsidR="00BF52D3" w:rsidRDefault="00BF52D3" w:rsidP="006A61AF"/>
    <w:p w14:paraId="69E4ECCE" w14:textId="77777777" w:rsidR="00BF52D3" w:rsidRPr="006A61AF" w:rsidRDefault="00BF52D3" w:rsidP="006A61AF"/>
    <w:p w14:paraId="0E5D77AD" w14:textId="77777777" w:rsidR="00BF52D3" w:rsidRDefault="00BF52D3" w:rsidP="00B85F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062D1">
        <w:rPr>
          <w:b/>
          <w:sz w:val="28"/>
          <w:szCs w:val="28"/>
        </w:rPr>
        <w:t>СОДЕРЖАНИЕ</w:t>
      </w:r>
    </w:p>
    <w:p w14:paraId="32C4DD59" w14:textId="77777777" w:rsidR="00BF52D3" w:rsidRPr="00F062D1" w:rsidRDefault="00BF52D3" w:rsidP="00F062D1"/>
    <w:p w14:paraId="456C6D55" w14:textId="77777777" w:rsidR="00BF52D3" w:rsidRPr="00F062D1" w:rsidRDefault="00BF52D3" w:rsidP="006A61AF">
      <w:pPr>
        <w:rPr>
          <w:b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BF52D3" w:rsidRPr="00F062D1" w14:paraId="36E1E331" w14:textId="77777777" w:rsidTr="00A5031C">
        <w:trPr>
          <w:trHeight w:val="582"/>
        </w:trPr>
        <w:tc>
          <w:tcPr>
            <w:tcW w:w="9007" w:type="dxa"/>
          </w:tcPr>
          <w:p w14:paraId="6BAB3316" w14:textId="77777777" w:rsidR="00BF52D3" w:rsidRPr="00F062D1" w:rsidRDefault="00BF52D3" w:rsidP="00A5031C">
            <w:pPr>
              <w:spacing w:line="360" w:lineRule="auto"/>
              <w:rPr>
                <w:b/>
                <w:sz w:val="28"/>
                <w:szCs w:val="28"/>
              </w:rPr>
            </w:pPr>
            <w:r w:rsidRPr="00F062D1">
              <w:rPr>
                <w:b/>
                <w:caps/>
                <w:sz w:val="28"/>
                <w:szCs w:val="28"/>
              </w:rPr>
              <w:t>1 ПАСПОРТ рабочей ПРОГРАММЫ ПРОФЕССИОНАЛЬНОГО МОДУЛЯ</w:t>
            </w:r>
          </w:p>
        </w:tc>
        <w:tc>
          <w:tcPr>
            <w:tcW w:w="800" w:type="dxa"/>
          </w:tcPr>
          <w:p w14:paraId="21D3D1B3" w14:textId="77777777" w:rsidR="00BF52D3" w:rsidRDefault="00BF52D3" w:rsidP="00A5031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14:paraId="5620797F" w14:textId="77777777" w:rsidR="00BF52D3" w:rsidRPr="00F062D1" w:rsidRDefault="00BF52D3" w:rsidP="00A5031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BF52D3" w:rsidRPr="00F062D1" w14:paraId="50DC87F2" w14:textId="77777777" w:rsidTr="00A5031C">
        <w:trPr>
          <w:trHeight w:val="594"/>
        </w:trPr>
        <w:tc>
          <w:tcPr>
            <w:tcW w:w="9007" w:type="dxa"/>
          </w:tcPr>
          <w:p w14:paraId="12D5916A" w14:textId="77777777" w:rsidR="00BF52D3" w:rsidRPr="00F062D1" w:rsidRDefault="00BF52D3" w:rsidP="00A5031C">
            <w:pPr>
              <w:spacing w:line="360" w:lineRule="auto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2</w:t>
            </w:r>
            <w:r w:rsidRPr="00F062D1">
              <w:rPr>
                <w:b/>
                <w:caps/>
                <w:sz w:val="28"/>
                <w:szCs w:val="28"/>
              </w:rPr>
              <w:t> СТРУКТУРА и содержание профессионального модуля</w:t>
            </w:r>
          </w:p>
        </w:tc>
        <w:tc>
          <w:tcPr>
            <w:tcW w:w="800" w:type="dxa"/>
          </w:tcPr>
          <w:p w14:paraId="26385558" w14:textId="77777777" w:rsidR="00BF52D3" w:rsidRDefault="00BF52D3" w:rsidP="00A5031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14:paraId="5A2ECF88" w14:textId="77777777" w:rsidR="00BF52D3" w:rsidRPr="00F062D1" w:rsidRDefault="00BF52D3" w:rsidP="00A5031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  <w:tr w:rsidR="00BF52D3" w:rsidRPr="00F062D1" w14:paraId="5DC91061" w14:textId="77777777" w:rsidTr="00A5031C">
        <w:trPr>
          <w:trHeight w:val="328"/>
        </w:trPr>
        <w:tc>
          <w:tcPr>
            <w:tcW w:w="9007" w:type="dxa"/>
          </w:tcPr>
          <w:p w14:paraId="37582C33" w14:textId="77777777" w:rsidR="00BF52D3" w:rsidRPr="00F062D1" w:rsidRDefault="00BF52D3" w:rsidP="00A5031C">
            <w:pPr>
              <w:spacing w:line="360" w:lineRule="auto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3</w:t>
            </w:r>
            <w:r w:rsidRPr="00F062D1">
              <w:rPr>
                <w:b/>
                <w:caps/>
                <w:sz w:val="28"/>
                <w:szCs w:val="28"/>
              </w:rPr>
              <w:t xml:space="preserve"> условия </w:t>
            </w:r>
            <w:proofErr w:type="gramStart"/>
            <w:r w:rsidRPr="00F062D1">
              <w:rPr>
                <w:b/>
                <w:caps/>
                <w:sz w:val="28"/>
                <w:szCs w:val="28"/>
              </w:rPr>
              <w:t>реализации  ПРОФЕССИОНАЛЬНОГО</w:t>
            </w:r>
            <w:proofErr w:type="gramEnd"/>
            <w:r w:rsidRPr="00F062D1">
              <w:rPr>
                <w:b/>
                <w:caps/>
                <w:sz w:val="28"/>
                <w:szCs w:val="28"/>
              </w:rPr>
              <w:t xml:space="preserve"> МОДУЛЯ</w:t>
            </w:r>
          </w:p>
        </w:tc>
        <w:tc>
          <w:tcPr>
            <w:tcW w:w="800" w:type="dxa"/>
          </w:tcPr>
          <w:p w14:paraId="4CA47FD6" w14:textId="77777777" w:rsidR="00BF52D3" w:rsidRPr="00F062D1" w:rsidRDefault="00BF52D3" w:rsidP="00A5031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</w:tr>
      <w:tr w:rsidR="00BF52D3" w:rsidRPr="00F062D1" w14:paraId="5F1026B3" w14:textId="77777777" w:rsidTr="00A5031C">
        <w:trPr>
          <w:trHeight w:val="80"/>
        </w:trPr>
        <w:tc>
          <w:tcPr>
            <w:tcW w:w="9007" w:type="dxa"/>
          </w:tcPr>
          <w:p w14:paraId="058638B3" w14:textId="77777777" w:rsidR="00BF52D3" w:rsidRPr="00F062D1" w:rsidRDefault="00BF52D3" w:rsidP="00A5031C">
            <w:pPr>
              <w:spacing w:line="360" w:lineRule="auto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4</w:t>
            </w:r>
            <w:r w:rsidRPr="00F062D1">
              <w:rPr>
                <w:b/>
                <w:caps/>
                <w:sz w:val="28"/>
                <w:szCs w:val="28"/>
              </w:rPr>
              <w:t> Контроль и оценка результатов освоения профессионального модуля (вида профессиональной деятельности</w:t>
            </w:r>
            <w:r w:rsidRPr="00F062D1">
              <w:rPr>
                <w:b/>
                <w:bCs/>
                <w:sz w:val="28"/>
                <w:szCs w:val="28"/>
              </w:rPr>
              <w:t>)</w:t>
            </w:r>
            <w:r w:rsidRPr="00F062D1">
              <w:rPr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800" w:type="dxa"/>
          </w:tcPr>
          <w:p w14:paraId="0939EE3E" w14:textId="77777777" w:rsidR="00BF52D3" w:rsidRDefault="00BF52D3" w:rsidP="00A5031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  <w:p w14:paraId="0E757161" w14:textId="77777777" w:rsidR="00BF52D3" w:rsidRDefault="00BF52D3" w:rsidP="00A5031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14:paraId="4A8B5A33" w14:textId="77777777" w:rsidR="00BF52D3" w:rsidRPr="00F062D1" w:rsidRDefault="00BF52D3" w:rsidP="000A226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9A98882" w14:textId="77777777" w:rsidR="00BF52D3" w:rsidRPr="0081657E" w:rsidRDefault="00BF52D3" w:rsidP="006A6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7E690C8" w14:textId="77777777" w:rsidR="00BF52D3" w:rsidRPr="002E7498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F52D3" w:rsidRPr="002E7498" w:rsidSect="0068286E">
          <w:footerReference w:type="even" r:id="rId7"/>
          <w:footerReference w:type="first" r:id="rId8"/>
          <w:pgSz w:w="11906" w:h="16838"/>
          <w:pgMar w:top="1134" w:right="850" w:bottom="1134" w:left="1701" w:header="709" w:footer="709" w:gutter="0"/>
          <w:pgNumType w:start="0"/>
          <w:cols w:space="720"/>
          <w:docGrid w:linePitch="326"/>
        </w:sectPr>
      </w:pPr>
    </w:p>
    <w:p w14:paraId="734D3347" w14:textId="77777777" w:rsidR="00BF52D3" w:rsidRPr="00A5031C" w:rsidRDefault="00BF52D3" w:rsidP="00A503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  <w:r w:rsidRPr="0081657E">
        <w:rPr>
          <w:b/>
          <w:caps/>
          <w:sz w:val="28"/>
          <w:szCs w:val="28"/>
        </w:rPr>
        <w:lastRenderedPageBreak/>
        <w:t>1 паспорт РАБОЧЕЙ ПРОГРАММЫ ПРОФЕССИОНАЛЬНОГО МОДУЛЯ</w:t>
      </w:r>
      <w:r>
        <w:rPr>
          <w:b/>
          <w:caps/>
          <w:sz w:val="28"/>
          <w:szCs w:val="28"/>
        </w:rPr>
        <w:t xml:space="preserve"> «</w:t>
      </w:r>
      <w:r w:rsidRPr="0081657E">
        <w:rPr>
          <w:b/>
          <w:sz w:val="28"/>
          <w:szCs w:val="28"/>
        </w:rPr>
        <w:t>Выполнение штукатурных</w:t>
      </w:r>
      <w:r>
        <w:rPr>
          <w:b/>
          <w:sz w:val="28"/>
          <w:szCs w:val="28"/>
        </w:rPr>
        <w:t xml:space="preserve"> и декоративных</w:t>
      </w:r>
      <w:r w:rsidRPr="0081657E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>»</w:t>
      </w:r>
      <w:r w:rsidRPr="0081657E">
        <w:rPr>
          <w:b/>
          <w:sz w:val="28"/>
          <w:szCs w:val="28"/>
        </w:rPr>
        <w:t xml:space="preserve"> </w:t>
      </w:r>
    </w:p>
    <w:p w14:paraId="73B516D6" w14:textId="77777777" w:rsidR="00BF52D3" w:rsidRPr="0081657E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053A0D40" w14:textId="77777777" w:rsidR="00BF52D3" w:rsidRPr="00A5031C" w:rsidRDefault="00BF52D3" w:rsidP="00A5031C">
      <w:pPr>
        <w:pStyle w:val="afc"/>
        <w:numPr>
          <w:ilvl w:val="1"/>
          <w:numId w:val="17"/>
        </w:numPr>
        <w:jc w:val="both"/>
        <w:rPr>
          <w:b/>
          <w:sz w:val="28"/>
          <w:szCs w:val="28"/>
        </w:rPr>
      </w:pPr>
      <w:r w:rsidRPr="00A5031C">
        <w:rPr>
          <w:b/>
          <w:sz w:val="28"/>
          <w:szCs w:val="28"/>
        </w:rPr>
        <w:t>Область применения программы</w:t>
      </w:r>
    </w:p>
    <w:p w14:paraId="1F1B0D52" w14:textId="77777777" w:rsidR="00BF52D3" w:rsidRPr="00A5031C" w:rsidRDefault="00BF52D3" w:rsidP="00A5031C">
      <w:pPr>
        <w:pStyle w:val="afc"/>
        <w:ind w:left="1159"/>
        <w:jc w:val="both"/>
        <w:rPr>
          <w:b/>
          <w:sz w:val="28"/>
          <w:szCs w:val="28"/>
        </w:rPr>
      </w:pPr>
    </w:p>
    <w:p w14:paraId="6BDAB7B0" w14:textId="77777777" w:rsidR="00BF52D3" w:rsidRDefault="00BF52D3" w:rsidP="008F5D6E">
      <w:pPr>
        <w:pStyle w:val="1"/>
        <w:ind w:firstLine="709"/>
        <w:jc w:val="both"/>
        <w:rPr>
          <w:sz w:val="28"/>
          <w:szCs w:val="28"/>
        </w:rPr>
      </w:pPr>
      <w:r w:rsidRPr="00223C1E">
        <w:rPr>
          <w:sz w:val="28"/>
          <w:szCs w:val="28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 xml:space="preserve">Среднего профессионального образования </w:t>
      </w:r>
      <w:r w:rsidRPr="00223C1E">
        <w:rPr>
          <w:sz w:val="28"/>
          <w:szCs w:val="28"/>
        </w:rPr>
        <w:t xml:space="preserve">по профессии </w:t>
      </w:r>
      <w:r w:rsidRPr="008B1C30">
        <w:rPr>
          <w:b/>
          <w:sz w:val="28"/>
          <w:szCs w:val="28"/>
        </w:rPr>
        <w:t>08.01.25</w:t>
      </w:r>
      <w:r>
        <w:rPr>
          <w:b/>
          <w:sz w:val="28"/>
          <w:szCs w:val="28"/>
        </w:rPr>
        <w:t xml:space="preserve"> </w:t>
      </w:r>
      <w:r w:rsidRPr="008B1C30">
        <w:rPr>
          <w:b/>
          <w:sz w:val="28"/>
          <w:szCs w:val="28"/>
        </w:rPr>
        <w:t>Мастер отделочных строительных и декоративных</w:t>
      </w:r>
      <w:r>
        <w:rPr>
          <w:b/>
          <w:sz w:val="28"/>
          <w:szCs w:val="28"/>
        </w:rPr>
        <w:t xml:space="preserve"> работ</w:t>
      </w:r>
      <w:r>
        <w:rPr>
          <w:sz w:val="28"/>
          <w:szCs w:val="28"/>
        </w:rPr>
        <w:t xml:space="preserve">, </w:t>
      </w:r>
      <w:r w:rsidRPr="00223C1E">
        <w:rPr>
          <w:sz w:val="28"/>
          <w:szCs w:val="28"/>
        </w:rPr>
        <w:t xml:space="preserve">входящей  в состав укрупненной группы </w:t>
      </w:r>
      <w:r>
        <w:rPr>
          <w:b/>
          <w:sz w:val="28"/>
          <w:szCs w:val="28"/>
        </w:rPr>
        <w:t xml:space="preserve">08.00.00 </w:t>
      </w:r>
      <w:r w:rsidRPr="008B1C30">
        <w:rPr>
          <w:b/>
          <w:sz w:val="28"/>
          <w:szCs w:val="28"/>
        </w:rPr>
        <w:t>Тех</w:t>
      </w:r>
      <w:r>
        <w:rPr>
          <w:b/>
          <w:sz w:val="28"/>
          <w:szCs w:val="28"/>
        </w:rPr>
        <w:t>ника и технологии строительства</w:t>
      </w:r>
      <w:r w:rsidRPr="008B1C30">
        <w:rPr>
          <w:b/>
          <w:sz w:val="28"/>
          <w:szCs w:val="28"/>
        </w:rPr>
        <w:t xml:space="preserve">, </w:t>
      </w:r>
      <w:r w:rsidRPr="00223C1E">
        <w:rPr>
          <w:sz w:val="28"/>
          <w:szCs w:val="28"/>
        </w:rPr>
        <w:t>в части освоения основного вида про</w:t>
      </w:r>
      <w:r>
        <w:rPr>
          <w:sz w:val="28"/>
          <w:szCs w:val="28"/>
        </w:rPr>
        <w:t>фессиональной деятельности</w:t>
      </w:r>
      <w:r w:rsidRPr="00223C1E">
        <w:rPr>
          <w:sz w:val="28"/>
          <w:szCs w:val="28"/>
        </w:rPr>
        <w:t xml:space="preserve">: </w:t>
      </w:r>
      <w:r w:rsidRPr="008B1C30">
        <w:rPr>
          <w:b/>
          <w:sz w:val="28"/>
          <w:szCs w:val="28"/>
        </w:rPr>
        <w:t>Выполнение штукатурных и декоративных работ</w:t>
      </w:r>
      <w:r w:rsidRPr="008B1C30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и соответствующих профессиональных компетенций (ПК) и общих компетенций (ОК):</w:t>
      </w:r>
    </w:p>
    <w:p w14:paraId="40C5BDEB" w14:textId="77777777" w:rsidR="00BF52D3" w:rsidRPr="00B34BB1" w:rsidRDefault="00BF52D3" w:rsidP="00B34BB1"/>
    <w:p w14:paraId="7D13B842" w14:textId="77777777" w:rsidR="00BF52D3" w:rsidRDefault="00BF52D3" w:rsidP="00B34BB1">
      <w:pPr>
        <w:widowControl w:val="0"/>
        <w:jc w:val="both"/>
        <w:rPr>
          <w:b/>
          <w:sz w:val="28"/>
          <w:szCs w:val="28"/>
        </w:rPr>
      </w:pPr>
      <w:r w:rsidRPr="00EC27F2">
        <w:rPr>
          <w:b/>
          <w:sz w:val="28"/>
          <w:szCs w:val="28"/>
        </w:rPr>
        <w:t>профессиональные компетенции:</w:t>
      </w:r>
    </w:p>
    <w:p w14:paraId="7890BEA6" w14:textId="77777777" w:rsidR="00BF52D3" w:rsidRDefault="00BF52D3" w:rsidP="00B34BB1">
      <w:pPr>
        <w:widowControl w:val="0"/>
        <w:jc w:val="both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101"/>
        <w:gridCol w:w="8646"/>
      </w:tblGrid>
      <w:tr w:rsidR="00BF52D3" w:rsidRPr="00F67458" w14:paraId="7FF69F51" w14:textId="77777777" w:rsidTr="004C33DF">
        <w:tc>
          <w:tcPr>
            <w:tcW w:w="1101" w:type="dxa"/>
          </w:tcPr>
          <w:p w14:paraId="63EEDE1D" w14:textId="77777777" w:rsidR="00BF52D3" w:rsidRPr="00F67458" w:rsidRDefault="00BF52D3" w:rsidP="004C33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</w:t>
            </w:r>
            <w:r w:rsidRPr="00F67458">
              <w:rPr>
                <w:sz w:val="28"/>
                <w:szCs w:val="28"/>
              </w:rPr>
              <w:t>.1</w:t>
            </w:r>
          </w:p>
        </w:tc>
        <w:tc>
          <w:tcPr>
            <w:tcW w:w="8646" w:type="dxa"/>
          </w:tcPr>
          <w:p w14:paraId="5DCBE975" w14:textId="77777777" w:rsidR="00BF52D3" w:rsidRDefault="00BF52D3" w:rsidP="004C33DF">
            <w:pPr>
              <w:widowControl w:val="0"/>
              <w:ind w:left="175" w:right="33"/>
              <w:jc w:val="both"/>
              <w:rPr>
                <w:sz w:val="28"/>
                <w:szCs w:val="28"/>
              </w:rPr>
            </w:pPr>
            <w:r w:rsidRPr="00C5033B">
              <w:rPr>
                <w:sz w:val="28"/>
                <w:szCs w:val="28"/>
              </w:rPr>
              <w:t>Выполнять подготовительные работы, включающие в себя: организацию рабочего места, выбор инструментов, приспособлений, подбор и расчет материалов, 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</w:t>
            </w:r>
            <w:r>
              <w:rPr>
                <w:sz w:val="28"/>
                <w:szCs w:val="28"/>
              </w:rPr>
              <w:t>.</w:t>
            </w:r>
          </w:p>
          <w:p w14:paraId="72C80F0F" w14:textId="77777777" w:rsidR="00BF52D3" w:rsidRPr="00F67458" w:rsidRDefault="00BF52D3" w:rsidP="004C33DF">
            <w:pPr>
              <w:widowControl w:val="0"/>
              <w:ind w:left="175" w:right="33"/>
              <w:jc w:val="both"/>
              <w:rPr>
                <w:b/>
                <w:sz w:val="28"/>
                <w:szCs w:val="28"/>
              </w:rPr>
            </w:pPr>
            <w:r w:rsidRPr="00C5033B">
              <w:rPr>
                <w:sz w:val="28"/>
                <w:szCs w:val="28"/>
              </w:rPr>
              <w:t xml:space="preserve"> </w:t>
            </w:r>
          </w:p>
        </w:tc>
      </w:tr>
      <w:tr w:rsidR="00BF52D3" w:rsidRPr="00F67458" w14:paraId="6E7706ED" w14:textId="77777777" w:rsidTr="004C33DF">
        <w:tc>
          <w:tcPr>
            <w:tcW w:w="1101" w:type="dxa"/>
          </w:tcPr>
          <w:p w14:paraId="334AE3C8" w14:textId="77777777" w:rsidR="00BF52D3" w:rsidRPr="00F67458" w:rsidRDefault="00BF52D3" w:rsidP="004C33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</w:t>
            </w:r>
            <w:r w:rsidRPr="00F67458">
              <w:rPr>
                <w:sz w:val="28"/>
                <w:szCs w:val="28"/>
              </w:rPr>
              <w:t>.2</w:t>
            </w:r>
          </w:p>
        </w:tc>
        <w:tc>
          <w:tcPr>
            <w:tcW w:w="8646" w:type="dxa"/>
          </w:tcPr>
          <w:p w14:paraId="5B114526" w14:textId="77777777" w:rsidR="00BF52D3" w:rsidRDefault="00BF52D3" w:rsidP="004C33DF">
            <w:pPr>
              <w:widowControl w:val="0"/>
              <w:ind w:left="175" w:right="33"/>
              <w:jc w:val="both"/>
              <w:rPr>
                <w:sz w:val="28"/>
                <w:szCs w:val="28"/>
              </w:rPr>
            </w:pPr>
            <w:r w:rsidRPr="00926F1D">
              <w:rPr>
                <w:sz w:val="28"/>
                <w:szCs w:val="28"/>
              </w:rPr>
              <w:t>Приготавливать обычные и декоративные штукатурные растворы и смеси в соответствии с установленной рецептурой, безопасными условиями труда и охраной окружающей среды</w:t>
            </w:r>
            <w:r>
              <w:rPr>
                <w:sz w:val="28"/>
                <w:szCs w:val="28"/>
              </w:rPr>
              <w:t>.</w:t>
            </w:r>
          </w:p>
          <w:p w14:paraId="4096A64F" w14:textId="77777777" w:rsidR="00BF52D3" w:rsidRPr="00F67458" w:rsidRDefault="00BF52D3" w:rsidP="004C33DF">
            <w:pPr>
              <w:widowControl w:val="0"/>
              <w:ind w:left="175" w:right="33"/>
              <w:jc w:val="both"/>
              <w:rPr>
                <w:b/>
                <w:sz w:val="28"/>
                <w:szCs w:val="28"/>
              </w:rPr>
            </w:pPr>
          </w:p>
        </w:tc>
      </w:tr>
      <w:tr w:rsidR="00BF52D3" w:rsidRPr="00F67458" w14:paraId="790EB078" w14:textId="77777777" w:rsidTr="004C33DF">
        <w:tc>
          <w:tcPr>
            <w:tcW w:w="1101" w:type="dxa"/>
          </w:tcPr>
          <w:p w14:paraId="6751B751" w14:textId="77777777" w:rsidR="00BF52D3" w:rsidRPr="00F67458" w:rsidRDefault="00BF52D3" w:rsidP="004C33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</w:t>
            </w:r>
            <w:r w:rsidRPr="00F67458">
              <w:rPr>
                <w:sz w:val="28"/>
                <w:szCs w:val="28"/>
              </w:rPr>
              <w:t>.3</w:t>
            </w:r>
          </w:p>
        </w:tc>
        <w:tc>
          <w:tcPr>
            <w:tcW w:w="8646" w:type="dxa"/>
          </w:tcPr>
          <w:p w14:paraId="44F29D21" w14:textId="77777777" w:rsidR="00BF52D3" w:rsidRDefault="00BF52D3" w:rsidP="004C33DF">
            <w:pPr>
              <w:widowControl w:val="0"/>
              <w:ind w:left="175" w:right="33"/>
              <w:jc w:val="both"/>
              <w:rPr>
                <w:sz w:val="28"/>
                <w:szCs w:val="28"/>
              </w:rPr>
            </w:pPr>
            <w:r w:rsidRPr="00926F1D">
              <w:rPr>
                <w:sz w:val="28"/>
                <w:szCs w:val="28"/>
              </w:rPr>
              <w:t>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</w:t>
            </w:r>
            <w:r>
              <w:rPr>
                <w:sz w:val="28"/>
                <w:szCs w:val="28"/>
              </w:rPr>
              <w:t>.</w:t>
            </w:r>
          </w:p>
          <w:p w14:paraId="2A82DAC0" w14:textId="77777777" w:rsidR="00BF52D3" w:rsidRPr="00F67458" w:rsidRDefault="00BF52D3" w:rsidP="004C33DF">
            <w:pPr>
              <w:widowControl w:val="0"/>
              <w:ind w:left="175" w:right="33"/>
              <w:jc w:val="both"/>
              <w:rPr>
                <w:b/>
                <w:sz w:val="28"/>
                <w:szCs w:val="28"/>
              </w:rPr>
            </w:pPr>
          </w:p>
        </w:tc>
      </w:tr>
      <w:tr w:rsidR="00BF52D3" w:rsidRPr="00F67458" w14:paraId="206D52E2" w14:textId="77777777" w:rsidTr="004C33DF">
        <w:tc>
          <w:tcPr>
            <w:tcW w:w="1101" w:type="dxa"/>
          </w:tcPr>
          <w:p w14:paraId="4394D8B0" w14:textId="77777777" w:rsidR="00BF52D3" w:rsidRPr="00F67458" w:rsidRDefault="00BF52D3" w:rsidP="004C33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</w:t>
            </w:r>
            <w:r w:rsidRPr="00F67458">
              <w:rPr>
                <w:sz w:val="28"/>
                <w:szCs w:val="28"/>
              </w:rPr>
              <w:t>.4</w:t>
            </w:r>
          </w:p>
        </w:tc>
        <w:tc>
          <w:tcPr>
            <w:tcW w:w="8646" w:type="dxa"/>
          </w:tcPr>
          <w:p w14:paraId="4049C3C2" w14:textId="77777777" w:rsidR="00BF52D3" w:rsidRDefault="00BF52D3" w:rsidP="004C33DF">
            <w:pPr>
              <w:widowControl w:val="0"/>
              <w:ind w:left="175" w:right="33"/>
              <w:jc w:val="both"/>
              <w:rPr>
                <w:sz w:val="28"/>
                <w:szCs w:val="28"/>
              </w:rPr>
            </w:pPr>
            <w:r w:rsidRPr="00926F1D">
              <w:rPr>
                <w:sz w:val="28"/>
                <w:szCs w:val="28"/>
              </w:rPr>
              <w:t>Выполнять декоративную штукатурку на различных поверхностях и архитектурно-конструктивных элементах в соответствии с технологическим заданием и безопасными условиями труда</w:t>
            </w:r>
            <w:r>
              <w:rPr>
                <w:sz w:val="28"/>
                <w:szCs w:val="28"/>
              </w:rPr>
              <w:t>.</w:t>
            </w:r>
          </w:p>
          <w:p w14:paraId="68E7D1ED" w14:textId="77777777" w:rsidR="00BF52D3" w:rsidRPr="00F67458" w:rsidRDefault="00BF52D3" w:rsidP="004C33DF">
            <w:pPr>
              <w:widowControl w:val="0"/>
              <w:ind w:left="175" w:right="33"/>
              <w:jc w:val="both"/>
              <w:rPr>
                <w:b/>
                <w:sz w:val="28"/>
                <w:szCs w:val="28"/>
              </w:rPr>
            </w:pPr>
          </w:p>
        </w:tc>
      </w:tr>
      <w:tr w:rsidR="00BF52D3" w:rsidRPr="00F67458" w14:paraId="274E39C0" w14:textId="77777777" w:rsidTr="004C33DF">
        <w:tc>
          <w:tcPr>
            <w:tcW w:w="1101" w:type="dxa"/>
          </w:tcPr>
          <w:p w14:paraId="1D115D27" w14:textId="77777777" w:rsidR="00BF52D3" w:rsidRPr="00F67458" w:rsidRDefault="00BF52D3" w:rsidP="004C33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</w:t>
            </w:r>
            <w:r w:rsidRPr="00F67458">
              <w:rPr>
                <w:sz w:val="28"/>
                <w:szCs w:val="28"/>
              </w:rPr>
              <w:t>.5</w:t>
            </w:r>
          </w:p>
        </w:tc>
        <w:tc>
          <w:tcPr>
            <w:tcW w:w="8646" w:type="dxa"/>
          </w:tcPr>
          <w:p w14:paraId="3E2F6BB9" w14:textId="77777777" w:rsidR="00BF52D3" w:rsidRDefault="00BF52D3" w:rsidP="004C33DF">
            <w:pPr>
              <w:widowControl w:val="0"/>
              <w:ind w:left="175" w:right="33"/>
              <w:jc w:val="both"/>
              <w:rPr>
                <w:bCs/>
                <w:sz w:val="28"/>
                <w:szCs w:val="28"/>
              </w:rPr>
            </w:pPr>
            <w:r w:rsidRPr="006B3E0D">
              <w:rPr>
                <w:bCs/>
                <w:sz w:val="28"/>
                <w:szCs w:val="28"/>
              </w:rPr>
              <w:t>Выполнять ремонт оштукатуренных поверхностей с соблюдением технологической последовательности выполнения опер</w:t>
            </w:r>
            <w:r>
              <w:rPr>
                <w:bCs/>
                <w:sz w:val="28"/>
                <w:szCs w:val="28"/>
              </w:rPr>
              <w:t>аций и безопасных условий труда.</w:t>
            </w:r>
          </w:p>
          <w:p w14:paraId="3C4467C8" w14:textId="77777777" w:rsidR="00BF52D3" w:rsidRPr="00F67458" w:rsidRDefault="00BF52D3" w:rsidP="004C33DF">
            <w:pPr>
              <w:widowControl w:val="0"/>
              <w:ind w:left="175" w:right="33"/>
              <w:jc w:val="both"/>
              <w:rPr>
                <w:b/>
                <w:sz w:val="28"/>
                <w:szCs w:val="28"/>
              </w:rPr>
            </w:pPr>
          </w:p>
        </w:tc>
      </w:tr>
      <w:tr w:rsidR="00BF52D3" w:rsidRPr="00F67458" w14:paraId="3DEB6BCE" w14:textId="77777777" w:rsidTr="004C33DF">
        <w:tc>
          <w:tcPr>
            <w:tcW w:w="1101" w:type="dxa"/>
          </w:tcPr>
          <w:p w14:paraId="7F0A4945" w14:textId="77777777" w:rsidR="00BF52D3" w:rsidRPr="00F67458" w:rsidRDefault="00BF52D3" w:rsidP="004C33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</w:t>
            </w:r>
            <w:r w:rsidRPr="00F67458">
              <w:rPr>
                <w:sz w:val="28"/>
                <w:szCs w:val="28"/>
              </w:rPr>
              <w:t>.6</w:t>
            </w:r>
          </w:p>
        </w:tc>
        <w:tc>
          <w:tcPr>
            <w:tcW w:w="8646" w:type="dxa"/>
          </w:tcPr>
          <w:p w14:paraId="48A9EA0E" w14:textId="77BDB0F1" w:rsidR="00BF52D3" w:rsidRDefault="00BF52D3" w:rsidP="004C33DF">
            <w:pPr>
              <w:widowControl w:val="0"/>
              <w:ind w:left="175" w:right="33"/>
              <w:jc w:val="both"/>
              <w:rPr>
                <w:bCs/>
                <w:sz w:val="28"/>
                <w:szCs w:val="28"/>
              </w:rPr>
            </w:pPr>
            <w:r w:rsidRPr="006B3E0D">
              <w:rPr>
                <w:bCs/>
                <w:sz w:val="28"/>
                <w:szCs w:val="28"/>
              </w:rPr>
              <w:t>Устраивать наливные стяжки полов с соблюдением технологической последовательности выполнения операций и безопасных условий труда</w:t>
            </w:r>
            <w:r>
              <w:rPr>
                <w:bCs/>
                <w:sz w:val="28"/>
                <w:szCs w:val="28"/>
              </w:rPr>
              <w:t>.</w:t>
            </w:r>
          </w:p>
          <w:p w14:paraId="3984FD05" w14:textId="77777777" w:rsidR="00BF52D3" w:rsidRPr="00F67458" w:rsidRDefault="00BF52D3" w:rsidP="004C33DF">
            <w:pPr>
              <w:widowControl w:val="0"/>
              <w:ind w:left="175" w:right="33"/>
              <w:jc w:val="both"/>
              <w:rPr>
                <w:b/>
                <w:sz w:val="28"/>
                <w:szCs w:val="28"/>
              </w:rPr>
            </w:pPr>
          </w:p>
        </w:tc>
      </w:tr>
      <w:tr w:rsidR="00BF52D3" w:rsidRPr="00F67458" w14:paraId="2C667B0A" w14:textId="77777777" w:rsidTr="004C33DF">
        <w:tc>
          <w:tcPr>
            <w:tcW w:w="1101" w:type="dxa"/>
          </w:tcPr>
          <w:p w14:paraId="0B938027" w14:textId="77777777" w:rsidR="00BF52D3" w:rsidRPr="00F67458" w:rsidRDefault="00BF52D3" w:rsidP="004C33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</w:t>
            </w:r>
            <w:r w:rsidRPr="00F67458">
              <w:rPr>
                <w:sz w:val="28"/>
                <w:szCs w:val="28"/>
              </w:rPr>
              <w:t>.7</w:t>
            </w:r>
          </w:p>
        </w:tc>
        <w:tc>
          <w:tcPr>
            <w:tcW w:w="8646" w:type="dxa"/>
          </w:tcPr>
          <w:p w14:paraId="34A80221" w14:textId="433A176B" w:rsidR="00BF52D3" w:rsidRPr="00F67458" w:rsidRDefault="00BF52D3" w:rsidP="004C33DF">
            <w:pPr>
              <w:widowControl w:val="0"/>
              <w:ind w:left="175" w:right="33"/>
              <w:jc w:val="both"/>
              <w:rPr>
                <w:b/>
                <w:sz w:val="28"/>
                <w:szCs w:val="28"/>
              </w:rPr>
            </w:pPr>
            <w:r w:rsidRPr="006B3E0D">
              <w:rPr>
                <w:bCs/>
                <w:sz w:val="28"/>
                <w:szCs w:val="28"/>
              </w:rPr>
              <w:t xml:space="preserve">Производить монтаж и ремонт систем фасадных теплоизоляционных композиционных с соблюдением </w:t>
            </w:r>
            <w:r w:rsidRPr="006B3E0D">
              <w:rPr>
                <w:bCs/>
                <w:sz w:val="28"/>
                <w:szCs w:val="28"/>
              </w:rPr>
              <w:lastRenderedPageBreak/>
              <w:t>технологической последовательности выполнения операций и безопасных условий труда</w:t>
            </w:r>
            <w:r>
              <w:rPr>
                <w:bCs/>
                <w:sz w:val="28"/>
                <w:szCs w:val="28"/>
              </w:rPr>
              <w:t>.</w:t>
            </w:r>
            <w:r w:rsidRPr="006B3E0D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14:paraId="728AFA4F" w14:textId="77777777" w:rsidR="00BF52D3" w:rsidRPr="00B34BB1" w:rsidRDefault="00BF52D3" w:rsidP="00B34BB1"/>
    <w:p w14:paraId="58B19412" w14:textId="77777777" w:rsidR="00BF52D3" w:rsidRDefault="00BF52D3" w:rsidP="006B3E0D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общие</w:t>
      </w:r>
      <w:r w:rsidRPr="00EC27F2">
        <w:rPr>
          <w:b/>
          <w:sz w:val="28"/>
          <w:szCs w:val="28"/>
        </w:rPr>
        <w:t xml:space="preserve"> компетенции:</w:t>
      </w:r>
    </w:p>
    <w:p w14:paraId="2F8A5B9E" w14:textId="77777777" w:rsidR="00BF52D3" w:rsidRDefault="00BF52D3" w:rsidP="006B3E0D">
      <w:pPr>
        <w:widowControl w:val="0"/>
        <w:ind w:firstLine="720"/>
        <w:jc w:val="both"/>
        <w:rPr>
          <w:b/>
          <w:sz w:val="28"/>
          <w:szCs w:val="28"/>
        </w:rPr>
      </w:pPr>
    </w:p>
    <w:tbl>
      <w:tblPr>
        <w:tblW w:w="4869" w:type="pct"/>
        <w:tblLook w:val="01E0" w:firstRow="1" w:lastRow="1" w:firstColumn="1" w:lastColumn="1" w:noHBand="0" w:noVBand="0"/>
      </w:tblPr>
      <w:tblGrid>
        <w:gridCol w:w="1383"/>
        <w:gridCol w:w="8210"/>
      </w:tblGrid>
      <w:tr w:rsidR="00BF52D3" w:rsidRPr="00EC27F2" w14:paraId="4D75263D" w14:textId="77777777" w:rsidTr="004C33DF">
        <w:tc>
          <w:tcPr>
            <w:tcW w:w="721" w:type="pct"/>
          </w:tcPr>
          <w:p w14:paraId="69E99782" w14:textId="77777777" w:rsidR="00BF52D3" w:rsidRPr="00EC27F2" w:rsidRDefault="00BF52D3" w:rsidP="004C33D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ОК</w:t>
            </w:r>
            <w:r>
              <w:rPr>
                <w:sz w:val="28"/>
                <w:szCs w:val="28"/>
              </w:rPr>
              <w:t xml:space="preserve"> 01.</w:t>
            </w:r>
          </w:p>
        </w:tc>
        <w:tc>
          <w:tcPr>
            <w:tcW w:w="4279" w:type="pct"/>
          </w:tcPr>
          <w:p w14:paraId="416651A2" w14:textId="77777777" w:rsidR="00BF52D3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14:paraId="0D5693EA" w14:textId="77777777" w:rsidR="00BF52D3" w:rsidRPr="00EC27F2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BF52D3" w:rsidRPr="00EC27F2" w14:paraId="7F00CF19" w14:textId="77777777" w:rsidTr="004C33DF">
        <w:tc>
          <w:tcPr>
            <w:tcW w:w="721" w:type="pct"/>
          </w:tcPr>
          <w:p w14:paraId="2248CEC6" w14:textId="77777777" w:rsidR="00BF52D3" w:rsidRPr="00EC27F2" w:rsidRDefault="00BF52D3" w:rsidP="004C33D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ОК 02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79" w:type="pct"/>
          </w:tcPr>
          <w:p w14:paraId="5E3148E3" w14:textId="77777777" w:rsidR="00BF52D3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23C606D5" w14:textId="77777777" w:rsidR="00BF52D3" w:rsidRPr="00EC27F2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BF52D3" w:rsidRPr="00EC27F2" w14:paraId="7A20E78F" w14:textId="77777777" w:rsidTr="004C33DF">
        <w:trPr>
          <w:trHeight w:val="673"/>
        </w:trPr>
        <w:tc>
          <w:tcPr>
            <w:tcW w:w="721" w:type="pct"/>
          </w:tcPr>
          <w:p w14:paraId="5D15FB59" w14:textId="77777777" w:rsidR="00BF52D3" w:rsidRPr="00EC27F2" w:rsidRDefault="00BF52D3" w:rsidP="004C33D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ОК 03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79" w:type="pct"/>
          </w:tcPr>
          <w:p w14:paraId="2F587C8B" w14:textId="77777777" w:rsidR="00BF52D3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  <w:p w14:paraId="70AEB9F5" w14:textId="77777777" w:rsidR="00BF52D3" w:rsidRPr="00EC27F2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BF52D3" w:rsidRPr="00EC27F2" w14:paraId="03FD0A30" w14:textId="77777777" w:rsidTr="004C33DF">
        <w:trPr>
          <w:trHeight w:val="579"/>
        </w:trPr>
        <w:tc>
          <w:tcPr>
            <w:tcW w:w="721" w:type="pct"/>
          </w:tcPr>
          <w:p w14:paraId="5B604704" w14:textId="77777777" w:rsidR="00BF52D3" w:rsidRPr="00EC27F2" w:rsidRDefault="00BF52D3" w:rsidP="004C33D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ОК 04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79" w:type="pct"/>
          </w:tcPr>
          <w:p w14:paraId="17915E37" w14:textId="77777777" w:rsidR="00BF52D3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  <w:p w14:paraId="3ED81DD3" w14:textId="77777777" w:rsidR="00BF52D3" w:rsidRPr="00EC27F2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BF52D3" w:rsidRPr="00EC27F2" w14:paraId="6D1DCF5E" w14:textId="77777777" w:rsidTr="004C33DF">
        <w:trPr>
          <w:trHeight w:val="559"/>
        </w:trPr>
        <w:tc>
          <w:tcPr>
            <w:tcW w:w="721" w:type="pct"/>
          </w:tcPr>
          <w:p w14:paraId="1D7C8172" w14:textId="77777777" w:rsidR="00BF52D3" w:rsidRPr="00EC27F2" w:rsidRDefault="00BF52D3" w:rsidP="004C33D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ОК 05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79" w:type="pct"/>
          </w:tcPr>
          <w:p w14:paraId="4C7EBA1F" w14:textId="77777777" w:rsidR="00BF52D3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34B70A95" w14:textId="77777777" w:rsidR="00BF52D3" w:rsidRPr="00EC27F2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BF52D3" w:rsidRPr="00EC27F2" w14:paraId="16DDF900" w14:textId="77777777" w:rsidTr="004C33DF">
        <w:trPr>
          <w:trHeight w:val="567"/>
        </w:trPr>
        <w:tc>
          <w:tcPr>
            <w:tcW w:w="721" w:type="pct"/>
          </w:tcPr>
          <w:p w14:paraId="2BA92FCD" w14:textId="77777777" w:rsidR="00BF52D3" w:rsidRPr="00EC27F2" w:rsidRDefault="00BF52D3" w:rsidP="004C33D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ОК 06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79" w:type="pct"/>
          </w:tcPr>
          <w:p w14:paraId="149B9F9F" w14:textId="77777777" w:rsidR="00BF52D3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14:paraId="31474990" w14:textId="77777777" w:rsidR="00BF52D3" w:rsidRPr="00EC27F2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BF52D3" w:rsidRPr="00EC27F2" w14:paraId="3DBE2178" w14:textId="77777777" w:rsidTr="004C33DF">
        <w:trPr>
          <w:trHeight w:val="673"/>
        </w:trPr>
        <w:tc>
          <w:tcPr>
            <w:tcW w:w="721" w:type="pct"/>
          </w:tcPr>
          <w:p w14:paraId="5CA626C0" w14:textId="77777777" w:rsidR="00BF52D3" w:rsidRPr="00EC27F2" w:rsidRDefault="00BF52D3" w:rsidP="004C33D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ОК 07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79" w:type="pct"/>
          </w:tcPr>
          <w:p w14:paraId="6D2984F7" w14:textId="77777777" w:rsidR="00BF52D3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14:paraId="6CDEE32D" w14:textId="77777777" w:rsidR="00BF52D3" w:rsidRPr="00EC27F2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BF52D3" w:rsidRPr="00EC27F2" w14:paraId="53349B20" w14:textId="77777777" w:rsidTr="004C33DF">
        <w:trPr>
          <w:trHeight w:val="673"/>
        </w:trPr>
        <w:tc>
          <w:tcPr>
            <w:tcW w:w="721" w:type="pct"/>
          </w:tcPr>
          <w:p w14:paraId="4216D6A1" w14:textId="77777777" w:rsidR="00BF52D3" w:rsidRPr="00EC27F2" w:rsidRDefault="00BF52D3" w:rsidP="004C33D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ОК 08.</w:t>
            </w:r>
          </w:p>
        </w:tc>
        <w:tc>
          <w:tcPr>
            <w:tcW w:w="4279" w:type="pct"/>
          </w:tcPr>
          <w:p w14:paraId="0134B6C2" w14:textId="77777777" w:rsidR="00BF52D3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14:paraId="5E53E2E7" w14:textId="77777777" w:rsidR="00BF52D3" w:rsidRPr="00EC27F2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BF52D3" w:rsidRPr="00EC27F2" w14:paraId="3349743B" w14:textId="77777777" w:rsidTr="004C33DF">
        <w:trPr>
          <w:trHeight w:val="673"/>
        </w:trPr>
        <w:tc>
          <w:tcPr>
            <w:tcW w:w="721" w:type="pct"/>
          </w:tcPr>
          <w:p w14:paraId="242FEC73" w14:textId="77777777" w:rsidR="00BF52D3" w:rsidRPr="00EC27F2" w:rsidRDefault="00BF52D3" w:rsidP="004C33D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ОК 09.</w:t>
            </w:r>
          </w:p>
        </w:tc>
        <w:tc>
          <w:tcPr>
            <w:tcW w:w="4279" w:type="pct"/>
          </w:tcPr>
          <w:p w14:paraId="5D8EB8BD" w14:textId="77777777" w:rsidR="00BF52D3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  <w:p w14:paraId="47521702" w14:textId="77777777" w:rsidR="00BF52D3" w:rsidRPr="00EC27F2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BF52D3" w:rsidRPr="00EC27F2" w14:paraId="0942AD66" w14:textId="77777777" w:rsidTr="004C33DF">
        <w:trPr>
          <w:trHeight w:val="673"/>
        </w:trPr>
        <w:tc>
          <w:tcPr>
            <w:tcW w:w="721" w:type="pct"/>
          </w:tcPr>
          <w:p w14:paraId="23FCC05F" w14:textId="77777777" w:rsidR="00BF52D3" w:rsidRPr="00EC27F2" w:rsidRDefault="00BF52D3" w:rsidP="004C33D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ОК 10.</w:t>
            </w:r>
          </w:p>
        </w:tc>
        <w:tc>
          <w:tcPr>
            <w:tcW w:w="4279" w:type="pct"/>
          </w:tcPr>
          <w:p w14:paraId="326CB42F" w14:textId="77777777" w:rsidR="00BF52D3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языке.</w:t>
            </w:r>
          </w:p>
          <w:p w14:paraId="0F494758" w14:textId="77777777" w:rsidR="00BF52D3" w:rsidRPr="00EC27F2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BF52D3" w:rsidRPr="00EC27F2" w14:paraId="106235EA" w14:textId="77777777" w:rsidTr="004C33DF">
        <w:trPr>
          <w:trHeight w:val="673"/>
        </w:trPr>
        <w:tc>
          <w:tcPr>
            <w:tcW w:w="721" w:type="pct"/>
          </w:tcPr>
          <w:p w14:paraId="5E02DEE5" w14:textId="77777777" w:rsidR="00BF52D3" w:rsidRPr="00EC27F2" w:rsidRDefault="00BF52D3" w:rsidP="004C33DF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ОК 11.</w:t>
            </w:r>
          </w:p>
        </w:tc>
        <w:tc>
          <w:tcPr>
            <w:tcW w:w="4279" w:type="pct"/>
          </w:tcPr>
          <w:p w14:paraId="2F2DE3EA" w14:textId="77777777" w:rsidR="00BF52D3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  <w:r w:rsidRPr="00EC27F2">
              <w:rPr>
                <w:sz w:val="28"/>
                <w:szCs w:val="28"/>
              </w:rPr>
              <w:t>Планировать предпринимательскую деятельность в профессиональной сфере.</w:t>
            </w:r>
          </w:p>
          <w:p w14:paraId="0E8D50FE" w14:textId="77777777" w:rsidR="00BF52D3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</w:p>
          <w:p w14:paraId="5E68D09A" w14:textId="77777777" w:rsidR="00BF52D3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</w:p>
          <w:p w14:paraId="761783DA" w14:textId="77777777" w:rsidR="00BF52D3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</w:p>
          <w:p w14:paraId="7F2A2F36" w14:textId="77777777" w:rsidR="00BF52D3" w:rsidRPr="00EC27F2" w:rsidRDefault="00BF52D3" w:rsidP="00977A57">
            <w:pPr>
              <w:pStyle w:val="a3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22BAF8E6" w14:textId="77777777" w:rsidR="00BF52D3" w:rsidRDefault="00BF52D3" w:rsidP="00977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81657E">
        <w:rPr>
          <w:b/>
          <w:sz w:val="28"/>
          <w:szCs w:val="28"/>
        </w:rPr>
        <w:lastRenderedPageBreak/>
        <w:t>1.2 Цели и задачи модуля – требования к результатам освоения модуля</w:t>
      </w:r>
    </w:p>
    <w:p w14:paraId="79EB4D71" w14:textId="77777777" w:rsidR="00BF52D3" w:rsidRPr="0081657E" w:rsidRDefault="00BF52D3" w:rsidP="00977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5306E99A" w14:textId="77777777" w:rsidR="00BF52D3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81657E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4B3C9508" w14:textId="77777777" w:rsidR="00BF52D3" w:rsidRPr="0081657E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14:paraId="6E2E36CF" w14:textId="77777777" w:rsidR="00BF52D3" w:rsidRDefault="00BF52D3" w:rsidP="006142D7">
      <w:pPr>
        <w:ind w:left="701"/>
        <w:rPr>
          <w:sz w:val="20"/>
          <w:szCs w:val="20"/>
        </w:rPr>
      </w:pPr>
      <w:r>
        <w:rPr>
          <w:b/>
          <w:bCs/>
          <w:sz w:val="28"/>
          <w:szCs w:val="28"/>
        </w:rPr>
        <w:t>Иметь практический опыт:</w:t>
      </w:r>
    </w:p>
    <w:p w14:paraId="7DF99A68" w14:textId="77777777" w:rsidR="00BF52D3" w:rsidRDefault="00BF52D3" w:rsidP="006142D7">
      <w:pPr>
        <w:spacing w:line="330" w:lineRule="exact"/>
        <w:rPr>
          <w:sz w:val="20"/>
          <w:szCs w:val="20"/>
        </w:rPr>
      </w:pPr>
    </w:p>
    <w:p w14:paraId="6BA587AE" w14:textId="77777777" w:rsidR="00BF52D3" w:rsidRDefault="00BF52D3" w:rsidP="006142D7">
      <w:pPr>
        <w:spacing w:line="236" w:lineRule="auto"/>
        <w:ind w:left="1"/>
        <w:jc w:val="both"/>
        <w:rPr>
          <w:sz w:val="20"/>
          <w:szCs w:val="20"/>
        </w:rPr>
      </w:pPr>
      <w:r>
        <w:rPr>
          <w:sz w:val="28"/>
          <w:szCs w:val="28"/>
        </w:rPr>
        <w:t>– подготовки рабочего места в соответствии с заданием и требованиями охраны труда, техники безопасности, пожарной безопасности и охраны окружающей среды;</w:t>
      </w:r>
    </w:p>
    <w:p w14:paraId="485320D0" w14:textId="77777777" w:rsidR="00BF52D3" w:rsidRDefault="00BF52D3" w:rsidP="006142D7">
      <w:pPr>
        <w:spacing w:line="14" w:lineRule="exact"/>
        <w:rPr>
          <w:sz w:val="20"/>
          <w:szCs w:val="20"/>
        </w:rPr>
      </w:pPr>
    </w:p>
    <w:p w14:paraId="381E961E" w14:textId="77777777" w:rsidR="00BF52D3" w:rsidRDefault="00BF52D3" w:rsidP="006142D7">
      <w:pPr>
        <w:spacing w:line="235" w:lineRule="auto"/>
        <w:ind w:left="1"/>
        <w:rPr>
          <w:sz w:val="20"/>
          <w:szCs w:val="20"/>
        </w:rPr>
      </w:pPr>
      <w:r>
        <w:rPr>
          <w:sz w:val="28"/>
          <w:szCs w:val="28"/>
        </w:rPr>
        <w:t>– подбора и расчета материалов необходимых для выполнения работ при производстве штукатурных и декоративных работ в соответствии с заданием;</w:t>
      </w:r>
    </w:p>
    <w:p w14:paraId="0871CC7A" w14:textId="77777777" w:rsidR="00BF52D3" w:rsidRDefault="00BF52D3" w:rsidP="006142D7">
      <w:pPr>
        <w:spacing w:line="15" w:lineRule="exact"/>
        <w:rPr>
          <w:sz w:val="20"/>
          <w:szCs w:val="20"/>
        </w:rPr>
      </w:pPr>
    </w:p>
    <w:p w14:paraId="10BE140E" w14:textId="77777777" w:rsidR="00BF52D3" w:rsidRDefault="00BF52D3" w:rsidP="006142D7">
      <w:pPr>
        <w:spacing w:line="237" w:lineRule="auto"/>
        <w:ind w:left="1" w:right="20"/>
        <w:rPr>
          <w:sz w:val="20"/>
          <w:szCs w:val="20"/>
        </w:rPr>
      </w:pPr>
      <w:r>
        <w:rPr>
          <w:sz w:val="28"/>
          <w:szCs w:val="28"/>
        </w:rPr>
        <w:t xml:space="preserve">– приготовления растворов, необходимых для выполнения работ при производстве штукатурных и декоративных работ в соответствии с заданием; </w:t>
      </w: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выполнения подготовительных работ; </w:t>
      </w: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подготовки оснований и поверхностей под штукатурку;</w:t>
      </w:r>
    </w:p>
    <w:p w14:paraId="6714053F" w14:textId="77777777" w:rsidR="00BF52D3" w:rsidRDefault="00BF52D3" w:rsidP="006142D7">
      <w:pPr>
        <w:ind w:left="1"/>
        <w:rPr>
          <w:sz w:val="20"/>
          <w:szCs w:val="20"/>
        </w:rPr>
      </w:pP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выполнения декоративной штукатурки на различных поверхностях и архитектурно-конструктивных элементах в соответствии с технологическим заданием и безопасными условиями труда; </w:t>
      </w: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выполнения оштукатуривания поверхностей различной степени сложности и их ремонт;</w:t>
      </w:r>
    </w:p>
    <w:p w14:paraId="061A2984" w14:textId="77777777" w:rsidR="00BF52D3" w:rsidRDefault="00BF52D3" w:rsidP="006142D7">
      <w:pPr>
        <w:spacing w:line="319" w:lineRule="exact"/>
        <w:rPr>
          <w:sz w:val="20"/>
          <w:szCs w:val="20"/>
        </w:rPr>
      </w:pPr>
    </w:p>
    <w:p w14:paraId="34B76872" w14:textId="77777777" w:rsidR="00BF52D3" w:rsidRDefault="00BF52D3" w:rsidP="006142D7">
      <w:pPr>
        <w:spacing w:line="239" w:lineRule="auto"/>
        <w:ind w:left="1" w:right="3340"/>
        <w:rPr>
          <w:sz w:val="20"/>
          <w:szCs w:val="20"/>
        </w:rPr>
      </w:pP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подготовки оснований для наливных стяжек пола; </w:t>
      </w: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приготовления растворов наливных стяжек пола;</w:t>
      </w:r>
    </w:p>
    <w:p w14:paraId="7B2EBFCB" w14:textId="77777777" w:rsidR="00BF52D3" w:rsidRDefault="00BF52D3" w:rsidP="006142D7">
      <w:pPr>
        <w:spacing w:line="1" w:lineRule="exact"/>
        <w:rPr>
          <w:sz w:val="20"/>
          <w:szCs w:val="20"/>
        </w:rPr>
      </w:pPr>
    </w:p>
    <w:p w14:paraId="4B80BB8B" w14:textId="77777777" w:rsidR="00BF52D3" w:rsidRDefault="00BF52D3" w:rsidP="006142D7">
      <w:pPr>
        <w:spacing w:line="238" w:lineRule="auto"/>
        <w:ind w:left="1" w:right="2300"/>
        <w:rPr>
          <w:sz w:val="20"/>
          <w:szCs w:val="20"/>
        </w:rPr>
      </w:pP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устройства наливных стяжек полов и оснований под полы; </w:t>
      </w: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подготовки оснований стен перед монтажом СФТК;</w:t>
      </w:r>
    </w:p>
    <w:p w14:paraId="24A79372" w14:textId="77777777" w:rsidR="00BF52D3" w:rsidRDefault="00BF52D3" w:rsidP="006142D7">
      <w:pPr>
        <w:spacing w:line="3" w:lineRule="exact"/>
        <w:rPr>
          <w:sz w:val="20"/>
          <w:szCs w:val="20"/>
        </w:rPr>
      </w:pPr>
    </w:p>
    <w:p w14:paraId="4BD04EFC" w14:textId="77777777" w:rsidR="00BF52D3" w:rsidRDefault="00BF52D3" w:rsidP="006142D7">
      <w:pPr>
        <w:ind w:left="1"/>
        <w:rPr>
          <w:sz w:val="20"/>
          <w:szCs w:val="20"/>
        </w:rPr>
      </w:pP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приготовления штукатурных и штукатурно-клеевых растворов и смесей для устройства СФТК; </w:t>
      </w: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приклеивания теплоизоляционных плит и их дополнительной механической фиксации;</w:t>
      </w:r>
    </w:p>
    <w:p w14:paraId="1172F9D5" w14:textId="77777777" w:rsidR="00BF52D3" w:rsidRDefault="00BF52D3" w:rsidP="006142D7">
      <w:pPr>
        <w:spacing w:line="320" w:lineRule="exact"/>
        <w:rPr>
          <w:sz w:val="20"/>
          <w:szCs w:val="20"/>
        </w:rPr>
      </w:pPr>
    </w:p>
    <w:p w14:paraId="02E72385" w14:textId="77777777" w:rsidR="00BF52D3" w:rsidRDefault="00BF52D3" w:rsidP="006142D7">
      <w:pPr>
        <w:spacing w:line="239" w:lineRule="auto"/>
        <w:ind w:left="1" w:right="1380"/>
        <w:rPr>
          <w:sz w:val="20"/>
          <w:szCs w:val="20"/>
        </w:rPr>
      </w:pP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оштукатуривания СФТК вручную и механизированным способом; </w:t>
      </w: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выполнения ремонта СФТК;</w:t>
      </w:r>
    </w:p>
    <w:p w14:paraId="784A4F33" w14:textId="77777777" w:rsidR="00BF52D3" w:rsidRDefault="00BF52D3" w:rsidP="006142D7">
      <w:pPr>
        <w:spacing w:line="239" w:lineRule="auto"/>
        <w:ind w:left="1"/>
        <w:rPr>
          <w:sz w:val="20"/>
          <w:szCs w:val="20"/>
        </w:rPr>
      </w:pP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транспортировки и складирования компонентов растворов и сухих строительных смесей для наливных стяжек полов; </w:t>
      </w: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установки строительных лесов и подмостей;</w:t>
      </w:r>
    </w:p>
    <w:p w14:paraId="55CD45F9" w14:textId="77777777" w:rsidR="00BF52D3" w:rsidRDefault="00BF52D3" w:rsidP="006142D7">
      <w:pPr>
        <w:spacing w:line="76" w:lineRule="exact"/>
        <w:rPr>
          <w:sz w:val="20"/>
          <w:szCs w:val="20"/>
        </w:rPr>
      </w:pPr>
    </w:p>
    <w:p w14:paraId="3F024855" w14:textId="77777777" w:rsidR="00BF52D3" w:rsidRDefault="00BF52D3" w:rsidP="006142D7">
      <w:pPr>
        <w:numPr>
          <w:ilvl w:val="0"/>
          <w:numId w:val="44"/>
        </w:numPr>
        <w:tabs>
          <w:tab w:val="left" w:pos="284"/>
        </w:tabs>
        <w:spacing w:line="212" w:lineRule="auto"/>
        <w:ind w:left="1" w:hanging="1"/>
        <w:rPr>
          <w:rFonts w:ascii="Symbol" w:hAnsi="Symbol" w:cs="Symbol"/>
          <w:sz w:val="32"/>
          <w:szCs w:val="32"/>
        </w:rPr>
      </w:pPr>
      <w:r>
        <w:rPr>
          <w:sz w:val="28"/>
          <w:szCs w:val="28"/>
        </w:rPr>
        <w:t>транспортировки и складирования штукатурных и штукатурно-клеевых смесей.</w:t>
      </w:r>
    </w:p>
    <w:p w14:paraId="559DCDC7" w14:textId="77777777" w:rsidR="00BF52D3" w:rsidRDefault="00BF52D3" w:rsidP="006142D7">
      <w:pPr>
        <w:spacing w:line="200" w:lineRule="exact"/>
        <w:rPr>
          <w:sz w:val="20"/>
          <w:szCs w:val="20"/>
        </w:rPr>
      </w:pPr>
    </w:p>
    <w:p w14:paraId="21EC3086" w14:textId="77777777" w:rsidR="00BF52D3" w:rsidRDefault="00BF52D3" w:rsidP="006142D7">
      <w:pPr>
        <w:spacing w:line="200" w:lineRule="exact"/>
        <w:rPr>
          <w:sz w:val="20"/>
          <w:szCs w:val="20"/>
        </w:rPr>
      </w:pPr>
    </w:p>
    <w:p w14:paraId="7D0E475D" w14:textId="77777777" w:rsidR="00BF52D3" w:rsidRDefault="00BF52D3" w:rsidP="006142D7">
      <w:pPr>
        <w:spacing w:line="200" w:lineRule="exact"/>
        <w:rPr>
          <w:sz w:val="20"/>
          <w:szCs w:val="20"/>
        </w:rPr>
      </w:pPr>
    </w:p>
    <w:p w14:paraId="27D4ADF4" w14:textId="77777777" w:rsidR="00BF52D3" w:rsidRDefault="00BF52D3" w:rsidP="006142D7">
      <w:pPr>
        <w:spacing w:line="200" w:lineRule="exact"/>
        <w:rPr>
          <w:sz w:val="20"/>
          <w:szCs w:val="20"/>
        </w:rPr>
      </w:pPr>
    </w:p>
    <w:p w14:paraId="25222429" w14:textId="77777777" w:rsidR="00BF52D3" w:rsidRDefault="00BF52D3" w:rsidP="006142D7">
      <w:pPr>
        <w:spacing w:line="200" w:lineRule="exact"/>
        <w:rPr>
          <w:sz w:val="20"/>
          <w:szCs w:val="20"/>
        </w:rPr>
      </w:pPr>
    </w:p>
    <w:p w14:paraId="29D20D6A" w14:textId="77777777" w:rsidR="00BF52D3" w:rsidRDefault="00BF52D3" w:rsidP="006142D7">
      <w:pPr>
        <w:spacing w:line="200" w:lineRule="exact"/>
        <w:rPr>
          <w:sz w:val="20"/>
          <w:szCs w:val="20"/>
        </w:rPr>
      </w:pPr>
    </w:p>
    <w:p w14:paraId="7A597126" w14:textId="77777777" w:rsidR="00BF52D3" w:rsidRDefault="00BF52D3" w:rsidP="006142D7">
      <w:pPr>
        <w:spacing w:line="200" w:lineRule="exact"/>
        <w:rPr>
          <w:sz w:val="20"/>
          <w:szCs w:val="20"/>
        </w:rPr>
      </w:pPr>
    </w:p>
    <w:p w14:paraId="5456B03F" w14:textId="77777777" w:rsidR="00BF52D3" w:rsidRDefault="00BF52D3" w:rsidP="006142D7">
      <w:pPr>
        <w:spacing w:line="200" w:lineRule="exact"/>
        <w:rPr>
          <w:sz w:val="20"/>
          <w:szCs w:val="20"/>
        </w:rPr>
      </w:pPr>
    </w:p>
    <w:p w14:paraId="1CB43B07" w14:textId="77777777" w:rsidR="00BF52D3" w:rsidRDefault="00BF52D3" w:rsidP="006142D7">
      <w:pPr>
        <w:spacing w:line="266" w:lineRule="exact"/>
        <w:rPr>
          <w:sz w:val="20"/>
          <w:szCs w:val="20"/>
        </w:rPr>
      </w:pPr>
    </w:p>
    <w:p w14:paraId="494942B9" w14:textId="77777777" w:rsidR="00BF52D3" w:rsidRDefault="00BF52D3" w:rsidP="006142D7">
      <w:pPr>
        <w:ind w:left="9521"/>
        <w:rPr>
          <w:sz w:val="20"/>
          <w:szCs w:val="20"/>
        </w:rPr>
      </w:pPr>
      <w:r>
        <w:t>5</w:t>
      </w:r>
    </w:p>
    <w:p w14:paraId="1A91A27A" w14:textId="77777777" w:rsidR="00BF52D3" w:rsidRDefault="00BF52D3" w:rsidP="006142D7">
      <w:pPr>
        <w:sectPr w:rsidR="00BF52D3">
          <w:pgSz w:w="11900" w:h="16841"/>
          <w:pgMar w:top="1143" w:right="846" w:bottom="430" w:left="1419" w:header="0" w:footer="0" w:gutter="0"/>
          <w:cols w:space="720" w:equalWidth="0">
            <w:col w:w="9641"/>
          </w:cols>
        </w:sectPr>
      </w:pPr>
    </w:p>
    <w:p w14:paraId="6012F20B" w14:textId="77777777" w:rsidR="00BF52D3" w:rsidRDefault="00BF52D3" w:rsidP="006142D7">
      <w:pPr>
        <w:ind w:left="721"/>
        <w:rPr>
          <w:sz w:val="20"/>
          <w:szCs w:val="20"/>
        </w:rPr>
      </w:pPr>
      <w:r>
        <w:rPr>
          <w:b/>
          <w:bCs/>
          <w:sz w:val="28"/>
          <w:szCs w:val="28"/>
        </w:rPr>
        <w:lastRenderedPageBreak/>
        <w:t>Уметь:</w:t>
      </w:r>
    </w:p>
    <w:p w14:paraId="51DC7406" w14:textId="77777777" w:rsidR="00BF52D3" w:rsidRDefault="00BF52D3" w:rsidP="006142D7">
      <w:pPr>
        <w:spacing w:line="317" w:lineRule="exact"/>
        <w:rPr>
          <w:sz w:val="20"/>
          <w:szCs w:val="20"/>
        </w:rPr>
      </w:pPr>
    </w:p>
    <w:p w14:paraId="115BF6D4" w14:textId="77777777" w:rsidR="00BF52D3" w:rsidRDefault="00BF52D3" w:rsidP="006142D7">
      <w:pPr>
        <w:numPr>
          <w:ilvl w:val="0"/>
          <w:numId w:val="45"/>
        </w:numPr>
        <w:tabs>
          <w:tab w:val="left" w:pos="281"/>
        </w:tabs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создавать безопасные условия труда;</w:t>
      </w:r>
    </w:p>
    <w:p w14:paraId="1018E508" w14:textId="77777777" w:rsidR="00BF52D3" w:rsidRDefault="00BF52D3" w:rsidP="006142D7">
      <w:pPr>
        <w:numPr>
          <w:ilvl w:val="0"/>
          <w:numId w:val="45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пользоваться проектной технической документацией;</w:t>
      </w:r>
    </w:p>
    <w:p w14:paraId="2617185C" w14:textId="77777777" w:rsidR="00BF52D3" w:rsidRDefault="00BF52D3" w:rsidP="006142D7">
      <w:pPr>
        <w:spacing w:line="35" w:lineRule="exact"/>
        <w:rPr>
          <w:rFonts w:ascii="Symbol" w:hAnsi="Symbol" w:cs="Symbol"/>
          <w:sz w:val="28"/>
          <w:szCs w:val="28"/>
        </w:rPr>
      </w:pPr>
    </w:p>
    <w:p w14:paraId="5F0E3A97" w14:textId="77777777" w:rsidR="00BF52D3" w:rsidRDefault="00BF52D3" w:rsidP="006142D7">
      <w:pPr>
        <w:numPr>
          <w:ilvl w:val="0"/>
          <w:numId w:val="45"/>
        </w:numPr>
        <w:tabs>
          <w:tab w:val="left" w:pos="284"/>
        </w:tabs>
        <w:spacing w:line="231" w:lineRule="auto"/>
        <w:ind w:left="1" w:right="20" w:hanging="1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организовывать подготовку рабочих мест, оборудования, материалов для выполнения штукатурных и декоративных работ в соответствии с инструкциями и регламентами;</w:t>
      </w:r>
    </w:p>
    <w:p w14:paraId="3FEAA366" w14:textId="77777777" w:rsidR="00BF52D3" w:rsidRDefault="00BF52D3" w:rsidP="006142D7">
      <w:pPr>
        <w:spacing w:line="4" w:lineRule="exact"/>
        <w:rPr>
          <w:rFonts w:ascii="Symbol" w:hAnsi="Symbol" w:cs="Symbol"/>
          <w:sz w:val="28"/>
          <w:szCs w:val="28"/>
        </w:rPr>
      </w:pPr>
    </w:p>
    <w:p w14:paraId="278B5327" w14:textId="77777777" w:rsidR="00BF52D3" w:rsidRDefault="00BF52D3" w:rsidP="006142D7">
      <w:pPr>
        <w:numPr>
          <w:ilvl w:val="0"/>
          <w:numId w:val="45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пользоваться установленной технической документацией;</w:t>
      </w:r>
    </w:p>
    <w:p w14:paraId="2701C381" w14:textId="77777777" w:rsidR="00BF52D3" w:rsidRDefault="00BF52D3" w:rsidP="006142D7">
      <w:pPr>
        <w:spacing w:line="33" w:lineRule="exact"/>
        <w:rPr>
          <w:rFonts w:ascii="Symbol" w:hAnsi="Symbol" w:cs="Symbol"/>
          <w:sz w:val="28"/>
          <w:szCs w:val="28"/>
        </w:rPr>
      </w:pPr>
    </w:p>
    <w:p w14:paraId="09B5F885" w14:textId="77777777" w:rsidR="00BF52D3" w:rsidRDefault="00BF52D3" w:rsidP="006142D7">
      <w:pPr>
        <w:numPr>
          <w:ilvl w:val="0"/>
          <w:numId w:val="45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выполнять расчет материалов необходимых для выполнения работ при производстве штукатурных и декоративных работ в соответствии с заданием;</w:t>
      </w:r>
    </w:p>
    <w:p w14:paraId="250BB2D3" w14:textId="77777777" w:rsidR="00BF52D3" w:rsidRDefault="00BF52D3" w:rsidP="006142D7">
      <w:pPr>
        <w:numPr>
          <w:ilvl w:val="0"/>
          <w:numId w:val="45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осуществлять обработку и подготовку поверхностей;</w:t>
      </w:r>
    </w:p>
    <w:p w14:paraId="4CD81E72" w14:textId="77777777" w:rsidR="00BF52D3" w:rsidRDefault="00BF52D3" w:rsidP="006142D7">
      <w:pPr>
        <w:spacing w:line="33" w:lineRule="exact"/>
        <w:rPr>
          <w:rFonts w:ascii="Symbol" w:hAnsi="Symbol" w:cs="Symbol"/>
          <w:sz w:val="28"/>
          <w:szCs w:val="28"/>
        </w:rPr>
      </w:pPr>
    </w:p>
    <w:p w14:paraId="1A14D46E" w14:textId="77777777" w:rsidR="00BF52D3" w:rsidRDefault="00BF52D3" w:rsidP="006142D7">
      <w:pPr>
        <w:numPr>
          <w:ilvl w:val="0"/>
          <w:numId w:val="45"/>
        </w:numPr>
        <w:tabs>
          <w:tab w:val="left" w:pos="284"/>
        </w:tabs>
        <w:spacing w:line="228" w:lineRule="auto"/>
        <w:ind w:left="1" w:right="20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производить дозировку компонентов штукатурных растворов и сухих строительных смесей в соответствии с заданной рецептурой;</w:t>
      </w:r>
    </w:p>
    <w:p w14:paraId="2C2651B6" w14:textId="77777777" w:rsidR="00BF52D3" w:rsidRDefault="00BF52D3" w:rsidP="006142D7">
      <w:pPr>
        <w:spacing w:line="1" w:lineRule="exact"/>
        <w:rPr>
          <w:rFonts w:ascii="Symbol" w:hAnsi="Symbol" w:cs="Symbol"/>
          <w:sz w:val="28"/>
          <w:szCs w:val="28"/>
        </w:rPr>
      </w:pPr>
    </w:p>
    <w:p w14:paraId="55196D1C" w14:textId="77777777" w:rsidR="00BF52D3" w:rsidRDefault="00BF52D3" w:rsidP="006142D7">
      <w:pPr>
        <w:numPr>
          <w:ilvl w:val="0"/>
          <w:numId w:val="45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перемешивать компоненты штукатурных растворов и смесей;</w:t>
      </w:r>
    </w:p>
    <w:p w14:paraId="4B7BBBA4" w14:textId="77777777" w:rsidR="00BF52D3" w:rsidRDefault="00BF52D3" w:rsidP="006142D7">
      <w:pPr>
        <w:spacing w:line="35" w:lineRule="exact"/>
        <w:rPr>
          <w:rFonts w:ascii="Symbol" w:hAnsi="Symbol" w:cs="Symbol"/>
          <w:sz w:val="28"/>
          <w:szCs w:val="28"/>
        </w:rPr>
      </w:pPr>
    </w:p>
    <w:p w14:paraId="64DA4EB4" w14:textId="77777777" w:rsidR="00BF52D3" w:rsidRDefault="00BF52D3" w:rsidP="006142D7">
      <w:pPr>
        <w:numPr>
          <w:ilvl w:val="0"/>
          <w:numId w:val="45"/>
        </w:numPr>
        <w:tabs>
          <w:tab w:val="left" w:pos="284"/>
        </w:tabs>
        <w:spacing w:line="231" w:lineRule="auto"/>
        <w:ind w:left="1" w:hanging="1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композиционных;</w:t>
      </w:r>
    </w:p>
    <w:p w14:paraId="260A3E36" w14:textId="77777777" w:rsidR="00BF52D3" w:rsidRDefault="00BF52D3" w:rsidP="006142D7">
      <w:pPr>
        <w:spacing w:line="1" w:lineRule="exact"/>
        <w:rPr>
          <w:rFonts w:ascii="Symbol" w:hAnsi="Symbol" w:cs="Symbol"/>
          <w:sz w:val="28"/>
          <w:szCs w:val="28"/>
        </w:rPr>
      </w:pPr>
    </w:p>
    <w:p w14:paraId="720169E4" w14:textId="77777777" w:rsidR="00BF52D3" w:rsidRDefault="00BF52D3" w:rsidP="006142D7">
      <w:pPr>
        <w:numPr>
          <w:ilvl w:val="0"/>
          <w:numId w:val="45"/>
        </w:numPr>
        <w:tabs>
          <w:tab w:val="left" w:pos="281"/>
        </w:tabs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провешивать поверхности;</w:t>
      </w:r>
    </w:p>
    <w:p w14:paraId="3B484C96" w14:textId="77777777" w:rsidR="00BF52D3" w:rsidRDefault="00BF52D3" w:rsidP="006142D7">
      <w:pPr>
        <w:numPr>
          <w:ilvl w:val="0"/>
          <w:numId w:val="45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 xml:space="preserve">очищать, обеспыливать, грунтовать поверхности, наносить </w:t>
      </w:r>
      <w:proofErr w:type="spellStart"/>
      <w:r>
        <w:rPr>
          <w:sz w:val="28"/>
          <w:szCs w:val="28"/>
        </w:rPr>
        <w:t>обрызг</w:t>
      </w:r>
      <w:proofErr w:type="spellEnd"/>
      <w:r>
        <w:rPr>
          <w:sz w:val="28"/>
          <w:szCs w:val="28"/>
        </w:rPr>
        <w:t>;</w:t>
      </w:r>
    </w:p>
    <w:p w14:paraId="5FAEDA9A" w14:textId="77777777" w:rsidR="00BF52D3" w:rsidRDefault="00BF52D3" w:rsidP="006142D7">
      <w:pPr>
        <w:spacing w:line="35" w:lineRule="exact"/>
        <w:rPr>
          <w:rFonts w:ascii="Symbol" w:hAnsi="Symbol" w:cs="Symbol"/>
          <w:sz w:val="28"/>
          <w:szCs w:val="28"/>
        </w:rPr>
      </w:pPr>
    </w:p>
    <w:p w14:paraId="5205240E" w14:textId="77777777" w:rsidR="00BF52D3" w:rsidRDefault="00BF52D3" w:rsidP="006142D7">
      <w:pPr>
        <w:numPr>
          <w:ilvl w:val="0"/>
          <w:numId w:val="45"/>
        </w:numPr>
        <w:tabs>
          <w:tab w:val="left" w:pos="284"/>
        </w:tabs>
        <w:spacing w:line="231" w:lineRule="auto"/>
        <w:ind w:left="1" w:hanging="1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 xml:space="preserve">выполнять насечки, устанавливать штукатурные сетки, устанавливать штукатурные и </w:t>
      </w:r>
      <w:proofErr w:type="spellStart"/>
      <w:r>
        <w:rPr>
          <w:sz w:val="28"/>
          <w:szCs w:val="28"/>
        </w:rPr>
        <w:t>рустовочные</w:t>
      </w:r>
      <w:proofErr w:type="spellEnd"/>
      <w:r>
        <w:rPr>
          <w:sz w:val="28"/>
          <w:szCs w:val="28"/>
        </w:rPr>
        <w:t xml:space="preserve"> профили, устанавливать закладную арматуру, расшивать швы;</w:t>
      </w:r>
    </w:p>
    <w:p w14:paraId="2A450C52" w14:textId="77777777" w:rsidR="00BF52D3" w:rsidRDefault="00BF52D3" w:rsidP="006142D7">
      <w:pPr>
        <w:spacing w:line="34" w:lineRule="exact"/>
        <w:rPr>
          <w:rFonts w:ascii="Symbol" w:hAnsi="Symbol" w:cs="Symbol"/>
          <w:sz w:val="28"/>
          <w:szCs w:val="28"/>
        </w:rPr>
      </w:pPr>
    </w:p>
    <w:p w14:paraId="35F67A75" w14:textId="77777777" w:rsidR="00BF52D3" w:rsidRDefault="00BF52D3" w:rsidP="006142D7">
      <w:pPr>
        <w:numPr>
          <w:ilvl w:val="0"/>
          <w:numId w:val="45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наносить штукатурные составы на поверхности вручную или механизированным способом;</w:t>
      </w:r>
    </w:p>
    <w:p w14:paraId="4BC4BE15" w14:textId="77777777" w:rsidR="00BF52D3" w:rsidRDefault="00BF52D3" w:rsidP="006142D7">
      <w:pPr>
        <w:spacing w:line="1" w:lineRule="exact"/>
        <w:rPr>
          <w:rFonts w:ascii="Symbol" w:hAnsi="Symbol" w:cs="Symbol"/>
          <w:sz w:val="28"/>
          <w:szCs w:val="28"/>
        </w:rPr>
      </w:pPr>
    </w:p>
    <w:p w14:paraId="55BD14D4" w14:textId="77777777" w:rsidR="00BF52D3" w:rsidRDefault="00BF52D3" w:rsidP="006142D7">
      <w:pPr>
        <w:numPr>
          <w:ilvl w:val="0"/>
          <w:numId w:val="45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выполнять насечки при оштукатуривании в несколько слоев;</w:t>
      </w:r>
    </w:p>
    <w:p w14:paraId="51D4E3C1" w14:textId="77777777" w:rsidR="00BF52D3" w:rsidRDefault="00BF52D3" w:rsidP="006142D7">
      <w:pPr>
        <w:numPr>
          <w:ilvl w:val="0"/>
          <w:numId w:val="45"/>
        </w:numPr>
        <w:tabs>
          <w:tab w:val="left" w:pos="281"/>
        </w:tabs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укладывать штукатурную сетку в нанесенный раствор;</w:t>
      </w:r>
    </w:p>
    <w:p w14:paraId="6F323BAD" w14:textId="77777777" w:rsidR="00BF52D3" w:rsidRDefault="00BF52D3" w:rsidP="006142D7">
      <w:pPr>
        <w:spacing w:line="32" w:lineRule="exact"/>
        <w:rPr>
          <w:rFonts w:ascii="Symbol" w:hAnsi="Symbol" w:cs="Symbol"/>
          <w:sz w:val="28"/>
          <w:szCs w:val="28"/>
        </w:rPr>
      </w:pPr>
    </w:p>
    <w:p w14:paraId="75285082" w14:textId="77777777" w:rsidR="00BF52D3" w:rsidRDefault="00BF52D3" w:rsidP="006142D7">
      <w:pPr>
        <w:numPr>
          <w:ilvl w:val="0"/>
          <w:numId w:val="45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выравнивать и подрезать штукатурные растворы, нанесенные на поверхности;</w:t>
      </w:r>
    </w:p>
    <w:p w14:paraId="26A58463" w14:textId="77777777" w:rsidR="00BF52D3" w:rsidRDefault="00BF52D3" w:rsidP="006142D7">
      <w:pPr>
        <w:numPr>
          <w:ilvl w:val="0"/>
          <w:numId w:val="45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заглаживать, структурировать штукатурку;</w:t>
      </w:r>
    </w:p>
    <w:p w14:paraId="36D498DD" w14:textId="77777777" w:rsidR="00BF52D3" w:rsidRDefault="00BF52D3" w:rsidP="006142D7">
      <w:pPr>
        <w:spacing w:line="33" w:lineRule="exact"/>
        <w:rPr>
          <w:rFonts w:ascii="Symbol" w:hAnsi="Symbol" w:cs="Symbol"/>
          <w:sz w:val="28"/>
          <w:szCs w:val="28"/>
        </w:rPr>
      </w:pPr>
    </w:p>
    <w:p w14:paraId="14F93A64" w14:textId="77777777" w:rsidR="00BF52D3" w:rsidRDefault="00BF52D3" w:rsidP="006142D7">
      <w:pPr>
        <w:numPr>
          <w:ilvl w:val="0"/>
          <w:numId w:val="45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 xml:space="preserve">наносить </w:t>
      </w:r>
      <w:proofErr w:type="spellStart"/>
      <w:r>
        <w:rPr>
          <w:sz w:val="28"/>
          <w:szCs w:val="28"/>
        </w:rPr>
        <w:t>накрывочные</w:t>
      </w:r>
      <w:proofErr w:type="spellEnd"/>
      <w:r>
        <w:rPr>
          <w:sz w:val="28"/>
          <w:szCs w:val="28"/>
        </w:rPr>
        <w:t xml:space="preserve"> слои на поверхность штукатурки, в том числе шпаклевочные составы;</w:t>
      </w:r>
    </w:p>
    <w:p w14:paraId="3841DB94" w14:textId="77777777" w:rsidR="00BF52D3" w:rsidRDefault="00BF52D3" w:rsidP="006142D7">
      <w:pPr>
        <w:numPr>
          <w:ilvl w:val="0"/>
          <w:numId w:val="45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 xml:space="preserve">оштукатуривать лузги, </w:t>
      </w:r>
      <w:proofErr w:type="spellStart"/>
      <w:r>
        <w:rPr>
          <w:sz w:val="28"/>
          <w:szCs w:val="28"/>
        </w:rPr>
        <w:t>усенки</w:t>
      </w:r>
      <w:proofErr w:type="spellEnd"/>
      <w:r>
        <w:rPr>
          <w:sz w:val="28"/>
          <w:szCs w:val="28"/>
        </w:rPr>
        <w:t>, откосы;</w:t>
      </w:r>
    </w:p>
    <w:p w14:paraId="5191A105" w14:textId="77777777" w:rsidR="00BF52D3" w:rsidRDefault="00BF52D3" w:rsidP="006142D7">
      <w:pPr>
        <w:numPr>
          <w:ilvl w:val="0"/>
          <w:numId w:val="45"/>
        </w:numPr>
        <w:tabs>
          <w:tab w:val="left" w:pos="281"/>
        </w:tabs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изготавливать шаблоны при устройстве тяг и рустов;</w:t>
      </w:r>
    </w:p>
    <w:p w14:paraId="5ADB1801" w14:textId="77777777" w:rsidR="00BF52D3" w:rsidRDefault="00BF52D3" w:rsidP="006142D7">
      <w:pPr>
        <w:numPr>
          <w:ilvl w:val="0"/>
          <w:numId w:val="45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оштукатуривать поверхности сложных архитектурных форм;</w:t>
      </w:r>
    </w:p>
    <w:p w14:paraId="2234BA61" w14:textId="77777777" w:rsidR="00BF52D3" w:rsidRDefault="00BF52D3" w:rsidP="006142D7">
      <w:pPr>
        <w:spacing w:line="36" w:lineRule="exact"/>
        <w:rPr>
          <w:rFonts w:ascii="Symbol" w:hAnsi="Symbol" w:cs="Symbol"/>
          <w:sz w:val="28"/>
          <w:szCs w:val="28"/>
        </w:rPr>
      </w:pPr>
    </w:p>
    <w:p w14:paraId="5BDED0D0" w14:textId="77777777" w:rsidR="00BF52D3" w:rsidRDefault="00BF52D3" w:rsidP="006142D7">
      <w:pPr>
        <w:numPr>
          <w:ilvl w:val="0"/>
          <w:numId w:val="45"/>
        </w:numPr>
        <w:tabs>
          <w:tab w:val="left" w:pos="284"/>
        </w:tabs>
        <w:spacing w:line="227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обрабатывать штукатурные поверхности по технологии «сграффито» по эскизам;</w:t>
      </w:r>
    </w:p>
    <w:p w14:paraId="0DFD9089" w14:textId="77777777" w:rsidR="00BF52D3" w:rsidRDefault="00BF52D3" w:rsidP="006142D7">
      <w:pPr>
        <w:spacing w:line="14" w:lineRule="exact"/>
        <w:rPr>
          <w:rFonts w:ascii="Symbol" w:hAnsi="Symbol" w:cs="Symbol"/>
          <w:sz w:val="28"/>
          <w:szCs w:val="28"/>
        </w:rPr>
      </w:pPr>
    </w:p>
    <w:p w14:paraId="539E8A7F" w14:textId="77777777" w:rsidR="00BF52D3" w:rsidRDefault="00BF52D3" w:rsidP="006142D7">
      <w:pPr>
        <w:spacing w:line="234" w:lineRule="auto"/>
        <w:ind w:left="1" w:right="20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– наносить на поверхности декоративные растворы и выполнять их обработку вручную и механизированным инструментом;</w:t>
      </w:r>
    </w:p>
    <w:p w14:paraId="043402DB" w14:textId="77777777" w:rsidR="00BF52D3" w:rsidRDefault="00BF52D3" w:rsidP="006142D7">
      <w:pPr>
        <w:spacing w:line="36" w:lineRule="exact"/>
        <w:rPr>
          <w:rFonts w:ascii="Symbol" w:hAnsi="Symbol" w:cs="Symbol"/>
          <w:sz w:val="28"/>
          <w:szCs w:val="28"/>
        </w:rPr>
      </w:pPr>
    </w:p>
    <w:p w14:paraId="5A5E416E" w14:textId="77777777" w:rsidR="00BF52D3" w:rsidRDefault="00BF52D3" w:rsidP="006142D7">
      <w:pPr>
        <w:numPr>
          <w:ilvl w:val="0"/>
          <w:numId w:val="45"/>
        </w:numPr>
        <w:tabs>
          <w:tab w:val="left" w:pos="284"/>
        </w:tabs>
        <w:spacing w:line="231" w:lineRule="auto"/>
        <w:ind w:left="1" w:hanging="1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диагностировать состояние и степень повреждения ремонтируемой штукатурки, в том числе при ремонте старинных зданий, сооружений и памятников поврежденные штукатурные слои;</w:t>
      </w:r>
    </w:p>
    <w:p w14:paraId="6D0109CD" w14:textId="77777777" w:rsidR="00BF52D3" w:rsidRDefault="00BF52D3" w:rsidP="006142D7">
      <w:pPr>
        <w:spacing w:line="33" w:lineRule="exact"/>
        <w:rPr>
          <w:rFonts w:ascii="Symbol" w:hAnsi="Symbol" w:cs="Symbol"/>
          <w:sz w:val="28"/>
          <w:szCs w:val="28"/>
        </w:rPr>
      </w:pPr>
    </w:p>
    <w:p w14:paraId="5BE1EC71" w14:textId="77777777" w:rsidR="00BF52D3" w:rsidRDefault="00BF52D3" w:rsidP="006142D7">
      <w:pPr>
        <w:numPr>
          <w:ilvl w:val="0"/>
          <w:numId w:val="45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обеспыливать, производить расшивку и армирование, грунтовать ремонтируемые поверхности;</w:t>
      </w:r>
    </w:p>
    <w:p w14:paraId="05388558" w14:textId="77777777" w:rsidR="00BF52D3" w:rsidRDefault="00BF52D3" w:rsidP="006142D7">
      <w:pPr>
        <w:spacing w:line="115" w:lineRule="exact"/>
        <w:rPr>
          <w:sz w:val="20"/>
          <w:szCs w:val="20"/>
        </w:rPr>
      </w:pPr>
    </w:p>
    <w:p w14:paraId="64602FB9" w14:textId="77777777" w:rsidR="00BF52D3" w:rsidRDefault="00BF52D3" w:rsidP="006142D7">
      <w:pPr>
        <w:ind w:left="9521"/>
        <w:rPr>
          <w:sz w:val="20"/>
          <w:szCs w:val="20"/>
        </w:rPr>
      </w:pPr>
      <w:r>
        <w:t>6</w:t>
      </w:r>
    </w:p>
    <w:p w14:paraId="5913B33B" w14:textId="77777777" w:rsidR="00BF52D3" w:rsidRDefault="00BF52D3" w:rsidP="006142D7">
      <w:pPr>
        <w:sectPr w:rsidR="00BF52D3">
          <w:pgSz w:w="11900" w:h="16841"/>
          <w:pgMar w:top="1130" w:right="846" w:bottom="430" w:left="1419" w:header="0" w:footer="0" w:gutter="0"/>
          <w:cols w:space="720" w:equalWidth="0">
            <w:col w:w="9641"/>
          </w:cols>
        </w:sectPr>
      </w:pPr>
    </w:p>
    <w:p w14:paraId="63CFD545" w14:textId="77777777" w:rsidR="00BF52D3" w:rsidRDefault="00BF52D3" w:rsidP="006142D7">
      <w:pPr>
        <w:numPr>
          <w:ilvl w:val="0"/>
          <w:numId w:val="46"/>
        </w:numPr>
        <w:tabs>
          <w:tab w:val="left" w:pos="281"/>
        </w:tabs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lastRenderedPageBreak/>
        <w:t>приготавливать ремонтные штукатурные растворы;</w:t>
      </w:r>
    </w:p>
    <w:p w14:paraId="3735950E" w14:textId="77777777" w:rsidR="00BF52D3" w:rsidRDefault="00BF52D3" w:rsidP="006142D7">
      <w:pPr>
        <w:numPr>
          <w:ilvl w:val="0"/>
          <w:numId w:val="46"/>
        </w:numPr>
        <w:tabs>
          <w:tab w:val="left" w:pos="281"/>
        </w:tabs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наносить штукатурные растворы на поврежденные участки;</w:t>
      </w:r>
    </w:p>
    <w:p w14:paraId="1DA3FD86" w14:textId="77777777" w:rsidR="00BF52D3" w:rsidRDefault="00BF52D3" w:rsidP="006142D7">
      <w:pPr>
        <w:spacing w:line="2" w:lineRule="exact"/>
        <w:rPr>
          <w:rFonts w:ascii="Symbol" w:hAnsi="Symbol" w:cs="Symbol"/>
          <w:sz w:val="28"/>
          <w:szCs w:val="28"/>
        </w:rPr>
      </w:pPr>
    </w:p>
    <w:p w14:paraId="3741C370" w14:textId="77777777" w:rsidR="00BF52D3" w:rsidRDefault="00BF52D3" w:rsidP="006142D7">
      <w:pPr>
        <w:ind w:left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– оценивать состояние основания пола под стяжку;</w:t>
      </w:r>
    </w:p>
    <w:p w14:paraId="70F37DA5" w14:textId="77777777" w:rsidR="00BF52D3" w:rsidRDefault="00BF52D3" w:rsidP="006142D7">
      <w:pPr>
        <w:spacing w:line="13" w:lineRule="exact"/>
        <w:rPr>
          <w:rFonts w:ascii="Symbol" w:hAnsi="Symbol" w:cs="Symbol"/>
          <w:sz w:val="28"/>
          <w:szCs w:val="28"/>
        </w:rPr>
      </w:pPr>
    </w:p>
    <w:p w14:paraId="48281A9A" w14:textId="77777777" w:rsidR="00BF52D3" w:rsidRDefault="00BF52D3" w:rsidP="006142D7">
      <w:pPr>
        <w:spacing w:line="234" w:lineRule="auto"/>
        <w:ind w:left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– устранять неровности пола, сквозные отверстия в местах примыканий конструкций, очищать поверхность;</w:t>
      </w:r>
    </w:p>
    <w:p w14:paraId="459162EE" w14:textId="77777777" w:rsidR="00BF52D3" w:rsidRDefault="00BF52D3" w:rsidP="006142D7">
      <w:pPr>
        <w:spacing w:line="15" w:lineRule="exact"/>
        <w:rPr>
          <w:rFonts w:ascii="Symbol" w:hAnsi="Symbol" w:cs="Symbol"/>
          <w:sz w:val="28"/>
          <w:szCs w:val="28"/>
        </w:rPr>
      </w:pPr>
    </w:p>
    <w:p w14:paraId="758D2E42" w14:textId="77777777" w:rsidR="00BF52D3" w:rsidRDefault="00BF52D3" w:rsidP="006142D7">
      <w:pPr>
        <w:spacing w:line="234" w:lineRule="auto"/>
        <w:ind w:left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– выравнивать и нивелировать сухую засыпку на поверхности оснований под полы;</w:t>
      </w:r>
    </w:p>
    <w:p w14:paraId="44348619" w14:textId="77777777" w:rsidR="00BF52D3" w:rsidRDefault="00BF52D3" w:rsidP="006142D7">
      <w:pPr>
        <w:spacing w:line="2" w:lineRule="exact"/>
        <w:rPr>
          <w:rFonts w:ascii="Symbol" w:hAnsi="Symbol" w:cs="Symbol"/>
          <w:sz w:val="28"/>
          <w:szCs w:val="28"/>
        </w:rPr>
      </w:pPr>
    </w:p>
    <w:p w14:paraId="2E094B1E" w14:textId="77777777" w:rsidR="00BF52D3" w:rsidRDefault="00BF52D3" w:rsidP="006142D7">
      <w:pPr>
        <w:ind w:left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– укладывать изолирующий слой из теплоизоляционных материалов;</w:t>
      </w:r>
    </w:p>
    <w:p w14:paraId="3593962A" w14:textId="77777777" w:rsidR="00BF52D3" w:rsidRDefault="00BF52D3" w:rsidP="006142D7">
      <w:pPr>
        <w:spacing w:line="12" w:lineRule="exact"/>
        <w:rPr>
          <w:rFonts w:ascii="Symbol" w:hAnsi="Symbol" w:cs="Symbol"/>
          <w:sz w:val="28"/>
          <w:szCs w:val="28"/>
        </w:rPr>
      </w:pPr>
    </w:p>
    <w:p w14:paraId="79F4A20B" w14:textId="77777777" w:rsidR="00BF52D3" w:rsidRDefault="00BF52D3" w:rsidP="006142D7">
      <w:pPr>
        <w:spacing w:line="237" w:lineRule="auto"/>
        <w:ind w:left="1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– устанавливать разделительную и кромочную ленты, устраивать деформационные швы, осуществлять грунтование или укладку разделительного слоя;</w:t>
      </w:r>
    </w:p>
    <w:p w14:paraId="38F98991" w14:textId="77777777" w:rsidR="00BF52D3" w:rsidRDefault="00BF52D3" w:rsidP="006142D7">
      <w:pPr>
        <w:spacing w:line="13" w:lineRule="exact"/>
        <w:rPr>
          <w:rFonts w:ascii="Symbol" w:hAnsi="Symbol" w:cs="Symbol"/>
          <w:sz w:val="28"/>
          <w:szCs w:val="28"/>
        </w:rPr>
      </w:pPr>
    </w:p>
    <w:p w14:paraId="581F4608" w14:textId="77777777" w:rsidR="00BF52D3" w:rsidRDefault="00BF52D3" w:rsidP="006142D7">
      <w:pPr>
        <w:spacing w:line="234" w:lineRule="auto"/>
        <w:ind w:left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– нивелировать проектное положение пола и устанавливать маяки для наливных полов;</w:t>
      </w:r>
    </w:p>
    <w:p w14:paraId="42CE9040" w14:textId="77777777" w:rsidR="00BF52D3" w:rsidRDefault="00BF52D3" w:rsidP="006142D7">
      <w:pPr>
        <w:spacing w:line="15" w:lineRule="exact"/>
        <w:rPr>
          <w:rFonts w:ascii="Symbol" w:hAnsi="Symbol" w:cs="Symbol"/>
          <w:sz w:val="28"/>
          <w:szCs w:val="28"/>
        </w:rPr>
      </w:pPr>
    </w:p>
    <w:p w14:paraId="0980BDF2" w14:textId="77777777" w:rsidR="00BF52D3" w:rsidRDefault="00BF52D3" w:rsidP="006142D7">
      <w:pPr>
        <w:spacing w:line="234" w:lineRule="auto"/>
        <w:ind w:left="1" w:right="20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– транспортировать и складировать компоненты растворов и сухие строительные смеси для наливных стяжек пола;</w:t>
      </w:r>
    </w:p>
    <w:p w14:paraId="2B03A676" w14:textId="77777777" w:rsidR="00BF52D3" w:rsidRDefault="00BF52D3" w:rsidP="006142D7">
      <w:pPr>
        <w:spacing w:line="17" w:lineRule="exact"/>
        <w:rPr>
          <w:rFonts w:ascii="Symbol" w:hAnsi="Symbol" w:cs="Symbol"/>
          <w:sz w:val="28"/>
          <w:szCs w:val="28"/>
        </w:rPr>
      </w:pPr>
    </w:p>
    <w:p w14:paraId="4615C386" w14:textId="77777777" w:rsidR="00BF52D3" w:rsidRDefault="00BF52D3" w:rsidP="006142D7">
      <w:pPr>
        <w:spacing w:line="236" w:lineRule="auto"/>
        <w:ind w:left="1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– производить дозировку компонентов растворов для наливных стяжек полов вручную или механизированным способом в соответствии с заданной рецептурой;</w:t>
      </w:r>
    </w:p>
    <w:p w14:paraId="4BFAD088" w14:textId="77777777" w:rsidR="00BF52D3" w:rsidRDefault="00BF52D3" w:rsidP="006142D7">
      <w:pPr>
        <w:spacing w:line="14" w:lineRule="exact"/>
        <w:rPr>
          <w:rFonts w:ascii="Symbol" w:hAnsi="Symbol" w:cs="Symbol"/>
          <w:sz w:val="28"/>
          <w:szCs w:val="28"/>
        </w:rPr>
      </w:pPr>
    </w:p>
    <w:p w14:paraId="701EDDFA" w14:textId="77777777" w:rsidR="00BF52D3" w:rsidRDefault="00BF52D3" w:rsidP="006142D7">
      <w:pPr>
        <w:spacing w:line="236" w:lineRule="auto"/>
        <w:ind w:left="1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– производить дозировку воды и сухих строительных смесей для наливных стяжек пола вручную или механизированным способом в соответствии с заданной рецептурой;</w:t>
      </w:r>
    </w:p>
    <w:p w14:paraId="6B36A13A" w14:textId="77777777" w:rsidR="00BF52D3" w:rsidRDefault="00BF52D3" w:rsidP="006142D7">
      <w:pPr>
        <w:spacing w:line="17" w:lineRule="exact"/>
        <w:rPr>
          <w:rFonts w:ascii="Symbol" w:hAnsi="Symbol" w:cs="Symbol"/>
          <w:sz w:val="28"/>
          <w:szCs w:val="28"/>
        </w:rPr>
      </w:pPr>
    </w:p>
    <w:p w14:paraId="29D40D02" w14:textId="77777777" w:rsidR="00BF52D3" w:rsidRDefault="00BF52D3" w:rsidP="006142D7">
      <w:pPr>
        <w:spacing w:line="234" w:lineRule="auto"/>
        <w:ind w:left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– заливать растворы для наливных стяжек пола вручную или механизированным способом;</w:t>
      </w:r>
    </w:p>
    <w:p w14:paraId="4703BE99" w14:textId="77777777" w:rsidR="00BF52D3" w:rsidRDefault="00BF52D3" w:rsidP="006142D7">
      <w:pPr>
        <w:spacing w:line="15" w:lineRule="exact"/>
        <w:rPr>
          <w:rFonts w:ascii="Symbol" w:hAnsi="Symbol" w:cs="Symbol"/>
          <w:sz w:val="28"/>
          <w:szCs w:val="28"/>
        </w:rPr>
      </w:pPr>
    </w:p>
    <w:p w14:paraId="75B3C840" w14:textId="77777777" w:rsidR="00BF52D3" w:rsidRDefault="00BF52D3" w:rsidP="006142D7">
      <w:pPr>
        <w:spacing w:line="234" w:lineRule="auto"/>
        <w:ind w:left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– перемешивать компоненты растворов и сухие строительные смеси для наливных стяжек пола вручную или механизированным способом;</w:t>
      </w:r>
    </w:p>
    <w:p w14:paraId="0D1622D5" w14:textId="77777777" w:rsidR="00BF52D3" w:rsidRDefault="00BF52D3" w:rsidP="006142D7">
      <w:pPr>
        <w:spacing w:line="2" w:lineRule="exact"/>
        <w:rPr>
          <w:rFonts w:ascii="Symbol" w:hAnsi="Symbol" w:cs="Symbol"/>
          <w:sz w:val="28"/>
          <w:szCs w:val="28"/>
        </w:rPr>
      </w:pPr>
    </w:p>
    <w:p w14:paraId="2543084B" w14:textId="77777777" w:rsidR="00BF52D3" w:rsidRDefault="00BF52D3" w:rsidP="006142D7">
      <w:pPr>
        <w:numPr>
          <w:ilvl w:val="0"/>
          <w:numId w:val="46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применять электрифицированное и ручное оборудование и инструмент;</w:t>
      </w:r>
    </w:p>
    <w:p w14:paraId="17A1E098" w14:textId="77777777" w:rsidR="00BF52D3" w:rsidRDefault="00BF52D3" w:rsidP="006142D7">
      <w:pPr>
        <w:numPr>
          <w:ilvl w:val="0"/>
          <w:numId w:val="46"/>
        </w:numPr>
        <w:tabs>
          <w:tab w:val="left" w:pos="281"/>
        </w:tabs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применять средства индивидуальной защиты;</w:t>
      </w:r>
    </w:p>
    <w:p w14:paraId="3831D54D" w14:textId="77777777" w:rsidR="00BF52D3" w:rsidRDefault="00BF52D3" w:rsidP="006142D7">
      <w:pPr>
        <w:spacing w:line="32" w:lineRule="exact"/>
        <w:rPr>
          <w:rFonts w:ascii="Symbol" w:hAnsi="Symbol" w:cs="Symbol"/>
          <w:sz w:val="28"/>
          <w:szCs w:val="28"/>
        </w:rPr>
      </w:pPr>
    </w:p>
    <w:p w14:paraId="6AD0B9A5" w14:textId="77777777" w:rsidR="00BF52D3" w:rsidRDefault="00BF52D3" w:rsidP="006142D7">
      <w:pPr>
        <w:numPr>
          <w:ilvl w:val="0"/>
          <w:numId w:val="46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транспортировать и складировать компоненты растворов и сухие строительные смеси для наливных стяжек пола;</w:t>
      </w:r>
    </w:p>
    <w:p w14:paraId="646EE481" w14:textId="77777777" w:rsidR="00BF52D3" w:rsidRDefault="00BF52D3" w:rsidP="006142D7">
      <w:pPr>
        <w:numPr>
          <w:ilvl w:val="0"/>
          <w:numId w:val="46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монтировать конструкции строительных лесов и подмостей;</w:t>
      </w:r>
    </w:p>
    <w:p w14:paraId="0D41028E" w14:textId="77777777" w:rsidR="00BF52D3" w:rsidRDefault="00BF52D3" w:rsidP="006142D7">
      <w:pPr>
        <w:spacing w:line="33" w:lineRule="exact"/>
        <w:rPr>
          <w:rFonts w:ascii="Symbol" w:hAnsi="Symbol" w:cs="Symbol"/>
          <w:sz w:val="28"/>
          <w:szCs w:val="28"/>
        </w:rPr>
      </w:pPr>
    </w:p>
    <w:p w14:paraId="120BC553" w14:textId="77777777" w:rsidR="00BF52D3" w:rsidRDefault="00BF52D3" w:rsidP="006142D7">
      <w:pPr>
        <w:numPr>
          <w:ilvl w:val="0"/>
          <w:numId w:val="46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транспортировать и складировать компоненты штукатурных и штукатурно-клеевых смесей;</w:t>
      </w:r>
    </w:p>
    <w:p w14:paraId="689DBC6B" w14:textId="77777777" w:rsidR="00BF52D3" w:rsidRDefault="00BF52D3" w:rsidP="006142D7">
      <w:pPr>
        <w:numPr>
          <w:ilvl w:val="0"/>
          <w:numId w:val="46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монтировать цокольный профиль;</w:t>
      </w:r>
    </w:p>
    <w:p w14:paraId="065248B7" w14:textId="77777777" w:rsidR="00BF52D3" w:rsidRDefault="00BF52D3" w:rsidP="006142D7">
      <w:pPr>
        <w:spacing w:line="35" w:lineRule="exact"/>
        <w:rPr>
          <w:rFonts w:ascii="Symbol" w:hAnsi="Symbol" w:cs="Symbol"/>
          <w:sz w:val="28"/>
          <w:szCs w:val="28"/>
        </w:rPr>
      </w:pPr>
    </w:p>
    <w:p w14:paraId="1DBC40EA" w14:textId="77777777" w:rsidR="00BF52D3" w:rsidRDefault="00BF52D3" w:rsidP="006142D7">
      <w:pPr>
        <w:numPr>
          <w:ilvl w:val="0"/>
          <w:numId w:val="46"/>
        </w:numPr>
        <w:tabs>
          <w:tab w:val="left" w:pos="284"/>
        </w:tabs>
        <w:spacing w:line="227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наносить штукатурно-клеевые смеси на поверхность теплоизоляционных плит (или на поверхность фасада) вручную или механизированным способом;</w:t>
      </w:r>
    </w:p>
    <w:p w14:paraId="5A131FD5" w14:textId="77777777" w:rsidR="00BF52D3" w:rsidRDefault="00BF52D3" w:rsidP="006142D7">
      <w:pPr>
        <w:spacing w:line="34" w:lineRule="exact"/>
        <w:rPr>
          <w:rFonts w:ascii="Symbol" w:hAnsi="Symbol" w:cs="Symbol"/>
          <w:sz w:val="28"/>
          <w:szCs w:val="28"/>
        </w:rPr>
      </w:pPr>
    </w:p>
    <w:p w14:paraId="2AB90B84" w14:textId="77777777" w:rsidR="00BF52D3" w:rsidRDefault="00BF52D3" w:rsidP="006142D7">
      <w:pPr>
        <w:numPr>
          <w:ilvl w:val="0"/>
          <w:numId w:val="46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устанавливать теплоизоляционные плиты в проектное положение и выравнивать их в плоскости;</w:t>
      </w:r>
    </w:p>
    <w:p w14:paraId="17FB9854" w14:textId="77777777" w:rsidR="00BF52D3" w:rsidRDefault="00BF52D3" w:rsidP="006142D7">
      <w:pPr>
        <w:spacing w:line="33" w:lineRule="exact"/>
        <w:rPr>
          <w:rFonts w:ascii="Symbol" w:hAnsi="Symbol" w:cs="Symbol"/>
          <w:sz w:val="28"/>
          <w:szCs w:val="28"/>
        </w:rPr>
      </w:pPr>
    </w:p>
    <w:p w14:paraId="2A0F8C09" w14:textId="77777777" w:rsidR="00BF52D3" w:rsidRDefault="00BF52D3" w:rsidP="006142D7">
      <w:pPr>
        <w:numPr>
          <w:ilvl w:val="0"/>
          <w:numId w:val="46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выполнять установку дюбелей для механического крепления теплоизоляционных плит;</w:t>
      </w:r>
    </w:p>
    <w:p w14:paraId="317BED9E" w14:textId="77777777" w:rsidR="00BF52D3" w:rsidRDefault="00BF52D3" w:rsidP="006142D7">
      <w:pPr>
        <w:numPr>
          <w:ilvl w:val="0"/>
          <w:numId w:val="46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формировать деформационные швы;</w:t>
      </w:r>
    </w:p>
    <w:p w14:paraId="7A5790A6" w14:textId="77777777" w:rsidR="00BF52D3" w:rsidRDefault="00BF52D3" w:rsidP="006142D7">
      <w:pPr>
        <w:spacing w:line="33" w:lineRule="exact"/>
        <w:rPr>
          <w:rFonts w:ascii="Symbol" w:hAnsi="Symbol" w:cs="Symbol"/>
          <w:sz w:val="28"/>
          <w:szCs w:val="28"/>
        </w:rPr>
      </w:pPr>
    </w:p>
    <w:p w14:paraId="0C5530BC" w14:textId="77777777" w:rsidR="00BF52D3" w:rsidRDefault="00BF52D3" w:rsidP="006142D7">
      <w:pPr>
        <w:numPr>
          <w:ilvl w:val="0"/>
          <w:numId w:val="46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монтировать противопожарные рассечки (в случае применения в качестве утеплителя пенополистирольных плит);</w:t>
      </w:r>
    </w:p>
    <w:p w14:paraId="3B3B5CA9" w14:textId="77777777" w:rsidR="00BF52D3" w:rsidRDefault="00BF52D3" w:rsidP="006142D7">
      <w:pPr>
        <w:numPr>
          <w:ilvl w:val="0"/>
          <w:numId w:val="46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диагностировать состояние и степень повреждения СФТК;</w:t>
      </w:r>
    </w:p>
    <w:p w14:paraId="6F5E9A5B" w14:textId="77777777" w:rsidR="00BF52D3" w:rsidRDefault="00BF52D3" w:rsidP="006142D7">
      <w:pPr>
        <w:spacing w:line="317" w:lineRule="exact"/>
        <w:rPr>
          <w:sz w:val="20"/>
          <w:szCs w:val="20"/>
        </w:rPr>
      </w:pPr>
    </w:p>
    <w:p w14:paraId="1B548288" w14:textId="77777777" w:rsidR="00BF52D3" w:rsidRDefault="00BF52D3" w:rsidP="006142D7">
      <w:pPr>
        <w:ind w:left="9521"/>
        <w:rPr>
          <w:sz w:val="20"/>
          <w:szCs w:val="20"/>
        </w:rPr>
      </w:pPr>
      <w:r>
        <w:t>7</w:t>
      </w:r>
    </w:p>
    <w:p w14:paraId="14205D6C" w14:textId="77777777" w:rsidR="00BF52D3" w:rsidRDefault="00BF52D3" w:rsidP="006142D7">
      <w:pPr>
        <w:sectPr w:rsidR="00BF52D3">
          <w:pgSz w:w="11900" w:h="16841"/>
          <w:pgMar w:top="1123" w:right="846" w:bottom="430" w:left="1419" w:header="0" w:footer="0" w:gutter="0"/>
          <w:cols w:space="720" w:equalWidth="0">
            <w:col w:w="9641"/>
          </w:cols>
        </w:sectPr>
      </w:pPr>
    </w:p>
    <w:p w14:paraId="38ACACAF" w14:textId="77777777" w:rsidR="00BF52D3" w:rsidRDefault="00BF52D3" w:rsidP="006142D7">
      <w:pPr>
        <w:numPr>
          <w:ilvl w:val="0"/>
          <w:numId w:val="47"/>
        </w:numPr>
        <w:tabs>
          <w:tab w:val="left" w:pos="281"/>
        </w:tabs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lastRenderedPageBreak/>
        <w:t>удалять поврежденные участки СФТК;</w:t>
      </w:r>
    </w:p>
    <w:p w14:paraId="5369951B" w14:textId="77777777" w:rsidR="00BF52D3" w:rsidRDefault="00BF52D3" w:rsidP="006142D7">
      <w:pPr>
        <w:spacing w:line="34" w:lineRule="exact"/>
        <w:rPr>
          <w:rFonts w:ascii="Symbol" w:hAnsi="Symbol" w:cs="Symbol"/>
          <w:sz w:val="28"/>
          <w:szCs w:val="28"/>
        </w:rPr>
      </w:pPr>
    </w:p>
    <w:p w14:paraId="148A1D5B" w14:textId="77777777" w:rsidR="00BF52D3" w:rsidRDefault="00BF52D3" w:rsidP="006142D7">
      <w:pPr>
        <w:numPr>
          <w:ilvl w:val="0"/>
          <w:numId w:val="47"/>
        </w:numPr>
        <w:tabs>
          <w:tab w:val="left" w:pos="284"/>
        </w:tabs>
        <w:spacing w:line="228" w:lineRule="auto"/>
        <w:ind w:left="1" w:right="20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производить обеспыливание, расшивку и грунтование поврежденных участков СФТК;</w:t>
      </w:r>
    </w:p>
    <w:p w14:paraId="1194D8CB" w14:textId="77777777" w:rsidR="00BF52D3" w:rsidRDefault="00BF52D3" w:rsidP="006142D7">
      <w:pPr>
        <w:spacing w:line="1" w:lineRule="exact"/>
        <w:rPr>
          <w:rFonts w:ascii="Symbol" w:hAnsi="Symbol" w:cs="Symbol"/>
          <w:sz w:val="28"/>
          <w:szCs w:val="28"/>
        </w:rPr>
      </w:pPr>
    </w:p>
    <w:p w14:paraId="164DA815" w14:textId="77777777" w:rsidR="00BF52D3" w:rsidRDefault="00BF52D3" w:rsidP="006142D7">
      <w:pPr>
        <w:numPr>
          <w:ilvl w:val="0"/>
          <w:numId w:val="47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монтировать элементы СФТК;</w:t>
      </w:r>
    </w:p>
    <w:p w14:paraId="3C35FA48" w14:textId="77777777" w:rsidR="00BF52D3" w:rsidRDefault="00BF52D3" w:rsidP="006142D7">
      <w:pPr>
        <w:numPr>
          <w:ilvl w:val="0"/>
          <w:numId w:val="47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приготавливать и наносить ремонтные растворы на поврежденные участки.</w:t>
      </w:r>
    </w:p>
    <w:p w14:paraId="7DCF6F06" w14:textId="77777777" w:rsidR="00BF52D3" w:rsidRDefault="00BF52D3" w:rsidP="006142D7">
      <w:pPr>
        <w:spacing w:line="329" w:lineRule="exact"/>
        <w:rPr>
          <w:sz w:val="20"/>
          <w:szCs w:val="20"/>
        </w:rPr>
      </w:pPr>
    </w:p>
    <w:p w14:paraId="19E33557" w14:textId="77777777" w:rsidR="00BF52D3" w:rsidRDefault="00BF52D3" w:rsidP="006142D7">
      <w:pPr>
        <w:ind w:left="721"/>
        <w:rPr>
          <w:sz w:val="20"/>
          <w:szCs w:val="20"/>
        </w:rPr>
      </w:pPr>
      <w:r>
        <w:rPr>
          <w:b/>
          <w:bCs/>
          <w:sz w:val="28"/>
          <w:szCs w:val="28"/>
        </w:rPr>
        <w:t>Знать:</w:t>
      </w:r>
    </w:p>
    <w:p w14:paraId="3C81FD55" w14:textId="77777777" w:rsidR="00BF52D3" w:rsidRDefault="00BF52D3" w:rsidP="006142D7">
      <w:pPr>
        <w:spacing w:line="316" w:lineRule="exact"/>
        <w:rPr>
          <w:sz w:val="20"/>
          <w:szCs w:val="20"/>
        </w:rPr>
      </w:pPr>
    </w:p>
    <w:p w14:paraId="61E07E98" w14:textId="77777777" w:rsidR="00BF52D3" w:rsidRDefault="00BF52D3" w:rsidP="006142D7">
      <w:pPr>
        <w:ind w:left="1"/>
        <w:rPr>
          <w:sz w:val="20"/>
          <w:szCs w:val="20"/>
        </w:rPr>
      </w:pPr>
      <w:r>
        <w:rPr>
          <w:sz w:val="28"/>
          <w:szCs w:val="28"/>
        </w:rPr>
        <w:t>– методы организации труда на рабочем месте;</w:t>
      </w:r>
    </w:p>
    <w:p w14:paraId="7C656974" w14:textId="77777777" w:rsidR="00BF52D3" w:rsidRDefault="00BF52D3" w:rsidP="006142D7">
      <w:pPr>
        <w:ind w:left="1"/>
        <w:rPr>
          <w:sz w:val="20"/>
          <w:szCs w:val="20"/>
        </w:rPr>
      </w:pPr>
      <w:r>
        <w:rPr>
          <w:sz w:val="28"/>
          <w:szCs w:val="28"/>
        </w:rPr>
        <w:t>– правила чтения рабочих чертежей;</w:t>
      </w:r>
    </w:p>
    <w:p w14:paraId="598B77FB" w14:textId="77777777" w:rsidR="00BF52D3" w:rsidRDefault="00BF52D3" w:rsidP="006142D7">
      <w:pPr>
        <w:ind w:left="1"/>
        <w:rPr>
          <w:sz w:val="20"/>
          <w:szCs w:val="20"/>
        </w:rPr>
      </w:pPr>
      <w:r>
        <w:rPr>
          <w:sz w:val="28"/>
          <w:szCs w:val="28"/>
        </w:rPr>
        <w:t>– нормы расходов сырья и материалов на выполняемые работы;</w:t>
      </w:r>
    </w:p>
    <w:p w14:paraId="5686C74D" w14:textId="77777777" w:rsidR="00BF52D3" w:rsidRDefault="00BF52D3" w:rsidP="006142D7">
      <w:pPr>
        <w:spacing w:line="34" w:lineRule="exact"/>
        <w:rPr>
          <w:sz w:val="20"/>
          <w:szCs w:val="20"/>
        </w:rPr>
      </w:pPr>
    </w:p>
    <w:p w14:paraId="0B98BD20" w14:textId="77777777" w:rsidR="00BF52D3" w:rsidRDefault="00BF52D3" w:rsidP="006142D7">
      <w:pPr>
        <w:numPr>
          <w:ilvl w:val="0"/>
          <w:numId w:val="48"/>
        </w:numPr>
        <w:tabs>
          <w:tab w:val="left" w:pos="284"/>
        </w:tabs>
        <w:spacing w:line="231" w:lineRule="auto"/>
        <w:ind w:left="1" w:hanging="1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требования инструкций и регламентов к организации и подготовке рабочих мест, оборудования, материалов и инструментов для выполнения штукатурных и декоративных работ;</w:t>
      </w:r>
    </w:p>
    <w:p w14:paraId="7D9C3A88" w14:textId="77777777" w:rsidR="00BF52D3" w:rsidRDefault="00BF52D3" w:rsidP="006142D7">
      <w:pPr>
        <w:spacing w:line="37" w:lineRule="exact"/>
        <w:rPr>
          <w:rFonts w:ascii="Symbol" w:hAnsi="Symbol" w:cs="Symbol"/>
          <w:sz w:val="28"/>
          <w:szCs w:val="28"/>
        </w:rPr>
      </w:pPr>
    </w:p>
    <w:p w14:paraId="6D7E5F4D" w14:textId="77777777" w:rsidR="00BF52D3" w:rsidRDefault="00BF52D3" w:rsidP="006142D7">
      <w:pPr>
        <w:numPr>
          <w:ilvl w:val="0"/>
          <w:numId w:val="48"/>
        </w:numPr>
        <w:tabs>
          <w:tab w:val="left" w:pos="284"/>
        </w:tabs>
        <w:spacing w:line="231" w:lineRule="auto"/>
        <w:ind w:left="1" w:hanging="1"/>
        <w:jc w:val="both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технологическую последовательность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композиционных;</w:t>
      </w:r>
    </w:p>
    <w:p w14:paraId="241AFC65" w14:textId="77777777" w:rsidR="00BF52D3" w:rsidRDefault="00BF52D3" w:rsidP="006142D7">
      <w:pPr>
        <w:spacing w:line="34" w:lineRule="exact"/>
        <w:rPr>
          <w:rFonts w:ascii="Symbol" w:hAnsi="Symbol" w:cs="Symbol"/>
          <w:sz w:val="28"/>
          <w:szCs w:val="28"/>
        </w:rPr>
      </w:pPr>
    </w:p>
    <w:p w14:paraId="3A516610" w14:textId="77777777" w:rsidR="00BF52D3" w:rsidRDefault="00BF52D3" w:rsidP="006142D7">
      <w:pPr>
        <w:numPr>
          <w:ilvl w:val="0"/>
          <w:numId w:val="48"/>
        </w:numPr>
        <w:tabs>
          <w:tab w:val="left" w:pos="284"/>
        </w:tabs>
        <w:spacing w:line="228" w:lineRule="auto"/>
        <w:ind w:left="1" w:right="20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технологию перемешивания составов штукатурных растворов и сухих строительных смесей;</w:t>
      </w:r>
    </w:p>
    <w:p w14:paraId="5FC55691" w14:textId="77777777" w:rsidR="00BF52D3" w:rsidRDefault="00BF52D3" w:rsidP="006142D7">
      <w:pPr>
        <w:spacing w:line="33" w:lineRule="exact"/>
        <w:rPr>
          <w:rFonts w:ascii="Symbol" w:hAnsi="Symbol" w:cs="Symbol"/>
          <w:sz w:val="28"/>
          <w:szCs w:val="28"/>
        </w:rPr>
      </w:pPr>
    </w:p>
    <w:p w14:paraId="3096E1F4" w14:textId="77777777" w:rsidR="00BF52D3" w:rsidRDefault="00BF52D3" w:rsidP="006142D7">
      <w:pPr>
        <w:numPr>
          <w:ilvl w:val="0"/>
          <w:numId w:val="48"/>
        </w:numPr>
        <w:tabs>
          <w:tab w:val="left" w:pos="284"/>
        </w:tabs>
        <w:spacing w:line="228" w:lineRule="auto"/>
        <w:ind w:left="1" w:right="20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составы штукатурных, декоративных и растворов специального назначения и способы дозирования их компонентов;</w:t>
      </w:r>
    </w:p>
    <w:p w14:paraId="276708FC" w14:textId="77777777" w:rsidR="00BF52D3" w:rsidRDefault="00BF52D3" w:rsidP="006142D7">
      <w:pPr>
        <w:numPr>
          <w:ilvl w:val="0"/>
          <w:numId w:val="48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способы определения отклонений простых и сложных поверхностей;</w:t>
      </w:r>
    </w:p>
    <w:p w14:paraId="36D07FFE" w14:textId="77777777" w:rsidR="00BF52D3" w:rsidRDefault="00BF52D3" w:rsidP="006142D7">
      <w:pPr>
        <w:numPr>
          <w:ilvl w:val="0"/>
          <w:numId w:val="48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способы подготовки поверхностей под различные виды штукатурок;</w:t>
      </w:r>
    </w:p>
    <w:p w14:paraId="77CB01F2" w14:textId="77777777" w:rsidR="00BF52D3" w:rsidRDefault="00BF52D3" w:rsidP="006142D7">
      <w:pPr>
        <w:spacing w:line="35" w:lineRule="exact"/>
        <w:rPr>
          <w:rFonts w:ascii="Symbol" w:hAnsi="Symbol" w:cs="Symbol"/>
          <w:sz w:val="28"/>
          <w:szCs w:val="28"/>
        </w:rPr>
      </w:pPr>
    </w:p>
    <w:p w14:paraId="4216967A" w14:textId="77777777" w:rsidR="00BF52D3" w:rsidRDefault="00BF52D3" w:rsidP="006142D7">
      <w:pPr>
        <w:numPr>
          <w:ilvl w:val="0"/>
          <w:numId w:val="48"/>
        </w:numPr>
        <w:tabs>
          <w:tab w:val="left" w:pos="284"/>
        </w:tabs>
        <w:spacing w:line="227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 xml:space="preserve">технологию установки штукатурных и </w:t>
      </w:r>
      <w:proofErr w:type="spellStart"/>
      <w:r>
        <w:rPr>
          <w:sz w:val="28"/>
          <w:szCs w:val="28"/>
        </w:rPr>
        <w:t>рустовочных</w:t>
      </w:r>
      <w:proofErr w:type="spellEnd"/>
      <w:r>
        <w:rPr>
          <w:sz w:val="28"/>
          <w:szCs w:val="28"/>
        </w:rPr>
        <w:t xml:space="preserve"> профилей, сеток, закладной арматуры и технология расшивки швов;</w:t>
      </w:r>
    </w:p>
    <w:p w14:paraId="7797A002" w14:textId="77777777" w:rsidR="00BF52D3" w:rsidRDefault="00BF52D3" w:rsidP="006142D7">
      <w:pPr>
        <w:spacing w:line="33" w:lineRule="exact"/>
        <w:rPr>
          <w:rFonts w:ascii="Symbol" w:hAnsi="Symbol" w:cs="Symbol"/>
          <w:sz w:val="28"/>
          <w:szCs w:val="28"/>
        </w:rPr>
      </w:pPr>
    </w:p>
    <w:p w14:paraId="0EE256D4" w14:textId="77777777" w:rsidR="00BF52D3" w:rsidRDefault="00BF52D3" w:rsidP="006142D7">
      <w:pPr>
        <w:numPr>
          <w:ilvl w:val="0"/>
          <w:numId w:val="48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технологию нанесения штукатурных растворов на поверхности вручную или механизированным способом;</w:t>
      </w:r>
    </w:p>
    <w:p w14:paraId="1C29BE49" w14:textId="77777777" w:rsidR="00BF52D3" w:rsidRDefault="00BF52D3" w:rsidP="006142D7">
      <w:pPr>
        <w:numPr>
          <w:ilvl w:val="0"/>
          <w:numId w:val="48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способы нанесения насечек;</w:t>
      </w:r>
    </w:p>
    <w:p w14:paraId="0875C400" w14:textId="77777777" w:rsidR="00BF52D3" w:rsidRDefault="00BF52D3" w:rsidP="006142D7">
      <w:pPr>
        <w:numPr>
          <w:ilvl w:val="0"/>
          <w:numId w:val="48"/>
        </w:numPr>
        <w:tabs>
          <w:tab w:val="left" w:pos="281"/>
        </w:tabs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способы армирования штукатурных слоев;</w:t>
      </w:r>
    </w:p>
    <w:p w14:paraId="28ECE06F" w14:textId="77777777" w:rsidR="00BF52D3" w:rsidRDefault="00BF52D3" w:rsidP="006142D7">
      <w:pPr>
        <w:spacing w:line="32" w:lineRule="exact"/>
        <w:rPr>
          <w:rFonts w:ascii="Symbol" w:hAnsi="Symbol" w:cs="Symbol"/>
          <w:sz w:val="28"/>
          <w:szCs w:val="28"/>
        </w:rPr>
      </w:pPr>
    </w:p>
    <w:p w14:paraId="226AD127" w14:textId="77777777" w:rsidR="00BF52D3" w:rsidRDefault="00BF52D3" w:rsidP="006142D7">
      <w:pPr>
        <w:numPr>
          <w:ilvl w:val="0"/>
          <w:numId w:val="48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способы и приемы выравнивания, подрезки, заглаживания и структурирования штукатурных растворов, нанесенных на поверхности;</w:t>
      </w:r>
    </w:p>
    <w:p w14:paraId="76E67BF0" w14:textId="77777777" w:rsidR="00BF52D3" w:rsidRDefault="00BF52D3" w:rsidP="006142D7">
      <w:pPr>
        <w:numPr>
          <w:ilvl w:val="0"/>
          <w:numId w:val="48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 xml:space="preserve">технологию выполнения </w:t>
      </w:r>
      <w:proofErr w:type="spellStart"/>
      <w:r>
        <w:rPr>
          <w:sz w:val="28"/>
          <w:szCs w:val="28"/>
        </w:rPr>
        <w:t>накрывочных</w:t>
      </w:r>
      <w:proofErr w:type="spellEnd"/>
      <w:r>
        <w:rPr>
          <w:sz w:val="28"/>
          <w:szCs w:val="28"/>
        </w:rPr>
        <w:t xml:space="preserve"> слоев, в том числе </w:t>
      </w:r>
      <w:proofErr w:type="spellStart"/>
      <w:r>
        <w:rPr>
          <w:sz w:val="28"/>
          <w:szCs w:val="28"/>
        </w:rPr>
        <w:t>шпаклевания</w:t>
      </w:r>
      <w:proofErr w:type="spellEnd"/>
      <w:r>
        <w:rPr>
          <w:sz w:val="28"/>
          <w:szCs w:val="28"/>
        </w:rPr>
        <w:t>;</w:t>
      </w:r>
    </w:p>
    <w:p w14:paraId="032D9DED" w14:textId="77777777" w:rsidR="00BF52D3" w:rsidRDefault="00BF52D3" w:rsidP="006142D7">
      <w:pPr>
        <w:numPr>
          <w:ilvl w:val="0"/>
          <w:numId w:val="48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 xml:space="preserve">технологию оштукатуривания </w:t>
      </w:r>
      <w:proofErr w:type="spellStart"/>
      <w:r>
        <w:rPr>
          <w:sz w:val="28"/>
          <w:szCs w:val="28"/>
        </w:rPr>
        <w:t>лузг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усенков</w:t>
      </w:r>
      <w:proofErr w:type="spellEnd"/>
      <w:r>
        <w:rPr>
          <w:sz w:val="28"/>
          <w:szCs w:val="28"/>
        </w:rPr>
        <w:t>, откосов;</w:t>
      </w:r>
    </w:p>
    <w:p w14:paraId="08104AC4" w14:textId="77777777" w:rsidR="00BF52D3" w:rsidRDefault="00BF52D3" w:rsidP="006142D7">
      <w:pPr>
        <w:numPr>
          <w:ilvl w:val="0"/>
          <w:numId w:val="48"/>
        </w:numPr>
        <w:tabs>
          <w:tab w:val="left" w:pos="281"/>
        </w:tabs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конструкции, материалы шаблонов, лекал и способы их изготовления;</w:t>
      </w:r>
    </w:p>
    <w:p w14:paraId="7411077C" w14:textId="77777777" w:rsidR="00BF52D3" w:rsidRDefault="00BF52D3" w:rsidP="006142D7">
      <w:pPr>
        <w:numPr>
          <w:ilvl w:val="0"/>
          <w:numId w:val="48"/>
        </w:numPr>
        <w:tabs>
          <w:tab w:val="left" w:pos="281"/>
        </w:tabs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технологию оштукатуривания поверхностей сложных архитектурных форм;</w:t>
      </w:r>
    </w:p>
    <w:p w14:paraId="4C591F6A" w14:textId="77777777" w:rsidR="00BF52D3" w:rsidRDefault="00BF52D3" w:rsidP="006142D7">
      <w:pPr>
        <w:numPr>
          <w:ilvl w:val="0"/>
          <w:numId w:val="48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способы выполнения высококачественной штукатурки и штукатурок;</w:t>
      </w:r>
    </w:p>
    <w:p w14:paraId="12170E7C" w14:textId="77777777" w:rsidR="00BF52D3" w:rsidRDefault="00BF52D3" w:rsidP="006142D7">
      <w:pPr>
        <w:numPr>
          <w:ilvl w:val="0"/>
          <w:numId w:val="48"/>
        </w:numPr>
        <w:tabs>
          <w:tab w:val="left" w:pos="281"/>
        </w:tabs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технологию выполнения декоративных штукатурок;</w:t>
      </w:r>
    </w:p>
    <w:p w14:paraId="199370E2" w14:textId="77777777" w:rsidR="00BF52D3" w:rsidRDefault="00BF52D3" w:rsidP="006142D7">
      <w:pPr>
        <w:ind w:left="1"/>
        <w:rPr>
          <w:sz w:val="20"/>
          <w:szCs w:val="20"/>
        </w:rPr>
      </w:pPr>
      <w:r>
        <w:rPr>
          <w:sz w:val="28"/>
          <w:szCs w:val="28"/>
        </w:rPr>
        <w:t>– методику диагностики состояния основания пола под стяжку;</w:t>
      </w:r>
    </w:p>
    <w:p w14:paraId="485E4CAB" w14:textId="77777777" w:rsidR="00BF52D3" w:rsidRDefault="00BF52D3" w:rsidP="006142D7">
      <w:pPr>
        <w:spacing w:line="12" w:lineRule="exact"/>
        <w:rPr>
          <w:sz w:val="20"/>
          <w:szCs w:val="20"/>
        </w:rPr>
      </w:pPr>
    </w:p>
    <w:p w14:paraId="64B0094C" w14:textId="77777777" w:rsidR="00BF52D3" w:rsidRDefault="00BF52D3" w:rsidP="006142D7">
      <w:pPr>
        <w:spacing w:line="234" w:lineRule="auto"/>
        <w:ind w:left="1"/>
        <w:rPr>
          <w:sz w:val="20"/>
          <w:szCs w:val="20"/>
        </w:rPr>
      </w:pPr>
      <w:r>
        <w:rPr>
          <w:sz w:val="28"/>
          <w:szCs w:val="28"/>
        </w:rPr>
        <w:t>– виды ремонтных составов и технология ремонта и очистки оснований под стяжку;</w:t>
      </w:r>
    </w:p>
    <w:p w14:paraId="506185E5" w14:textId="77777777" w:rsidR="00BF52D3" w:rsidRDefault="00BF52D3" w:rsidP="006142D7">
      <w:pPr>
        <w:spacing w:line="17" w:lineRule="exact"/>
        <w:rPr>
          <w:sz w:val="20"/>
          <w:szCs w:val="20"/>
        </w:rPr>
      </w:pPr>
    </w:p>
    <w:p w14:paraId="485A8180" w14:textId="77777777" w:rsidR="00BF52D3" w:rsidRDefault="00BF52D3" w:rsidP="006142D7">
      <w:pPr>
        <w:spacing w:line="234" w:lineRule="auto"/>
        <w:ind w:left="1"/>
        <w:rPr>
          <w:sz w:val="20"/>
          <w:szCs w:val="20"/>
        </w:rPr>
      </w:pPr>
      <w:r>
        <w:rPr>
          <w:sz w:val="28"/>
          <w:szCs w:val="28"/>
        </w:rPr>
        <w:t xml:space="preserve">– виды и </w:t>
      </w:r>
      <w:proofErr w:type="gramStart"/>
      <w:r>
        <w:rPr>
          <w:sz w:val="28"/>
          <w:szCs w:val="28"/>
        </w:rPr>
        <w:t>область применения разделительных и кромочных лент</w:t>
      </w:r>
      <w:proofErr w:type="gramEnd"/>
      <w:r>
        <w:rPr>
          <w:sz w:val="28"/>
          <w:szCs w:val="28"/>
        </w:rPr>
        <w:t xml:space="preserve"> и технология их устройства;</w:t>
      </w:r>
    </w:p>
    <w:p w14:paraId="5326E723" w14:textId="77777777" w:rsidR="00BF52D3" w:rsidRDefault="00BF52D3" w:rsidP="006142D7">
      <w:pPr>
        <w:spacing w:line="2" w:lineRule="exact"/>
        <w:rPr>
          <w:sz w:val="20"/>
          <w:szCs w:val="20"/>
        </w:rPr>
      </w:pPr>
    </w:p>
    <w:p w14:paraId="167E092D" w14:textId="77777777" w:rsidR="00BF52D3" w:rsidRDefault="00BF52D3" w:rsidP="006142D7">
      <w:pPr>
        <w:ind w:left="1"/>
        <w:rPr>
          <w:sz w:val="20"/>
          <w:szCs w:val="20"/>
        </w:rPr>
      </w:pPr>
      <w:r>
        <w:rPr>
          <w:sz w:val="28"/>
          <w:szCs w:val="28"/>
        </w:rPr>
        <w:t>– технологию устройства деформационных швов;</w:t>
      </w:r>
    </w:p>
    <w:p w14:paraId="7C32C68E" w14:textId="77777777" w:rsidR="00BF52D3" w:rsidRDefault="00BF52D3" w:rsidP="006142D7">
      <w:pPr>
        <w:spacing w:line="174" w:lineRule="exact"/>
        <w:rPr>
          <w:sz w:val="20"/>
          <w:szCs w:val="20"/>
        </w:rPr>
      </w:pPr>
    </w:p>
    <w:p w14:paraId="42F8332A" w14:textId="77777777" w:rsidR="00BF52D3" w:rsidRDefault="00BF52D3" w:rsidP="006142D7">
      <w:pPr>
        <w:jc w:val="right"/>
        <w:rPr>
          <w:sz w:val="20"/>
          <w:szCs w:val="20"/>
        </w:rPr>
      </w:pPr>
      <w:r>
        <w:t>8</w:t>
      </w:r>
    </w:p>
    <w:p w14:paraId="46CFBC95" w14:textId="77777777" w:rsidR="00BF52D3" w:rsidRDefault="00BF52D3" w:rsidP="006142D7">
      <w:pPr>
        <w:sectPr w:rsidR="00BF52D3">
          <w:pgSz w:w="11900" w:h="16841"/>
          <w:pgMar w:top="1123" w:right="846" w:bottom="430" w:left="1419" w:header="0" w:footer="0" w:gutter="0"/>
          <w:cols w:space="720" w:equalWidth="0">
            <w:col w:w="9641"/>
          </w:cols>
        </w:sectPr>
      </w:pPr>
    </w:p>
    <w:p w14:paraId="2A82704E" w14:textId="77777777" w:rsidR="00BF52D3" w:rsidRDefault="00BF52D3" w:rsidP="006142D7">
      <w:pPr>
        <w:spacing w:line="235" w:lineRule="auto"/>
        <w:ind w:left="1" w:right="20"/>
        <w:rPr>
          <w:sz w:val="20"/>
          <w:szCs w:val="20"/>
        </w:rPr>
      </w:pPr>
      <w:r>
        <w:rPr>
          <w:sz w:val="28"/>
          <w:szCs w:val="28"/>
        </w:rPr>
        <w:lastRenderedPageBreak/>
        <w:t>– технологию выравнивания и нивелирования сухой засыпки на поверхности оснований под полы;</w:t>
      </w:r>
    </w:p>
    <w:p w14:paraId="691B2172" w14:textId="77777777" w:rsidR="00BF52D3" w:rsidRDefault="00BF52D3" w:rsidP="006142D7">
      <w:pPr>
        <w:spacing w:line="15" w:lineRule="exact"/>
        <w:rPr>
          <w:sz w:val="20"/>
          <w:szCs w:val="20"/>
        </w:rPr>
      </w:pPr>
    </w:p>
    <w:p w14:paraId="50DF0CB2" w14:textId="77777777" w:rsidR="00BF52D3" w:rsidRDefault="00BF52D3" w:rsidP="006142D7">
      <w:pPr>
        <w:spacing w:line="234" w:lineRule="auto"/>
        <w:ind w:left="1"/>
        <w:rPr>
          <w:sz w:val="20"/>
          <w:szCs w:val="20"/>
        </w:rPr>
      </w:pPr>
      <w:r>
        <w:rPr>
          <w:sz w:val="28"/>
          <w:szCs w:val="28"/>
        </w:rPr>
        <w:t>– технология изготовления изолирующего слоя из теплоизоляционных материалов;</w:t>
      </w:r>
    </w:p>
    <w:p w14:paraId="17F6F34A" w14:textId="77777777" w:rsidR="00BF52D3" w:rsidRDefault="00BF52D3" w:rsidP="006142D7">
      <w:pPr>
        <w:spacing w:line="2" w:lineRule="exact"/>
        <w:rPr>
          <w:sz w:val="20"/>
          <w:szCs w:val="20"/>
        </w:rPr>
      </w:pPr>
    </w:p>
    <w:p w14:paraId="77E02390" w14:textId="77777777" w:rsidR="00BF52D3" w:rsidRDefault="00BF52D3" w:rsidP="006142D7">
      <w:pPr>
        <w:ind w:left="1"/>
        <w:rPr>
          <w:sz w:val="20"/>
          <w:szCs w:val="20"/>
        </w:rPr>
      </w:pPr>
      <w:r>
        <w:rPr>
          <w:sz w:val="28"/>
          <w:szCs w:val="28"/>
        </w:rPr>
        <w:t xml:space="preserve">– виды и </w:t>
      </w:r>
      <w:proofErr w:type="gramStart"/>
      <w:r>
        <w:rPr>
          <w:sz w:val="28"/>
          <w:szCs w:val="28"/>
        </w:rPr>
        <w:t>область применения грунтовок</w:t>
      </w:r>
      <w:proofErr w:type="gramEnd"/>
      <w:r>
        <w:rPr>
          <w:sz w:val="28"/>
          <w:szCs w:val="28"/>
        </w:rPr>
        <w:t xml:space="preserve"> и технология их нанесения;</w:t>
      </w:r>
    </w:p>
    <w:p w14:paraId="6CC148AA" w14:textId="77777777" w:rsidR="00BF52D3" w:rsidRDefault="00BF52D3" w:rsidP="006142D7">
      <w:pPr>
        <w:ind w:left="1"/>
        <w:rPr>
          <w:sz w:val="20"/>
          <w:szCs w:val="20"/>
        </w:rPr>
      </w:pPr>
      <w:r>
        <w:rPr>
          <w:sz w:val="28"/>
          <w:szCs w:val="28"/>
        </w:rPr>
        <w:t>– технологию устройства разделительного слоя;</w:t>
      </w:r>
    </w:p>
    <w:p w14:paraId="4E0D9D9D" w14:textId="77777777" w:rsidR="00BF52D3" w:rsidRDefault="00BF52D3" w:rsidP="006142D7">
      <w:pPr>
        <w:ind w:left="1"/>
        <w:rPr>
          <w:sz w:val="20"/>
          <w:szCs w:val="20"/>
        </w:rPr>
      </w:pPr>
      <w:r>
        <w:rPr>
          <w:sz w:val="28"/>
          <w:szCs w:val="28"/>
        </w:rPr>
        <w:t>– приемы разметки и нивелирования проектного положения пола;</w:t>
      </w:r>
    </w:p>
    <w:p w14:paraId="7B64739D" w14:textId="77777777" w:rsidR="00BF52D3" w:rsidRDefault="00BF52D3" w:rsidP="006142D7">
      <w:pPr>
        <w:spacing w:line="1" w:lineRule="exact"/>
        <w:rPr>
          <w:sz w:val="20"/>
          <w:szCs w:val="20"/>
        </w:rPr>
      </w:pPr>
    </w:p>
    <w:p w14:paraId="57B4373C" w14:textId="77777777" w:rsidR="00BF52D3" w:rsidRDefault="00BF52D3" w:rsidP="006142D7">
      <w:pPr>
        <w:ind w:left="1"/>
        <w:rPr>
          <w:sz w:val="20"/>
          <w:szCs w:val="20"/>
        </w:rPr>
      </w:pPr>
      <w:r>
        <w:rPr>
          <w:sz w:val="28"/>
          <w:szCs w:val="28"/>
        </w:rPr>
        <w:t>– конструкции маяков для наливных полов и методы работы с ними;</w:t>
      </w:r>
    </w:p>
    <w:p w14:paraId="37B7D389" w14:textId="77777777" w:rsidR="00BF52D3" w:rsidRDefault="00BF52D3" w:rsidP="006142D7">
      <w:pPr>
        <w:ind w:left="1"/>
        <w:rPr>
          <w:sz w:val="20"/>
          <w:szCs w:val="20"/>
        </w:rPr>
      </w:pPr>
      <w:r>
        <w:rPr>
          <w:sz w:val="28"/>
          <w:szCs w:val="28"/>
        </w:rPr>
        <w:t>– составы растворов для наливных стяжек пола;</w:t>
      </w:r>
    </w:p>
    <w:p w14:paraId="223B0756" w14:textId="77777777" w:rsidR="00BF52D3" w:rsidRDefault="00BF52D3" w:rsidP="006142D7">
      <w:pPr>
        <w:spacing w:line="12" w:lineRule="exact"/>
        <w:rPr>
          <w:sz w:val="20"/>
          <w:szCs w:val="20"/>
        </w:rPr>
      </w:pPr>
    </w:p>
    <w:p w14:paraId="4D953C8B" w14:textId="77777777" w:rsidR="00BF52D3" w:rsidRDefault="00BF52D3" w:rsidP="006142D7">
      <w:pPr>
        <w:spacing w:line="234" w:lineRule="auto"/>
        <w:ind w:left="1" w:right="20"/>
        <w:rPr>
          <w:sz w:val="20"/>
          <w:szCs w:val="20"/>
        </w:rPr>
      </w:pPr>
      <w:r>
        <w:rPr>
          <w:sz w:val="28"/>
          <w:szCs w:val="28"/>
        </w:rPr>
        <w:t>– требуемое количество воды для разведения сухих строительных смесей при изготовлении наливных стяжек пола;</w:t>
      </w:r>
    </w:p>
    <w:p w14:paraId="71407337" w14:textId="77777777" w:rsidR="00BF52D3" w:rsidRDefault="00BF52D3" w:rsidP="006142D7">
      <w:pPr>
        <w:spacing w:line="15" w:lineRule="exact"/>
        <w:rPr>
          <w:sz w:val="20"/>
          <w:szCs w:val="20"/>
        </w:rPr>
      </w:pPr>
    </w:p>
    <w:p w14:paraId="5090F333" w14:textId="77777777" w:rsidR="00BF52D3" w:rsidRDefault="00BF52D3" w:rsidP="006142D7">
      <w:pPr>
        <w:spacing w:line="234" w:lineRule="auto"/>
        <w:ind w:left="1"/>
        <w:rPr>
          <w:sz w:val="20"/>
          <w:szCs w:val="20"/>
        </w:rPr>
      </w:pPr>
      <w:r>
        <w:rPr>
          <w:sz w:val="28"/>
          <w:szCs w:val="28"/>
        </w:rPr>
        <w:t>– технологию перемешивания растворов и сухих строительных смесей для наливных стяжек пола вручную или механизированным способом;</w:t>
      </w:r>
    </w:p>
    <w:p w14:paraId="63CECCDB" w14:textId="77777777" w:rsidR="00BF52D3" w:rsidRDefault="00BF52D3" w:rsidP="006142D7">
      <w:pPr>
        <w:spacing w:line="3" w:lineRule="exact"/>
        <w:rPr>
          <w:sz w:val="20"/>
          <w:szCs w:val="20"/>
        </w:rPr>
      </w:pPr>
    </w:p>
    <w:p w14:paraId="0F95EBE4" w14:textId="77777777" w:rsidR="00BF52D3" w:rsidRDefault="00BF52D3" w:rsidP="006142D7">
      <w:pPr>
        <w:ind w:left="1"/>
        <w:rPr>
          <w:sz w:val="20"/>
          <w:szCs w:val="20"/>
        </w:rPr>
      </w:pPr>
      <w:r>
        <w:rPr>
          <w:sz w:val="28"/>
          <w:szCs w:val="28"/>
        </w:rPr>
        <w:t>– технологию заливки и выравнивания растворов для наливных стяжек пола;</w:t>
      </w:r>
    </w:p>
    <w:p w14:paraId="058746C0" w14:textId="77777777" w:rsidR="00BF52D3" w:rsidRDefault="00BF52D3" w:rsidP="006142D7">
      <w:pPr>
        <w:numPr>
          <w:ilvl w:val="0"/>
          <w:numId w:val="49"/>
        </w:numPr>
        <w:tabs>
          <w:tab w:val="left" w:pos="281"/>
        </w:tabs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методику диагностики состояния поврежденной поверхности;</w:t>
      </w:r>
    </w:p>
    <w:p w14:paraId="31B1DAB7" w14:textId="77777777" w:rsidR="00BF52D3" w:rsidRDefault="00BF52D3" w:rsidP="006142D7">
      <w:pPr>
        <w:spacing w:line="31" w:lineRule="exact"/>
        <w:rPr>
          <w:rFonts w:ascii="Symbol" w:hAnsi="Symbol" w:cs="Symbol"/>
          <w:sz w:val="28"/>
          <w:szCs w:val="28"/>
        </w:rPr>
      </w:pPr>
    </w:p>
    <w:p w14:paraId="0F206358" w14:textId="77777777" w:rsidR="00BF52D3" w:rsidRDefault="00BF52D3" w:rsidP="006142D7">
      <w:pPr>
        <w:numPr>
          <w:ilvl w:val="0"/>
          <w:numId w:val="49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способы покрытия штукатуркой поверхностей при ремонте старинных зданий, сооружений и памятников архитектуры;</w:t>
      </w:r>
    </w:p>
    <w:p w14:paraId="688FD7AC" w14:textId="77777777" w:rsidR="00BF52D3" w:rsidRDefault="00BF52D3" w:rsidP="006142D7">
      <w:pPr>
        <w:spacing w:line="33" w:lineRule="exact"/>
        <w:rPr>
          <w:rFonts w:ascii="Symbol" w:hAnsi="Symbol" w:cs="Symbol"/>
          <w:sz w:val="28"/>
          <w:szCs w:val="28"/>
        </w:rPr>
      </w:pPr>
    </w:p>
    <w:p w14:paraId="7151BDDE" w14:textId="77777777" w:rsidR="00BF52D3" w:rsidRDefault="00BF52D3" w:rsidP="006142D7">
      <w:pPr>
        <w:numPr>
          <w:ilvl w:val="0"/>
          <w:numId w:val="49"/>
        </w:numPr>
        <w:tabs>
          <w:tab w:val="left" w:pos="284"/>
        </w:tabs>
        <w:spacing w:line="227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назначение и правила применения используемого инструмента и приспособлений;</w:t>
      </w:r>
    </w:p>
    <w:p w14:paraId="67EDEC6D" w14:textId="77777777" w:rsidR="00BF52D3" w:rsidRDefault="00BF52D3" w:rsidP="006142D7">
      <w:pPr>
        <w:spacing w:line="1" w:lineRule="exact"/>
        <w:rPr>
          <w:rFonts w:ascii="Symbol" w:hAnsi="Symbol" w:cs="Symbol"/>
          <w:sz w:val="28"/>
          <w:szCs w:val="28"/>
        </w:rPr>
      </w:pPr>
    </w:p>
    <w:p w14:paraId="2D93F853" w14:textId="77777777" w:rsidR="00BF52D3" w:rsidRDefault="00BF52D3" w:rsidP="006142D7">
      <w:pPr>
        <w:numPr>
          <w:ilvl w:val="0"/>
          <w:numId w:val="49"/>
        </w:numPr>
        <w:tabs>
          <w:tab w:val="left" w:pos="281"/>
        </w:tabs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правила применения средств индивидуальной защиты;</w:t>
      </w:r>
    </w:p>
    <w:p w14:paraId="20AA631E" w14:textId="77777777" w:rsidR="00BF52D3" w:rsidRDefault="00BF52D3" w:rsidP="006142D7">
      <w:pPr>
        <w:spacing w:line="32" w:lineRule="exact"/>
        <w:rPr>
          <w:rFonts w:ascii="Symbol" w:hAnsi="Symbol" w:cs="Symbol"/>
          <w:sz w:val="28"/>
          <w:szCs w:val="28"/>
        </w:rPr>
      </w:pPr>
    </w:p>
    <w:p w14:paraId="43A93D01" w14:textId="77777777" w:rsidR="00BF52D3" w:rsidRDefault="00BF52D3" w:rsidP="006142D7">
      <w:pPr>
        <w:numPr>
          <w:ilvl w:val="0"/>
          <w:numId w:val="49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правила транспортировки, складирования и хранения компонентов растворов и сухих строительных смесей для наливных стяжек пола;</w:t>
      </w:r>
    </w:p>
    <w:p w14:paraId="4E9637AA" w14:textId="77777777" w:rsidR="00BF52D3" w:rsidRDefault="00BF52D3" w:rsidP="006142D7">
      <w:pPr>
        <w:spacing w:line="33" w:lineRule="exact"/>
        <w:rPr>
          <w:rFonts w:ascii="Symbol" w:hAnsi="Symbol" w:cs="Symbol"/>
          <w:sz w:val="28"/>
          <w:szCs w:val="28"/>
        </w:rPr>
      </w:pPr>
    </w:p>
    <w:p w14:paraId="73E2489A" w14:textId="77777777" w:rsidR="00BF52D3" w:rsidRDefault="00BF52D3" w:rsidP="006142D7">
      <w:pPr>
        <w:numPr>
          <w:ilvl w:val="0"/>
          <w:numId w:val="49"/>
        </w:numPr>
        <w:tabs>
          <w:tab w:val="left" w:pos="284"/>
        </w:tabs>
        <w:spacing w:line="227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правила транспортировки, складирования и хранения компонентов штукатурных и штукатурно-клеевых смесей;</w:t>
      </w:r>
    </w:p>
    <w:p w14:paraId="4B081F99" w14:textId="77777777" w:rsidR="00BF52D3" w:rsidRDefault="00BF52D3" w:rsidP="006142D7">
      <w:pPr>
        <w:spacing w:line="33" w:lineRule="exact"/>
        <w:rPr>
          <w:rFonts w:ascii="Symbol" w:hAnsi="Symbol" w:cs="Symbol"/>
          <w:sz w:val="28"/>
          <w:szCs w:val="28"/>
        </w:rPr>
      </w:pPr>
    </w:p>
    <w:p w14:paraId="11B120E7" w14:textId="77777777" w:rsidR="00BF52D3" w:rsidRDefault="00BF52D3" w:rsidP="006142D7">
      <w:pPr>
        <w:numPr>
          <w:ilvl w:val="0"/>
          <w:numId w:val="49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способы закрепления и выравнивания теплоизоляционных плит в проектное положение;</w:t>
      </w:r>
    </w:p>
    <w:p w14:paraId="5347FC1C" w14:textId="77777777" w:rsidR="00BF52D3" w:rsidRDefault="00BF52D3" w:rsidP="006142D7">
      <w:pPr>
        <w:spacing w:line="33" w:lineRule="exact"/>
        <w:rPr>
          <w:rFonts w:ascii="Symbol" w:hAnsi="Symbol" w:cs="Symbol"/>
          <w:sz w:val="28"/>
          <w:szCs w:val="28"/>
        </w:rPr>
      </w:pPr>
    </w:p>
    <w:p w14:paraId="0B9F8EE0" w14:textId="77777777" w:rsidR="00BF52D3" w:rsidRDefault="00BF52D3" w:rsidP="006142D7">
      <w:pPr>
        <w:numPr>
          <w:ilvl w:val="0"/>
          <w:numId w:val="49"/>
        </w:numPr>
        <w:tabs>
          <w:tab w:val="left" w:pos="284"/>
        </w:tabs>
        <w:spacing w:line="228" w:lineRule="auto"/>
        <w:ind w:left="1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технологию установки дюбелей для механического крепления теплоизоляционных плит;</w:t>
      </w:r>
    </w:p>
    <w:p w14:paraId="0338CC8B" w14:textId="77777777" w:rsidR="00BF52D3" w:rsidRDefault="00BF52D3" w:rsidP="006142D7">
      <w:pPr>
        <w:numPr>
          <w:ilvl w:val="0"/>
          <w:numId w:val="49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технологию формирования деформационных швов;</w:t>
      </w:r>
    </w:p>
    <w:p w14:paraId="350BA792" w14:textId="77777777" w:rsidR="00BF52D3" w:rsidRDefault="00BF52D3" w:rsidP="006142D7">
      <w:pPr>
        <w:spacing w:line="33" w:lineRule="exact"/>
        <w:rPr>
          <w:rFonts w:ascii="Symbol" w:hAnsi="Symbol" w:cs="Symbol"/>
          <w:sz w:val="28"/>
          <w:szCs w:val="28"/>
        </w:rPr>
      </w:pPr>
    </w:p>
    <w:p w14:paraId="1B2852ED" w14:textId="77777777" w:rsidR="00BF52D3" w:rsidRDefault="00BF52D3" w:rsidP="006142D7">
      <w:pPr>
        <w:numPr>
          <w:ilvl w:val="0"/>
          <w:numId w:val="49"/>
        </w:numPr>
        <w:tabs>
          <w:tab w:val="left" w:pos="284"/>
        </w:tabs>
        <w:spacing w:line="228" w:lineRule="auto"/>
        <w:ind w:left="1" w:right="20" w:hanging="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правила монтажа противопожарных рассечек (в случае применения в качестве утеплителя пенополистирольных плит);</w:t>
      </w:r>
    </w:p>
    <w:p w14:paraId="75021221" w14:textId="77777777" w:rsidR="00BF52D3" w:rsidRDefault="00BF52D3" w:rsidP="006142D7">
      <w:pPr>
        <w:numPr>
          <w:ilvl w:val="0"/>
          <w:numId w:val="49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методику диагностики состояния и степени повреждения СФТК;</w:t>
      </w:r>
    </w:p>
    <w:p w14:paraId="6B7E797E" w14:textId="77777777" w:rsidR="00BF52D3" w:rsidRDefault="00BF52D3" w:rsidP="006142D7">
      <w:pPr>
        <w:numPr>
          <w:ilvl w:val="0"/>
          <w:numId w:val="49"/>
        </w:numPr>
        <w:tabs>
          <w:tab w:val="left" w:pos="281"/>
        </w:tabs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способы удаления поврежденных участков СФТК;</w:t>
      </w:r>
    </w:p>
    <w:p w14:paraId="6E07BA33" w14:textId="77777777" w:rsidR="00BF52D3" w:rsidRDefault="00BF52D3" w:rsidP="006142D7">
      <w:pPr>
        <w:numPr>
          <w:ilvl w:val="0"/>
          <w:numId w:val="49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>приемы подготовки поврежденных участков СФТК перед ремонтом;</w:t>
      </w:r>
    </w:p>
    <w:p w14:paraId="397F383B" w14:textId="77777777" w:rsidR="00BF52D3" w:rsidRDefault="00BF52D3" w:rsidP="006142D7">
      <w:pPr>
        <w:spacing w:line="1" w:lineRule="exact"/>
        <w:rPr>
          <w:rFonts w:ascii="Symbol" w:hAnsi="Symbol" w:cs="Symbol"/>
          <w:sz w:val="28"/>
          <w:szCs w:val="28"/>
        </w:rPr>
      </w:pPr>
    </w:p>
    <w:p w14:paraId="609CF318" w14:textId="77777777" w:rsidR="00BF52D3" w:rsidRDefault="00BF52D3" w:rsidP="006142D7">
      <w:pPr>
        <w:numPr>
          <w:ilvl w:val="0"/>
          <w:numId w:val="49"/>
        </w:numPr>
        <w:tabs>
          <w:tab w:val="left" w:pos="281"/>
        </w:tabs>
        <w:ind w:left="281" w:hanging="281"/>
        <w:rPr>
          <w:rFonts w:ascii="Symbol" w:hAnsi="Symbol" w:cs="Symbol"/>
          <w:color w:val="FF0000"/>
          <w:sz w:val="28"/>
          <w:szCs w:val="28"/>
        </w:rPr>
      </w:pPr>
      <w:r>
        <w:rPr>
          <w:sz w:val="28"/>
          <w:szCs w:val="28"/>
        </w:rPr>
        <w:t>технология монтажа элементов СФТК;</w:t>
      </w:r>
    </w:p>
    <w:p w14:paraId="0026BA63" w14:textId="77777777" w:rsidR="00BF52D3" w:rsidRPr="00956BB8" w:rsidRDefault="00BF52D3" w:rsidP="006142D7">
      <w:pPr>
        <w:numPr>
          <w:ilvl w:val="0"/>
          <w:numId w:val="49"/>
        </w:numPr>
        <w:tabs>
          <w:tab w:val="left" w:pos="281"/>
        </w:tabs>
        <w:spacing w:line="238" w:lineRule="auto"/>
        <w:ind w:left="281" w:hanging="281"/>
        <w:rPr>
          <w:rFonts w:ascii="Symbol" w:hAnsi="Symbol" w:cs="Symbol"/>
          <w:i/>
          <w:color w:val="FF0000"/>
          <w:sz w:val="28"/>
          <w:szCs w:val="28"/>
        </w:rPr>
      </w:pPr>
      <w:r w:rsidRPr="00956BB8">
        <w:rPr>
          <w:i/>
          <w:color w:val="FF0000"/>
          <w:sz w:val="28"/>
          <w:szCs w:val="28"/>
        </w:rPr>
        <w:t>методики и принципы создания декоративной лепки;</w:t>
      </w:r>
    </w:p>
    <w:p w14:paraId="68C91332" w14:textId="77777777" w:rsidR="00BF52D3" w:rsidRPr="00956BB8" w:rsidRDefault="00BF52D3" w:rsidP="006142D7">
      <w:pPr>
        <w:numPr>
          <w:ilvl w:val="0"/>
          <w:numId w:val="49"/>
        </w:numPr>
        <w:tabs>
          <w:tab w:val="left" w:pos="281"/>
        </w:tabs>
        <w:ind w:left="281" w:hanging="281"/>
        <w:rPr>
          <w:rFonts w:ascii="Symbol" w:hAnsi="Symbol" w:cs="Symbol"/>
          <w:i/>
          <w:color w:val="FF0000"/>
          <w:sz w:val="28"/>
          <w:szCs w:val="28"/>
        </w:rPr>
      </w:pPr>
      <w:r w:rsidRPr="00956BB8">
        <w:rPr>
          <w:i/>
          <w:color w:val="FF0000"/>
          <w:sz w:val="28"/>
          <w:szCs w:val="28"/>
        </w:rPr>
        <w:t>существующие виды и способы использования декоративной лепки.</w:t>
      </w:r>
    </w:p>
    <w:p w14:paraId="04F25DF4" w14:textId="77777777" w:rsidR="00BF52D3" w:rsidRPr="00956BB8" w:rsidRDefault="00BF52D3" w:rsidP="006142D7">
      <w:pPr>
        <w:spacing w:line="200" w:lineRule="exact"/>
        <w:rPr>
          <w:i/>
          <w:sz w:val="20"/>
          <w:szCs w:val="20"/>
        </w:rPr>
      </w:pPr>
    </w:p>
    <w:p w14:paraId="610B1402" w14:textId="77777777" w:rsidR="00BF52D3" w:rsidRDefault="00BF52D3" w:rsidP="006142D7">
      <w:pPr>
        <w:spacing w:line="200" w:lineRule="exact"/>
        <w:rPr>
          <w:sz w:val="20"/>
          <w:szCs w:val="20"/>
        </w:rPr>
      </w:pPr>
    </w:p>
    <w:p w14:paraId="010B7DAD" w14:textId="77777777" w:rsidR="00BF52D3" w:rsidRDefault="00BF52D3" w:rsidP="006142D7">
      <w:pPr>
        <w:spacing w:line="200" w:lineRule="exact"/>
        <w:rPr>
          <w:sz w:val="20"/>
          <w:szCs w:val="20"/>
        </w:rPr>
      </w:pPr>
    </w:p>
    <w:p w14:paraId="30E10D5F" w14:textId="77777777" w:rsidR="00BF52D3" w:rsidRDefault="00BF52D3" w:rsidP="006142D7">
      <w:pPr>
        <w:spacing w:line="200" w:lineRule="exact"/>
        <w:rPr>
          <w:sz w:val="20"/>
          <w:szCs w:val="20"/>
        </w:rPr>
      </w:pPr>
    </w:p>
    <w:p w14:paraId="44CABFD7" w14:textId="77777777" w:rsidR="00BF52D3" w:rsidRDefault="00BF52D3" w:rsidP="006142D7">
      <w:pPr>
        <w:spacing w:line="200" w:lineRule="exact"/>
        <w:rPr>
          <w:sz w:val="20"/>
          <w:szCs w:val="20"/>
        </w:rPr>
      </w:pPr>
    </w:p>
    <w:p w14:paraId="312E87A4" w14:textId="77777777" w:rsidR="00BF52D3" w:rsidRDefault="00BF52D3" w:rsidP="006142D7">
      <w:pPr>
        <w:spacing w:line="200" w:lineRule="exact"/>
        <w:rPr>
          <w:sz w:val="20"/>
          <w:szCs w:val="20"/>
        </w:rPr>
      </w:pPr>
    </w:p>
    <w:p w14:paraId="6116695B" w14:textId="77777777" w:rsidR="00BF52D3" w:rsidRDefault="00BF52D3" w:rsidP="006142D7">
      <w:pPr>
        <w:spacing w:line="200" w:lineRule="exact"/>
        <w:rPr>
          <w:sz w:val="20"/>
          <w:szCs w:val="20"/>
        </w:rPr>
      </w:pPr>
    </w:p>
    <w:p w14:paraId="33D4AC8A" w14:textId="77777777" w:rsidR="00BF52D3" w:rsidRDefault="00BF52D3" w:rsidP="006142D7">
      <w:pPr>
        <w:spacing w:line="200" w:lineRule="exact"/>
        <w:rPr>
          <w:sz w:val="20"/>
          <w:szCs w:val="20"/>
        </w:rPr>
      </w:pPr>
    </w:p>
    <w:p w14:paraId="00EBF3DE" w14:textId="77777777" w:rsidR="00BF52D3" w:rsidRPr="0050367E" w:rsidRDefault="00BF52D3" w:rsidP="00CA2DED">
      <w:pPr>
        <w:pStyle w:val="28"/>
        <w:shd w:val="clear" w:color="auto" w:fill="auto"/>
        <w:tabs>
          <w:tab w:val="left" w:pos="426"/>
        </w:tabs>
        <w:spacing w:before="0" w:line="240" w:lineRule="auto"/>
      </w:pPr>
    </w:p>
    <w:p w14:paraId="76F734EE" w14:textId="77777777" w:rsidR="00BF52D3" w:rsidRPr="0081657E" w:rsidRDefault="00BF52D3" w:rsidP="007E0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81657E">
        <w:rPr>
          <w:b/>
          <w:sz w:val="28"/>
          <w:szCs w:val="28"/>
        </w:rPr>
        <w:lastRenderedPageBreak/>
        <w:t>1.3 Количество часов на освоение программы профессионального модуля:</w:t>
      </w:r>
    </w:p>
    <w:p w14:paraId="04B691E4" w14:textId="77777777" w:rsidR="00BF52D3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14:paraId="6B078768" w14:textId="77777777" w:rsidR="00BF52D3" w:rsidRPr="0081657E" w:rsidRDefault="00BF52D3" w:rsidP="007E0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25ED2">
        <w:rPr>
          <w:color w:val="000000"/>
          <w:sz w:val="28"/>
          <w:szCs w:val="28"/>
        </w:rPr>
        <w:t xml:space="preserve">Всего </w:t>
      </w:r>
      <w:r>
        <w:rPr>
          <w:color w:val="000000"/>
          <w:sz w:val="28"/>
          <w:szCs w:val="28"/>
        </w:rPr>
        <w:t>объем образовательной программы</w:t>
      </w:r>
      <w:r w:rsidRPr="00D25ED2">
        <w:rPr>
          <w:color w:val="000000"/>
          <w:sz w:val="28"/>
          <w:szCs w:val="28"/>
        </w:rPr>
        <w:t xml:space="preserve"> обучающегося</w:t>
      </w:r>
      <w:r w:rsidRPr="0081657E"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768</w:t>
      </w:r>
      <w:r w:rsidRPr="0081657E">
        <w:rPr>
          <w:sz w:val="28"/>
          <w:szCs w:val="28"/>
        </w:rPr>
        <w:t xml:space="preserve">  часов</w:t>
      </w:r>
      <w:proofErr w:type="gramEnd"/>
      <w:r w:rsidRPr="0081657E">
        <w:rPr>
          <w:sz w:val="28"/>
          <w:szCs w:val="28"/>
        </w:rPr>
        <w:t>, в том числе:</w:t>
      </w:r>
    </w:p>
    <w:p w14:paraId="1AE287BC" w14:textId="77777777" w:rsidR="00BF52D3" w:rsidRPr="0081657E" w:rsidRDefault="00BF52D3" w:rsidP="007C2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– объем работы</w:t>
      </w:r>
      <w:r w:rsidRPr="0081657E">
        <w:rPr>
          <w:sz w:val="28"/>
          <w:szCs w:val="28"/>
        </w:rPr>
        <w:t xml:space="preserve"> обучающегося</w:t>
      </w:r>
      <w:r>
        <w:rPr>
          <w:sz w:val="28"/>
          <w:szCs w:val="28"/>
        </w:rPr>
        <w:t xml:space="preserve"> во взаимодействии с преподавателем по видам учебных занятий</w:t>
      </w:r>
      <w:r w:rsidRPr="0081657E">
        <w:rPr>
          <w:sz w:val="28"/>
          <w:szCs w:val="28"/>
        </w:rPr>
        <w:t xml:space="preserve"> </w:t>
      </w:r>
      <w:r>
        <w:rPr>
          <w:sz w:val="28"/>
          <w:szCs w:val="28"/>
        </w:rPr>
        <w:t>–188</w:t>
      </w:r>
      <w:r w:rsidRPr="0081657E">
        <w:rPr>
          <w:sz w:val="28"/>
          <w:szCs w:val="28"/>
        </w:rPr>
        <w:t xml:space="preserve"> часов</w:t>
      </w:r>
      <w:r>
        <w:rPr>
          <w:sz w:val="28"/>
          <w:szCs w:val="28"/>
        </w:rPr>
        <w:t>;</w:t>
      </w:r>
    </w:p>
    <w:p w14:paraId="7F7E00F3" w14:textId="77777777" w:rsidR="00BF52D3" w:rsidRPr="0081657E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81657E">
        <w:rPr>
          <w:sz w:val="28"/>
          <w:szCs w:val="28"/>
        </w:rPr>
        <w:t xml:space="preserve">самостоятельной работы обучающегося – </w:t>
      </w:r>
      <w:r>
        <w:rPr>
          <w:sz w:val="28"/>
          <w:szCs w:val="28"/>
        </w:rPr>
        <w:t>40 часов</w:t>
      </w:r>
      <w:r w:rsidRPr="0081657E">
        <w:rPr>
          <w:sz w:val="28"/>
          <w:szCs w:val="28"/>
        </w:rPr>
        <w:t>;</w:t>
      </w:r>
    </w:p>
    <w:p w14:paraId="1FF75953" w14:textId="77777777" w:rsidR="00BF52D3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81657E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практики – 288 часов;</w:t>
      </w:r>
    </w:p>
    <w:p w14:paraId="6F2A801E" w14:textId="77777777" w:rsidR="00BF52D3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81657E">
        <w:rPr>
          <w:sz w:val="28"/>
          <w:szCs w:val="28"/>
        </w:rPr>
        <w:t xml:space="preserve">производственной практики – </w:t>
      </w:r>
      <w:r>
        <w:rPr>
          <w:sz w:val="28"/>
          <w:szCs w:val="28"/>
        </w:rPr>
        <w:t>252 часа</w:t>
      </w:r>
      <w:r w:rsidRPr="0081657E">
        <w:rPr>
          <w:sz w:val="28"/>
          <w:szCs w:val="28"/>
        </w:rPr>
        <w:t>.</w:t>
      </w:r>
    </w:p>
    <w:p w14:paraId="4C81FD3A" w14:textId="77777777" w:rsidR="00BF52D3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14:paraId="31DC7D80" w14:textId="77777777" w:rsidR="00BF52D3" w:rsidRPr="00C23906" w:rsidRDefault="00BF52D3" w:rsidP="006A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14:paraId="72C772C3" w14:textId="77777777" w:rsidR="00BF52D3" w:rsidRDefault="00BF52D3" w:rsidP="006A61AF"/>
    <w:p w14:paraId="688A85D1" w14:textId="77777777" w:rsidR="00BF52D3" w:rsidRDefault="00BF52D3" w:rsidP="006A61AF"/>
    <w:p w14:paraId="253CA12F" w14:textId="77777777" w:rsidR="00BF52D3" w:rsidRPr="006A61AF" w:rsidRDefault="00BF52D3" w:rsidP="006A61AF"/>
    <w:p w14:paraId="22003E06" w14:textId="77777777" w:rsidR="00BF52D3" w:rsidRPr="002E7498" w:rsidRDefault="00BF52D3" w:rsidP="003A369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  <w:sectPr w:rsidR="00BF52D3" w:rsidRPr="002E7498" w:rsidSect="00774B90">
          <w:footerReference w:type="even" r:id="rId9"/>
          <w:footerReference w:type="default" r:id="rId10"/>
          <w:pgSz w:w="11907" w:h="16840"/>
          <w:pgMar w:top="1134" w:right="851" w:bottom="1134" w:left="1418" w:header="709" w:footer="709" w:gutter="0"/>
          <w:cols w:space="720"/>
          <w:docGrid w:linePitch="326"/>
        </w:sectPr>
      </w:pPr>
    </w:p>
    <w:p w14:paraId="7E583DA0" w14:textId="77777777" w:rsidR="00BF52D3" w:rsidRDefault="00BF52D3" w:rsidP="0068286E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</w:t>
      </w:r>
      <w:r w:rsidRPr="003D36AB">
        <w:rPr>
          <w:b/>
          <w:caps/>
          <w:sz w:val="28"/>
          <w:szCs w:val="28"/>
        </w:rPr>
        <w:t xml:space="preserve"> СТРУКТУРА и содержание профессионального модуля</w:t>
      </w:r>
    </w:p>
    <w:p w14:paraId="1A410DFA" w14:textId="77777777" w:rsidR="00BF52D3" w:rsidRPr="003D36AB" w:rsidRDefault="00BF52D3" w:rsidP="003D36A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14:paraId="4CC1E432" w14:textId="77777777" w:rsidR="00BF52D3" w:rsidRDefault="00BF52D3" w:rsidP="0068286E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3D36AB">
        <w:rPr>
          <w:b/>
          <w:sz w:val="28"/>
          <w:szCs w:val="28"/>
        </w:rPr>
        <w:t xml:space="preserve">.1 Тематический план профессионального модуля </w:t>
      </w:r>
    </w:p>
    <w:p w14:paraId="455C2ABB" w14:textId="77777777" w:rsidR="00BF52D3" w:rsidRDefault="00BF52D3" w:rsidP="003A369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14:paraId="7BE0163B" w14:textId="77777777" w:rsidR="00BF52D3" w:rsidRPr="003D36AB" w:rsidRDefault="00BF52D3" w:rsidP="003A369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i/>
          <w:sz w:val="28"/>
          <w:szCs w:val="28"/>
        </w:rPr>
      </w:pPr>
    </w:p>
    <w:tbl>
      <w:tblPr>
        <w:tblW w:w="466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9"/>
        <w:gridCol w:w="3467"/>
        <w:gridCol w:w="948"/>
        <w:gridCol w:w="819"/>
        <w:gridCol w:w="1348"/>
        <w:gridCol w:w="1191"/>
        <w:gridCol w:w="1918"/>
        <w:gridCol w:w="1006"/>
        <w:gridCol w:w="1395"/>
      </w:tblGrid>
      <w:tr w:rsidR="00BF52D3" w:rsidRPr="00E81935" w14:paraId="0D977062" w14:textId="77777777" w:rsidTr="00764839">
        <w:trPr>
          <w:cantSplit/>
          <w:trHeight w:val="435"/>
        </w:trPr>
        <w:tc>
          <w:tcPr>
            <w:tcW w:w="613" w:type="pct"/>
            <w:vMerge w:val="restart"/>
          </w:tcPr>
          <w:p w14:paraId="5EC1CE84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Коды</w:t>
            </w:r>
            <w:r w:rsidRPr="00E81935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E81935">
              <w:rPr>
                <w:b/>
                <w:sz w:val="20"/>
                <w:szCs w:val="20"/>
              </w:rPr>
              <w:t>профессиональных</w:t>
            </w:r>
            <w:r w:rsidRPr="00E81935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E81935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258" w:type="pct"/>
            <w:vMerge w:val="restart"/>
          </w:tcPr>
          <w:p w14:paraId="4C1C8C2C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E81935">
              <w:rPr>
                <w:rStyle w:val="a6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344" w:type="pct"/>
            <w:vMerge w:val="restart"/>
          </w:tcPr>
          <w:p w14:paraId="7E3A553D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E81935">
              <w:rPr>
                <w:b/>
                <w:iCs/>
                <w:sz w:val="20"/>
                <w:szCs w:val="20"/>
              </w:rPr>
              <w:t>Всего часов</w:t>
            </w:r>
          </w:p>
          <w:p w14:paraId="1EE4FC86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E81935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914" w:type="pct"/>
            <w:gridSpan w:val="4"/>
          </w:tcPr>
          <w:p w14:paraId="51B861CB" w14:textId="77777777" w:rsidR="00BF52D3" w:rsidRPr="00E81935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72" w:type="pct"/>
            <w:gridSpan w:val="2"/>
          </w:tcPr>
          <w:p w14:paraId="298C7CAB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BF52D3" w:rsidRPr="00E81935" w14:paraId="738DA135" w14:textId="77777777" w:rsidTr="00764839">
        <w:trPr>
          <w:cantSplit/>
          <w:trHeight w:val="435"/>
        </w:trPr>
        <w:tc>
          <w:tcPr>
            <w:tcW w:w="613" w:type="pct"/>
            <w:vMerge/>
          </w:tcPr>
          <w:p w14:paraId="05BF254A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8" w:type="pct"/>
            <w:vMerge/>
          </w:tcPr>
          <w:p w14:paraId="11063884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pct"/>
            <w:vMerge/>
          </w:tcPr>
          <w:p w14:paraId="36B2CF02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218" w:type="pct"/>
            <w:gridSpan w:val="3"/>
          </w:tcPr>
          <w:p w14:paraId="04BC5C44" w14:textId="77777777" w:rsidR="00BF52D3" w:rsidRPr="00E81935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95" w:type="pct"/>
            <w:vMerge w:val="restart"/>
          </w:tcPr>
          <w:p w14:paraId="492C5CB1" w14:textId="77777777" w:rsidR="00BF52D3" w:rsidRPr="00E81935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14:paraId="45ECD0C9" w14:textId="77777777" w:rsidR="00BF52D3" w:rsidRPr="00E81935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sz w:val="20"/>
                <w:szCs w:val="20"/>
              </w:rPr>
              <w:t>часов</w:t>
            </w:r>
          </w:p>
        </w:tc>
        <w:tc>
          <w:tcPr>
            <w:tcW w:w="365" w:type="pct"/>
            <w:vMerge w:val="restart"/>
          </w:tcPr>
          <w:p w14:paraId="29128ABC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Учебная,</w:t>
            </w:r>
          </w:p>
          <w:p w14:paraId="47610E5C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sz w:val="20"/>
                <w:szCs w:val="20"/>
              </w:rPr>
              <w:t>часов</w:t>
            </w:r>
          </w:p>
        </w:tc>
        <w:tc>
          <w:tcPr>
            <w:tcW w:w="507" w:type="pct"/>
            <w:vMerge w:val="restart"/>
          </w:tcPr>
          <w:p w14:paraId="7170C4DF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81935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14:paraId="0E3D9CF8" w14:textId="77777777" w:rsidR="00BF52D3" w:rsidRPr="00E81935" w:rsidRDefault="00BF52D3" w:rsidP="00774B90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E81935">
              <w:rPr>
                <w:i/>
                <w:iCs/>
                <w:sz w:val="20"/>
                <w:szCs w:val="20"/>
              </w:rPr>
              <w:t>часов</w:t>
            </w:r>
          </w:p>
          <w:p w14:paraId="6CBB969B" w14:textId="77777777" w:rsidR="00BF52D3" w:rsidRPr="00E81935" w:rsidRDefault="00BF52D3" w:rsidP="00774B90">
            <w:pPr>
              <w:pStyle w:val="21"/>
              <w:widowControl w:val="0"/>
              <w:ind w:left="72" w:hanging="81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BF52D3" w:rsidRPr="00E81935" w14:paraId="74926ACE" w14:textId="77777777" w:rsidTr="00764839">
        <w:trPr>
          <w:cantSplit/>
          <w:trHeight w:val="390"/>
        </w:trPr>
        <w:tc>
          <w:tcPr>
            <w:tcW w:w="613" w:type="pct"/>
            <w:vMerge/>
          </w:tcPr>
          <w:p w14:paraId="1B6E537C" w14:textId="77777777" w:rsidR="00BF52D3" w:rsidRPr="00E81935" w:rsidRDefault="00BF52D3" w:rsidP="00774B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8" w:type="pct"/>
            <w:vMerge/>
          </w:tcPr>
          <w:p w14:paraId="72857ECE" w14:textId="77777777" w:rsidR="00BF52D3" w:rsidRPr="00E81935" w:rsidRDefault="00BF52D3" w:rsidP="00774B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pct"/>
            <w:vMerge/>
          </w:tcPr>
          <w:p w14:paraId="065E9EF9" w14:textId="77777777" w:rsidR="00BF52D3" w:rsidRPr="00E81935" w:rsidRDefault="00BF52D3" w:rsidP="00774B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" w:type="pct"/>
          </w:tcPr>
          <w:p w14:paraId="77056CED" w14:textId="77777777" w:rsidR="00BF52D3" w:rsidRPr="00E81935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Всего,</w:t>
            </w:r>
          </w:p>
          <w:p w14:paraId="2630C253" w14:textId="77777777" w:rsidR="00BF52D3" w:rsidRPr="00E81935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81935">
              <w:rPr>
                <w:sz w:val="20"/>
                <w:szCs w:val="20"/>
              </w:rPr>
              <w:t>часов</w:t>
            </w:r>
          </w:p>
        </w:tc>
        <w:tc>
          <w:tcPr>
            <w:tcW w:w="489" w:type="pct"/>
          </w:tcPr>
          <w:p w14:paraId="379BB84E" w14:textId="77777777" w:rsidR="00BF52D3" w:rsidRPr="00E81935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14:paraId="6BFA4D1E" w14:textId="77777777" w:rsidR="00BF52D3" w:rsidRPr="00E81935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sz w:val="20"/>
                <w:szCs w:val="20"/>
              </w:rPr>
              <w:t>часов</w:t>
            </w:r>
          </w:p>
        </w:tc>
        <w:tc>
          <w:tcPr>
            <w:tcW w:w="432" w:type="pct"/>
          </w:tcPr>
          <w:p w14:paraId="7C6D6E5B" w14:textId="77777777" w:rsidR="00BF52D3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  <w:r w:rsidRPr="00764839">
              <w:rPr>
                <w:b/>
                <w:sz w:val="20"/>
                <w:szCs w:val="20"/>
              </w:rPr>
              <w:t xml:space="preserve"> т.ч.</w:t>
            </w:r>
          </w:p>
          <w:p w14:paraId="0D2FA002" w14:textId="77777777" w:rsidR="00BF52D3" w:rsidRPr="00764839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64839"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695" w:type="pct"/>
            <w:vMerge/>
          </w:tcPr>
          <w:p w14:paraId="771A2572" w14:textId="77777777" w:rsidR="00BF52D3" w:rsidRPr="00E81935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65" w:type="pct"/>
            <w:vMerge/>
          </w:tcPr>
          <w:p w14:paraId="411B7383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14:paraId="552B2E0C" w14:textId="77777777" w:rsidR="00BF52D3" w:rsidRPr="00E81935" w:rsidRDefault="00BF52D3" w:rsidP="00774B90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BF52D3" w:rsidRPr="00E81935" w14:paraId="41F136C0" w14:textId="77777777" w:rsidTr="00764839">
        <w:tc>
          <w:tcPr>
            <w:tcW w:w="613" w:type="pct"/>
          </w:tcPr>
          <w:p w14:paraId="301868FB" w14:textId="77777777" w:rsidR="00BF52D3" w:rsidRPr="00E81935" w:rsidRDefault="00BF52D3" w:rsidP="00774B90">
            <w:pPr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58" w:type="pct"/>
          </w:tcPr>
          <w:p w14:paraId="338040AC" w14:textId="77777777" w:rsidR="00BF52D3" w:rsidRPr="00E81935" w:rsidRDefault="00BF52D3" w:rsidP="00774B90">
            <w:pPr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4" w:type="pct"/>
          </w:tcPr>
          <w:p w14:paraId="5A3DD801" w14:textId="77777777" w:rsidR="00BF52D3" w:rsidRPr="00E81935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7" w:type="pct"/>
          </w:tcPr>
          <w:p w14:paraId="1194902F" w14:textId="77777777" w:rsidR="00BF52D3" w:rsidRPr="00E81935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89" w:type="pct"/>
          </w:tcPr>
          <w:p w14:paraId="0B6C0B2F" w14:textId="77777777" w:rsidR="00BF52D3" w:rsidRPr="00E81935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32" w:type="pct"/>
          </w:tcPr>
          <w:p w14:paraId="4AF5AEB7" w14:textId="77777777" w:rsidR="00BF52D3" w:rsidRPr="00E81935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95" w:type="pct"/>
          </w:tcPr>
          <w:p w14:paraId="4E3C7580" w14:textId="77777777" w:rsidR="00BF52D3" w:rsidRPr="00E81935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5" w:type="pct"/>
          </w:tcPr>
          <w:p w14:paraId="0074933C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07" w:type="pct"/>
          </w:tcPr>
          <w:p w14:paraId="13410F36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BF52D3" w:rsidRPr="00E81935" w14:paraId="3A4D6BEF" w14:textId="77777777" w:rsidTr="00764839">
        <w:tc>
          <w:tcPr>
            <w:tcW w:w="613" w:type="pct"/>
          </w:tcPr>
          <w:p w14:paraId="5DCE4891" w14:textId="77777777" w:rsidR="00BF52D3" w:rsidRPr="00E81935" w:rsidRDefault="00BF52D3" w:rsidP="006A61AF">
            <w:pPr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ПК 1.1 –ПК 1.5</w:t>
            </w:r>
          </w:p>
          <w:p w14:paraId="4DC2B88B" w14:textId="77777777" w:rsidR="00BF52D3" w:rsidRPr="00E81935" w:rsidRDefault="00BF52D3" w:rsidP="006A61AF">
            <w:pPr>
              <w:pStyle w:val="4"/>
              <w:rPr>
                <w:sz w:val="20"/>
              </w:rPr>
            </w:pPr>
            <w:r w:rsidRPr="00E81935">
              <w:rPr>
                <w:sz w:val="20"/>
              </w:rPr>
              <w:t>ОК 1 -11</w:t>
            </w:r>
          </w:p>
        </w:tc>
        <w:tc>
          <w:tcPr>
            <w:tcW w:w="1258" w:type="pct"/>
          </w:tcPr>
          <w:p w14:paraId="422E8C7B" w14:textId="77777777" w:rsidR="00BF52D3" w:rsidRPr="00E81935" w:rsidRDefault="00BF52D3" w:rsidP="00F140BD">
            <w:pPr>
              <w:rPr>
                <w:b/>
                <w:sz w:val="20"/>
                <w:szCs w:val="20"/>
                <w:highlight w:val="yellow"/>
              </w:rPr>
            </w:pPr>
            <w:r w:rsidRPr="00E81935">
              <w:rPr>
                <w:b/>
                <w:bCs/>
                <w:sz w:val="20"/>
                <w:szCs w:val="20"/>
              </w:rPr>
              <w:t>Раздел 1. Технология выполнения штукатурных и декоративных работ</w:t>
            </w:r>
          </w:p>
        </w:tc>
        <w:tc>
          <w:tcPr>
            <w:tcW w:w="344" w:type="pct"/>
          </w:tcPr>
          <w:p w14:paraId="0ED01850" w14:textId="77777777" w:rsidR="00BF52D3" w:rsidRPr="00E81935" w:rsidRDefault="00BF52D3" w:rsidP="001B60B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</w:t>
            </w:r>
          </w:p>
        </w:tc>
        <w:tc>
          <w:tcPr>
            <w:tcW w:w="297" w:type="pct"/>
          </w:tcPr>
          <w:p w14:paraId="60416F6E" w14:textId="77777777" w:rsidR="00BF52D3" w:rsidRPr="00E81935" w:rsidRDefault="00BF52D3" w:rsidP="000F7E0B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148</w:t>
            </w:r>
          </w:p>
        </w:tc>
        <w:tc>
          <w:tcPr>
            <w:tcW w:w="489" w:type="pct"/>
          </w:tcPr>
          <w:p w14:paraId="495CBBE8" w14:textId="77777777" w:rsidR="00BF52D3" w:rsidRPr="00E81935" w:rsidRDefault="00BF52D3" w:rsidP="004B6B27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432" w:type="pct"/>
          </w:tcPr>
          <w:p w14:paraId="05A1912C" w14:textId="77777777" w:rsidR="00BF52D3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95" w:type="pct"/>
          </w:tcPr>
          <w:p w14:paraId="224AE8F4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65" w:type="pct"/>
          </w:tcPr>
          <w:p w14:paraId="2ED79350" w14:textId="77777777" w:rsidR="00BF52D3" w:rsidRPr="00E81935" w:rsidRDefault="00BF52D3" w:rsidP="00774B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126</w:t>
            </w:r>
          </w:p>
        </w:tc>
        <w:tc>
          <w:tcPr>
            <w:tcW w:w="507" w:type="pct"/>
          </w:tcPr>
          <w:p w14:paraId="1F3B2028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-</w:t>
            </w:r>
          </w:p>
        </w:tc>
      </w:tr>
      <w:tr w:rsidR="00BF52D3" w:rsidRPr="00E81935" w14:paraId="3F977543" w14:textId="77777777" w:rsidTr="00764839">
        <w:tc>
          <w:tcPr>
            <w:tcW w:w="613" w:type="pct"/>
          </w:tcPr>
          <w:p w14:paraId="47327BA7" w14:textId="77777777" w:rsidR="00BF52D3" w:rsidRPr="00E81935" w:rsidRDefault="00BF52D3" w:rsidP="00A00108">
            <w:pPr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ПК 1.6</w:t>
            </w:r>
          </w:p>
          <w:p w14:paraId="76BE889C" w14:textId="77777777" w:rsidR="00BF52D3" w:rsidRPr="00E81935" w:rsidRDefault="00BF52D3" w:rsidP="00A00108">
            <w:pPr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ОК 1 -11</w:t>
            </w:r>
          </w:p>
        </w:tc>
        <w:tc>
          <w:tcPr>
            <w:tcW w:w="1258" w:type="pct"/>
          </w:tcPr>
          <w:p w14:paraId="068BCBCD" w14:textId="77777777" w:rsidR="00BF52D3" w:rsidRPr="00E81935" w:rsidRDefault="00BF52D3" w:rsidP="00F140BD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E81935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E81935">
              <w:rPr>
                <w:b/>
                <w:sz w:val="20"/>
                <w:szCs w:val="20"/>
              </w:rPr>
              <w:t>Устройство наливных стяжек полов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344" w:type="pct"/>
          </w:tcPr>
          <w:p w14:paraId="3C162627" w14:textId="77777777" w:rsidR="00BF52D3" w:rsidRPr="00E81935" w:rsidRDefault="00BF52D3" w:rsidP="00B1725B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297" w:type="pct"/>
          </w:tcPr>
          <w:p w14:paraId="38C2863A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89" w:type="pct"/>
          </w:tcPr>
          <w:p w14:paraId="19A433AB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2" w:type="pct"/>
          </w:tcPr>
          <w:p w14:paraId="4B5EDD5E" w14:textId="77777777" w:rsidR="00BF52D3" w:rsidRDefault="00BF52D3" w:rsidP="004B4BF7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95" w:type="pct"/>
          </w:tcPr>
          <w:p w14:paraId="115F4C79" w14:textId="77777777" w:rsidR="00BF52D3" w:rsidRPr="00E81935" w:rsidRDefault="00BF52D3" w:rsidP="004B4BF7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5" w:type="pct"/>
          </w:tcPr>
          <w:p w14:paraId="100571F6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507" w:type="pct"/>
          </w:tcPr>
          <w:p w14:paraId="3BF1A017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-</w:t>
            </w:r>
          </w:p>
        </w:tc>
      </w:tr>
      <w:tr w:rsidR="00BF52D3" w:rsidRPr="00E81935" w14:paraId="021FBBF9" w14:textId="77777777" w:rsidTr="00764839">
        <w:trPr>
          <w:trHeight w:val="584"/>
        </w:trPr>
        <w:tc>
          <w:tcPr>
            <w:tcW w:w="613" w:type="pct"/>
          </w:tcPr>
          <w:p w14:paraId="307A5C30" w14:textId="77777777" w:rsidR="00BF52D3" w:rsidRPr="00E81935" w:rsidRDefault="00BF52D3" w:rsidP="00A00108">
            <w:pPr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ПК 1.7</w:t>
            </w:r>
          </w:p>
          <w:p w14:paraId="612F76E6" w14:textId="77777777" w:rsidR="00BF52D3" w:rsidRPr="00E81935" w:rsidRDefault="00BF52D3" w:rsidP="00A00108">
            <w:pPr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ОК 1 -11</w:t>
            </w:r>
          </w:p>
        </w:tc>
        <w:tc>
          <w:tcPr>
            <w:tcW w:w="1258" w:type="pct"/>
          </w:tcPr>
          <w:p w14:paraId="74F1511C" w14:textId="77777777" w:rsidR="00BF52D3" w:rsidRPr="00E81935" w:rsidRDefault="00BF52D3" w:rsidP="00D10760">
            <w:pPr>
              <w:rPr>
                <w:b/>
                <w:sz w:val="20"/>
                <w:szCs w:val="20"/>
                <w:highlight w:val="yellow"/>
              </w:rPr>
            </w:pPr>
            <w:r w:rsidRPr="00E81935">
              <w:rPr>
                <w:b/>
                <w:bCs/>
                <w:sz w:val="20"/>
                <w:szCs w:val="20"/>
              </w:rPr>
              <w:t>Раздел 3.</w:t>
            </w:r>
            <w:r w:rsidRPr="00E81935">
              <w:rPr>
                <w:b/>
                <w:sz w:val="20"/>
                <w:szCs w:val="20"/>
              </w:rPr>
              <w:t xml:space="preserve"> Монтаж и ремонт фасадных теплоизоляционных композиционных  систем с соблюдением технологической последовательности выполнения операций и безопасных условий труда</w:t>
            </w:r>
            <w:r w:rsidRPr="00E81935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44" w:type="pct"/>
          </w:tcPr>
          <w:p w14:paraId="68C18D2A" w14:textId="77777777" w:rsidR="00BF52D3" w:rsidRPr="00E81935" w:rsidRDefault="00BF52D3" w:rsidP="00B1725B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</w:t>
            </w:r>
          </w:p>
        </w:tc>
        <w:tc>
          <w:tcPr>
            <w:tcW w:w="297" w:type="pct"/>
          </w:tcPr>
          <w:p w14:paraId="645176F9" w14:textId="77777777" w:rsidR="00BF52D3" w:rsidRPr="00E81935" w:rsidRDefault="00BF52D3" w:rsidP="0070246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89" w:type="pct"/>
          </w:tcPr>
          <w:p w14:paraId="244E0BD2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E81935">
              <w:rPr>
                <w:sz w:val="20"/>
                <w:szCs w:val="20"/>
              </w:rPr>
              <w:t>12</w:t>
            </w:r>
          </w:p>
        </w:tc>
        <w:tc>
          <w:tcPr>
            <w:tcW w:w="432" w:type="pct"/>
          </w:tcPr>
          <w:p w14:paraId="61283734" w14:textId="77777777" w:rsidR="00BF52D3" w:rsidRDefault="00BF52D3" w:rsidP="000022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95" w:type="pct"/>
          </w:tcPr>
          <w:p w14:paraId="5EDA9D68" w14:textId="77777777" w:rsidR="00BF52D3" w:rsidRPr="00E81935" w:rsidRDefault="00BF52D3" w:rsidP="000022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65" w:type="pct"/>
          </w:tcPr>
          <w:p w14:paraId="03D57E9E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507" w:type="pct"/>
          </w:tcPr>
          <w:p w14:paraId="30673317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81935">
              <w:rPr>
                <w:b/>
                <w:sz w:val="20"/>
                <w:szCs w:val="20"/>
              </w:rPr>
              <w:t>-</w:t>
            </w:r>
          </w:p>
        </w:tc>
      </w:tr>
      <w:tr w:rsidR="00BF52D3" w:rsidRPr="00E81935" w14:paraId="731A341C" w14:textId="77777777" w:rsidTr="00764839">
        <w:tc>
          <w:tcPr>
            <w:tcW w:w="613" w:type="pct"/>
          </w:tcPr>
          <w:p w14:paraId="167ADEEE" w14:textId="77777777" w:rsidR="00BF52D3" w:rsidRPr="00E81935" w:rsidRDefault="00BF52D3" w:rsidP="00774B90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58" w:type="pct"/>
          </w:tcPr>
          <w:p w14:paraId="02C70F08" w14:textId="77777777" w:rsidR="00BF52D3" w:rsidRPr="00CB25AE" w:rsidRDefault="00BF52D3" w:rsidP="00774B90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CB25AE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44" w:type="pct"/>
          </w:tcPr>
          <w:p w14:paraId="299863B9" w14:textId="77777777" w:rsidR="00BF52D3" w:rsidRPr="00CB25AE" w:rsidRDefault="00BF52D3" w:rsidP="00774B90">
            <w:pPr>
              <w:jc w:val="center"/>
              <w:rPr>
                <w:b/>
                <w:sz w:val="20"/>
                <w:szCs w:val="20"/>
              </w:rPr>
            </w:pPr>
            <w:r w:rsidRPr="00CB25AE">
              <w:rPr>
                <w:b/>
                <w:sz w:val="20"/>
                <w:szCs w:val="20"/>
              </w:rPr>
              <w:t>768</w:t>
            </w:r>
          </w:p>
        </w:tc>
        <w:tc>
          <w:tcPr>
            <w:tcW w:w="297" w:type="pct"/>
          </w:tcPr>
          <w:p w14:paraId="5636846E" w14:textId="77777777" w:rsidR="00BF52D3" w:rsidRPr="00702463" w:rsidRDefault="00BF52D3" w:rsidP="00445AD8">
            <w:pPr>
              <w:jc w:val="center"/>
              <w:rPr>
                <w:b/>
                <w:sz w:val="20"/>
                <w:szCs w:val="20"/>
              </w:rPr>
            </w:pPr>
            <w:r w:rsidRPr="00702463">
              <w:rPr>
                <w:b/>
                <w:sz w:val="20"/>
                <w:szCs w:val="20"/>
              </w:rPr>
              <w:t>188</w:t>
            </w:r>
          </w:p>
        </w:tc>
        <w:tc>
          <w:tcPr>
            <w:tcW w:w="489" w:type="pct"/>
          </w:tcPr>
          <w:p w14:paraId="048340BD" w14:textId="77777777" w:rsidR="00BF52D3" w:rsidRPr="00702463" w:rsidRDefault="00BF52D3" w:rsidP="00774B90">
            <w:pPr>
              <w:jc w:val="center"/>
              <w:rPr>
                <w:sz w:val="20"/>
                <w:szCs w:val="20"/>
              </w:rPr>
            </w:pPr>
            <w:r w:rsidRPr="00702463">
              <w:rPr>
                <w:sz w:val="20"/>
                <w:szCs w:val="20"/>
              </w:rPr>
              <w:t>120</w:t>
            </w:r>
          </w:p>
        </w:tc>
        <w:tc>
          <w:tcPr>
            <w:tcW w:w="432" w:type="pct"/>
          </w:tcPr>
          <w:p w14:paraId="3A573ECB" w14:textId="77777777" w:rsidR="00BF52D3" w:rsidRPr="00702463" w:rsidRDefault="00BF52D3" w:rsidP="004B4B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95" w:type="pct"/>
          </w:tcPr>
          <w:p w14:paraId="4010CB10" w14:textId="77777777" w:rsidR="00BF52D3" w:rsidRPr="00702463" w:rsidRDefault="00BF52D3" w:rsidP="004B4BF7">
            <w:pPr>
              <w:jc w:val="center"/>
              <w:rPr>
                <w:b/>
                <w:sz w:val="20"/>
                <w:szCs w:val="20"/>
              </w:rPr>
            </w:pPr>
            <w:r w:rsidRPr="00702463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365" w:type="pct"/>
          </w:tcPr>
          <w:p w14:paraId="5F4AEC11" w14:textId="77777777" w:rsidR="00BF52D3" w:rsidRPr="00CB25AE" w:rsidRDefault="00BF52D3" w:rsidP="00A825AC">
            <w:pPr>
              <w:jc w:val="center"/>
              <w:rPr>
                <w:b/>
                <w:sz w:val="20"/>
                <w:szCs w:val="20"/>
              </w:rPr>
            </w:pPr>
            <w:r w:rsidRPr="00CB25AE">
              <w:rPr>
                <w:b/>
                <w:sz w:val="20"/>
                <w:szCs w:val="20"/>
              </w:rPr>
              <w:t>288</w:t>
            </w:r>
          </w:p>
        </w:tc>
        <w:tc>
          <w:tcPr>
            <w:tcW w:w="507" w:type="pct"/>
          </w:tcPr>
          <w:p w14:paraId="584F3E69" w14:textId="77777777" w:rsidR="00BF52D3" w:rsidRPr="00CB25AE" w:rsidRDefault="00BF52D3" w:rsidP="00002281">
            <w:pPr>
              <w:jc w:val="center"/>
              <w:rPr>
                <w:b/>
                <w:sz w:val="20"/>
                <w:szCs w:val="20"/>
              </w:rPr>
            </w:pPr>
            <w:r w:rsidRPr="00CB25AE">
              <w:rPr>
                <w:b/>
                <w:sz w:val="20"/>
                <w:szCs w:val="20"/>
              </w:rPr>
              <w:t xml:space="preserve"> 252</w:t>
            </w:r>
          </w:p>
        </w:tc>
      </w:tr>
    </w:tbl>
    <w:p w14:paraId="4F4DFA93" w14:textId="77777777" w:rsidR="00BF52D3" w:rsidRPr="003D36AB" w:rsidRDefault="00BF52D3" w:rsidP="008037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sz w:val="28"/>
          <w:szCs w:val="28"/>
        </w:rPr>
      </w:pPr>
      <w:r w:rsidRPr="002E7498">
        <w:rPr>
          <w:i/>
        </w:rPr>
        <w:br w:type="page"/>
      </w:r>
      <w:r>
        <w:rPr>
          <w:b/>
          <w:caps/>
          <w:sz w:val="28"/>
          <w:szCs w:val="28"/>
        </w:rPr>
        <w:lastRenderedPageBreak/>
        <w:t>2</w:t>
      </w:r>
      <w:r w:rsidRPr="003D36AB">
        <w:rPr>
          <w:b/>
          <w:caps/>
          <w:sz w:val="28"/>
          <w:szCs w:val="28"/>
        </w:rPr>
        <w:t xml:space="preserve">.2 </w:t>
      </w:r>
      <w:r w:rsidRPr="003D36AB">
        <w:rPr>
          <w:b/>
          <w:sz w:val="28"/>
          <w:szCs w:val="28"/>
        </w:rPr>
        <w:t>Содержание обучения по профессиональному модулю (ПМ)</w:t>
      </w:r>
    </w:p>
    <w:p w14:paraId="7D92C286" w14:textId="77777777" w:rsidR="00BF52D3" w:rsidRPr="003D36AB" w:rsidRDefault="00BF52D3" w:rsidP="003D36AB">
      <w:pPr>
        <w:rPr>
          <w:sz w:val="28"/>
          <w:szCs w:val="28"/>
        </w:rPr>
      </w:pPr>
    </w:p>
    <w:tbl>
      <w:tblPr>
        <w:tblW w:w="14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0"/>
        <w:gridCol w:w="6"/>
        <w:gridCol w:w="485"/>
        <w:gridCol w:w="10"/>
        <w:gridCol w:w="30"/>
        <w:gridCol w:w="15"/>
        <w:gridCol w:w="15"/>
        <w:gridCol w:w="8375"/>
        <w:gridCol w:w="1841"/>
      </w:tblGrid>
      <w:tr w:rsidR="00BF52D3" w:rsidRPr="004278D4" w14:paraId="26AF2060" w14:textId="77777777" w:rsidTr="008774A8">
        <w:tc>
          <w:tcPr>
            <w:tcW w:w="3936" w:type="dxa"/>
            <w:gridSpan w:val="2"/>
          </w:tcPr>
          <w:p w14:paraId="023D88D1" w14:textId="77777777" w:rsidR="00BF52D3" w:rsidRPr="004278D4" w:rsidRDefault="00BF52D3" w:rsidP="00372C36">
            <w:pPr>
              <w:rPr>
                <w:b/>
              </w:rPr>
            </w:pPr>
            <w:r w:rsidRPr="004278D4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930" w:type="dxa"/>
            <w:gridSpan w:val="6"/>
          </w:tcPr>
          <w:p w14:paraId="0DB67067" w14:textId="77777777" w:rsidR="00BF52D3" w:rsidRPr="004278D4" w:rsidRDefault="00BF52D3" w:rsidP="00372C36">
            <w:pPr>
              <w:jc w:val="center"/>
              <w:rPr>
                <w:b/>
              </w:rPr>
            </w:pPr>
            <w:r w:rsidRPr="004278D4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4278D4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841" w:type="dxa"/>
          </w:tcPr>
          <w:p w14:paraId="2B02D4EC" w14:textId="77777777" w:rsidR="00BF52D3" w:rsidRPr="004278D4" w:rsidRDefault="00BF52D3" w:rsidP="00372C36">
            <w:pPr>
              <w:jc w:val="center"/>
              <w:rPr>
                <w:b/>
                <w:bCs/>
              </w:rPr>
            </w:pPr>
            <w:r w:rsidRPr="004278D4">
              <w:rPr>
                <w:b/>
                <w:bCs/>
              </w:rPr>
              <w:t>Объем часов</w:t>
            </w:r>
          </w:p>
        </w:tc>
      </w:tr>
      <w:tr w:rsidR="00BF52D3" w:rsidRPr="004278D4" w14:paraId="542AB3C3" w14:textId="77777777" w:rsidTr="008774A8">
        <w:tc>
          <w:tcPr>
            <w:tcW w:w="3936" w:type="dxa"/>
            <w:gridSpan w:val="2"/>
          </w:tcPr>
          <w:p w14:paraId="2779D705" w14:textId="77777777" w:rsidR="00BF52D3" w:rsidRPr="004278D4" w:rsidRDefault="00BF52D3" w:rsidP="00372C36">
            <w:pPr>
              <w:jc w:val="center"/>
              <w:rPr>
                <w:b/>
              </w:rPr>
            </w:pPr>
            <w:r w:rsidRPr="004278D4">
              <w:rPr>
                <w:b/>
              </w:rPr>
              <w:t>1</w:t>
            </w:r>
          </w:p>
        </w:tc>
        <w:tc>
          <w:tcPr>
            <w:tcW w:w="8930" w:type="dxa"/>
            <w:gridSpan w:val="6"/>
          </w:tcPr>
          <w:p w14:paraId="083AB3FC" w14:textId="77777777" w:rsidR="00BF52D3" w:rsidRPr="004278D4" w:rsidRDefault="00BF52D3" w:rsidP="00372C36">
            <w:pPr>
              <w:jc w:val="center"/>
              <w:rPr>
                <w:b/>
                <w:bCs/>
              </w:rPr>
            </w:pPr>
            <w:r w:rsidRPr="004278D4">
              <w:rPr>
                <w:b/>
                <w:bCs/>
              </w:rPr>
              <w:t>2</w:t>
            </w:r>
          </w:p>
        </w:tc>
        <w:tc>
          <w:tcPr>
            <w:tcW w:w="1841" w:type="dxa"/>
          </w:tcPr>
          <w:p w14:paraId="4F1783DE" w14:textId="77777777" w:rsidR="00BF52D3" w:rsidRPr="004278D4" w:rsidRDefault="00BF52D3" w:rsidP="00372C36">
            <w:pPr>
              <w:jc w:val="center"/>
              <w:rPr>
                <w:b/>
                <w:bCs/>
              </w:rPr>
            </w:pPr>
            <w:r w:rsidRPr="004278D4">
              <w:rPr>
                <w:b/>
                <w:bCs/>
              </w:rPr>
              <w:t>3</w:t>
            </w:r>
          </w:p>
        </w:tc>
      </w:tr>
      <w:tr w:rsidR="00BF52D3" w:rsidRPr="004278D4" w14:paraId="13E46B44" w14:textId="77777777" w:rsidTr="006874A0">
        <w:trPr>
          <w:cantSplit/>
          <w:trHeight w:val="870"/>
        </w:trPr>
        <w:tc>
          <w:tcPr>
            <w:tcW w:w="3930" w:type="dxa"/>
          </w:tcPr>
          <w:p w14:paraId="053F310F" w14:textId="77777777" w:rsidR="00BF52D3" w:rsidRPr="00D834EE" w:rsidRDefault="00BF52D3" w:rsidP="00D834EE">
            <w:pPr>
              <w:rPr>
                <w:b/>
              </w:rPr>
            </w:pPr>
            <w:r w:rsidRPr="004278D4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1. Технология</w:t>
            </w:r>
            <w:r w:rsidRPr="006A61AF">
              <w:rPr>
                <w:bCs/>
              </w:rPr>
              <w:t xml:space="preserve"> </w:t>
            </w:r>
            <w:r>
              <w:rPr>
                <w:b/>
                <w:bCs/>
              </w:rPr>
              <w:t>в</w:t>
            </w:r>
            <w:r w:rsidRPr="003D462C">
              <w:rPr>
                <w:b/>
                <w:bCs/>
              </w:rPr>
              <w:t>ыполнение штукатурных и декоративных работ</w:t>
            </w:r>
          </w:p>
        </w:tc>
        <w:tc>
          <w:tcPr>
            <w:tcW w:w="8936" w:type="dxa"/>
            <w:gridSpan w:val="7"/>
          </w:tcPr>
          <w:p w14:paraId="6449D188" w14:textId="77777777" w:rsidR="00BF52D3" w:rsidRPr="00D834EE" w:rsidRDefault="00BF52D3" w:rsidP="00D834EE">
            <w:pPr>
              <w:rPr>
                <w:b/>
              </w:rPr>
            </w:pPr>
          </w:p>
        </w:tc>
        <w:tc>
          <w:tcPr>
            <w:tcW w:w="1841" w:type="dxa"/>
          </w:tcPr>
          <w:p w14:paraId="7EF83A60" w14:textId="77777777" w:rsidR="00BF52D3" w:rsidRPr="004278D4" w:rsidRDefault="00BF52D3" w:rsidP="00F15082">
            <w:pPr>
              <w:jc w:val="center"/>
              <w:rPr>
                <w:b/>
              </w:rPr>
            </w:pPr>
            <w:r>
              <w:rPr>
                <w:b/>
              </w:rPr>
              <w:t>290</w:t>
            </w:r>
          </w:p>
        </w:tc>
      </w:tr>
      <w:tr w:rsidR="00BF52D3" w:rsidRPr="004278D4" w14:paraId="7124BAC3" w14:textId="77777777" w:rsidTr="00921AB4">
        <w:trPr>
          <w:cantSplit/>
        </w:trPr>
        <w:tc>
          <w:tcPr>
            <w:tcW w:w="3930" w:type="dxa"/>
          </w:tcPr>
          <w:p w14:paraId="3CF3C2E1" w14:textId="77777777" w:rsidR="00BF52D3" w:rsidRPr="00936AF3" w:rsidRDefault="00BF52D3" w:rsidP="002358BF">
            <w:pPr>
              <w:rPr>
                <w:bCs/>
              </w:rPr>
            </w:pPr>
            <w:r w:rsidRPr="00936AF3">
              <w:t>МДК.01.01</w:t>
            </w:r>
            <w:r>
              <w:t>.</w:t>
            </w:r>
            <w:r w:rsidRPr="00936AF3">
              <w:t xml:space="preserve"> Технология штукатурных и декоративных работ</w:t>
            </w:r>
          </w:p>
        </w:tc>
        <w:tc>
          <w:tcPr>
            <w:tcW w:w="8936" w:type="dxa"/>
            <w:gridSpan w:val="7"/>
          </w:tcPr>
          <w:p w14:paraId="6E880DE6" w14:textId="77777777" w:rsidR="00BF52D3" w:rsidRPr="00D834EE" w:rsidRDefault="00BF52D3" w:rsidP="00F140BD">
            <w:pPr>
              <w:rPr>
                <w:b/>
                <w:bCs/>
              </w:rPr>
            </w:pPr>
          </w:p>
        </w:tc>
        <w:tc>
          <w:tcPr>
            <w:tcW w:w="1841" w:type="dxa"/>
          </w:tcPr>
          <w:p w14:paraId="748A1A6D" w14:textId="77777777" w:rsidR="00BF52D3" w:rsidRPr="004278D4" w:rsidRDefault="00BF52D3" w:rsidP="000F7E0B">
            <w:pPr>
              <w:jc w:val="center"/>
              <w:rPr>
                <w:b/>
              </w:rPr>
            </w:pPr>
            <w:r>
              <w:rPr>
                <w:b/>
              </w:rPr>
              <w:t xml:space="preserve">148  </w:t>
            </w:r>
          </w:p>
        </w:tc>
      </w:tr>
      <w:tr w:rsidR="00BF52D3" w14:paraId="75F04EA9" w14:textId="77777777" w:rsidTr="005A7D28">
        <w:tc>
          <w:tcPr>
            <w:tcW w:w="3936" w:type="dxa"/>
            <w:gridSpan w:val="2"/>
            <w:vMerge w:val="restart"/>
          </w:tcPr>
          <w:p w14:paraId="291DABB9" w14:textId="77777777" w:rsidR="00BF52D3" w:rsidRPr="002A3B89" w:rsidRDefault="00BF52D3" w:rsidP="00924EE4">
            <w:pPr>
              <w:rPr>
                <w:rStyle w:val="afd"/>
                <w:i w:val="0"/>
                <w:iCs/>
              </w:rPr>
            </w:pPr>
            <w:r w:rsidRPr="002A3B89">
              <w:rPr>
                <w:rStyle w:val="afd"/>
                <w:i w:val="0"/>
                <w:iCs/>
              </w:rPr>
              <w:t>Тема 1.1 Технология подготовки различных поверхностей</w:t>
            </w:r>
          </w:p>
          <w:p w14:paraId="7251ACCC" w14:textId="77777777" w:rsidR="00BF52D3" w:rsidRPr="002A3B89" w:rsidRDefault="00BF52D3" w:rsidP="00924EE4">
            <w:pPr>
              <w:rPr>
                <w:rStyle w:val="afd"/>
                <w:i w:val="0"/>
                <w:iCs/>
              </w:rPr>
            </w:pPr>
          </w:p>
          <w:p w14:paraId="425F1116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541F3FF3" w14:textId="77777777" w:rsidR="00BF52D3" w:rsidRDefault="00BF52D3" w:rsidP="00372C36"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841" w:type="dxa"/>
            <w:vMerge w:val="restart"/>
          </w:tcPr>
          <w:p w14:paraId="4DE527A4" w14:textId="77777777" w:rsidR="00BF52D3" w:rsidRDefault="00BF52D3" w:rsidP="005A7D28">
            <w:pPr>
              <w:jc w:val="center"/>
            </w:pPr>
            <w:r>
              <w:t xml:space="preserve"> 4</w:t>
            </w:r>
          </w:p>
          <w:p w14:paraId="6B2E9AAA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6288AF9B" w14:textId="77777777" w:rsidTr="005A7D28">
        <w:tc>
          <w:tcPr>
            <w:tcW w:w="3936" w:type="dxa"/>
            <w:gridSpan w:val="2"/>
            <w:vMerge/>
          </w:tcPr>
          <w:p w14:paraId="1F06A09C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5C4C33D9" w14:textId="77777777" w:rsidR="00BF52D3" w:rsidRDefault="00BF52D3" w:rsidP="002F5F24">
            <w:r>
              <w:t>1</w:t>
            </w:r>
          </w:p>
        </w:tc>
        <w:tc>
          <w:tcPr>
            <w:tcW w:w="8390" w:type="dxa"/>
            <w:gridSpan w:val="2"/>
          </w:tcPr>
          <w:p w14:paraId="726DE7FE" w14:textId="77777777" w:rsidR="00BF52D3" w:rsidRPr="00691C1E" w:rsidRDefault="00BF52D3" w:rsidP="00A00108">
            <w:pPr>
              <w:jc w:val="both"/>
            </w:pPr>
            <w:r w:rsidRPr="00691C1E">
              <w:t>Наименование, назначение и правила применения инструмента, приспособления и инвентаря для подготовки поверхностей.</w:t>
            </w:r>
          </w:p>
        </w:tc>
        <w:tc>
          <w:tcPr>
            <w:tcW w:w="1841" w:type="dxa"/>
            <w:vMerge/>
          </w:tcPr>
          <w:p w14:paraId="7D69E525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6EC1238E" w14:textId="77777777" w:rsidTr="005A7D28">
        <w:tc>
          <w:tcPr>
            <w:tcW w:w="3936" w:type="dxa"/>
            <w:gridSpan w:val="2"/>
            <w:vMerge/>
          </w:tcPr>
          <w:p w14:paraId="30C5AE31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2AB86252" w14:textId="77777777" w:rsidR="00BF52D3" w:rsidRDefault="00BF52D3" w:rsidP="002F5F24">
            <w:r>
              <w:t>2</w:t>
            </w:r>
          </w:p>
        </w:tc>
        <w:tc>
          <w:tcPr>
            <w:tcW w:w="8390" w:type="dxa"/>
            <w:gridSpan w:val="2"/>
          </w:tcPr>
          <w:p w14:paraId="7EA0B96E" w14:textId="77777777" w:rsidR="00BF52D3" w:rsidRPr="00691C1E" w:rsidRDefault="00BF52D3" w:rsidP="00A00108">
            <w:pPr>
              <w:jc w:val="both"/>
            </w:pPr>
            <w:r w:rsidRPr="00691C1E">
              <w:t>Организация труда на рабочем месте.</w:t>
            </w:r>
          </w:p>
        </w:tc>
        <w:tc>
          <w:tcPr>
            <w:tcW w:w="1841" w:type="dxa"/>
            <w:vMerge/>
          </w:tcPr>
          <w:p w14:paraId="76F6A266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23E2BC9A" w14:textId="77777777" w:rsidTr="005A7D28">
        <w:tc>
          <w:tcPr>
            <w:tcW w:w="3936" w:type="dxa"/>
            <w:gridSpan w:val="2"/>
            <w:vMerge/>
          </w:tcPr>
          <w:p w14:paraId="027DEC36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33DB7D34" w14:textId="77777777" w:rsidR="00BF52D3" w:rsidRDefault="00BF52D3" w:rsidP="002F5F24">
            <w:r>
              <w:t>3</w:t>
            </w:r>
          </w:p>
        </w:tc>
        <w:tc>
          <w:tcPr>
            <w:tcW w:w="8390" w:type="dxa"/>
            <w:gridSpan w:val="2"/>
          </w:tcPr>
          <w:p w14:paraId="065F0678" w14:textId="77777777" w:rsidR="00BF52D3" w:rsidRPr="00691C1E" w:rsidRDefault="00BF52D3" w:rsidP="00A00108">
            <w:pPr>
              <w:jc w:val="both"/>
            </w:pPr>
            <w:r w:rsidRPr="00691C1E">
              <w:t>Техника безопасности при подготовке поверхностей под штукатурку.</w:t>
            </w:r>
          </w:p>
        </w:tc>
        <w:tc>
          <w:tcPr>
            <w:tcW w:w="1841" w:type="dxa"/>
            <w:vMerge/>
          </w:tcPr>
          <w:p w14:paraId="0687D428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2E6AECA0" w14:textId="77777777" w:rsidTr="005A7D28">
        <w:tc>
          <w:tcPr>
            <w:tcW w:w="3936" w:type="dxa"/>
            <w:gridSpan w:val="2"/>
            <w:vMerge/>
          </w:tcPr>
          <w:p w14:paraId="4C6A3104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20E754D3" w14:textId="77777777" w:rsidR="00BF52D3" w:rsidRDefault="00BF52D3" w:rsidP="002F5F24">
            <w:r>
              <w:t>4</w:t>
            </w:r>
          </w:p>
        </w:tc>
        <w:tc>
          <w:tcPr>
            <w:tcW w:w="8390" w:type="dxa"/>
            <w:gridSpan w:val="2"/>
          </w:tcPr>
          <w:p w14:paraId="65ADEB7B" w14:textId="77777777" w:rsidR="00BF52D3" w:rsidRPr="00691C1E" w:rsidRDefault="00BF52D3" w:rsidP="00A00108">
            <w:pPr>
              <w:jc w:val="both"/>
            </w:pPr>
            <w:r w:rsidRPr="00691C1E">
              <w:t>Виды и характеристика поверхностей, подлежащих оштукатуриванию. Требования СНиП 3.04.01-87 «Изоляционные и отделочные покрытия».</w:t>
            </w:r>
          </w:p>
        </w:tc>
        <w:tc>
          <w:tcPr>
            <w:tcW w:w="1841" w:type="dxa"/>
            <w:vMerge/>
          </w:tcPr>
          <w:p w14:paraId="5C2FBCCD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403A7033" w14:textId="77777777" w:rsidTr="005A7D28">
        <w:tc>
          <w:tcPr>
            <w:tcW w:w="3936" w:type="dxa"/>
            <w:gridSpan w:val="2"/>
            <w:vMerge/>
          </w:tcPr>
          <w:p w14:paraId="57047C08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62172ACD" w14:textId="77777777" w:rsidR="00BF52D3" w:rsidRDefault="00BF52D3" w:rsidP="002F5F24">
            <w:r>
              <w:t>5</w:t>
            </w:r>
          </w:p>
        </w:tc>
        <w:tc>
          <w:tcPr>
            <w:tcW w:w="8390" w:type="dxa"/>
            <w:gridSpan w:val="2"/>
          </w:tcPr>
          <w:p w14:paraId="2DD1E9E4" w14:textId="77777777" w:rsidR="00BF52D3" w:rsidRPr="00691C1E" w:rsidRDefault="00BF52D3" w:rsidP="00A00108">
            <w:pPr>
              <w:jc w:val="both"/>
            </w:pPr>
            <w:r w:rsidRPr="00691C1E">
              <w:t>Подготовка кирпичных, бетонных и других камневидных поверхностей под оштукатуривание.</w:t>
            </w:r>
          </w:p>
        </w:tc>
        <w:tc>
          <w:tcPr>
            <w:tcW w:w="1841" w:type="dxa"/>
            <w:vMerge/>
          </w:tcPr>
          <w:p w14:paraId="6906AD7C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464DD1E6" w14:textId="77777777" w:rsidTr="005A7D28">
        <w:tc>
          <w:tcPr>
            <w:tcW w:w="3936" w:type="dxa"/>
            <w:gridSpan w:val="2"/>
            <w:vMerge/>
          </w:tcPr>
          <w:p w14:paraId="1CEF1B90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1C011E49" w14:textId="77777777" w:rsidR="00BF52D3" w:rsidRDefault="00BF52D3" w:rsidP="002F5F24">
            <w:r>
              <w:t>6</w:t>
            </w:r>
          </w:p>
        </w:tc>
        <w:tc>
          <w:tcPr>
            <w:tcW w:w="8390" w:type="dxa"/>
            <w:gridSpan w:val="2"/>
          </w:tcPr>
          <w:p w14:paraId="71F3881F" w14:textId="77777777" w:rsidR="00BF52D3" w:rsidRPr="00691C1E" w:rsidRDefault="00BF52D3" w:rsidP="00A00108">
            <w:pPr>
              <w:jc w:val="both"/>
            </w:pPr>
            <w:r w:rsidRPr="00691C1E">
              <w:t>Подготовка деревянных поверхностей.</w:t>
            </w:r>
          </w:p>
        </w:tc>
        <w:tc>
          <w:tcPr>
            <w:tcW w:w="1841" w:type="dxa"/>
            <w:vMerge/>
          </w:tcPr>
          <w:p w14:paraId="26B9F08B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24DE9028" w14:textId="77777777" w:rsidTr="005A7D28">
        <w:tc>
          <w:tcPr>
            <w:tcW w:w="3936" w:type="dxa"/>
            <w:gridSpan w:val="2"/>
            <w:vMerge/>
          </w:tcPr>
          <w:p w14:paraId="327A3062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149EF28D" w14:textId="77777777" w:rsidR="00BF52D3" w:rsidRDefault="00BF52D3" w:rsidP="002F5F24">
            <w:r>
              <w:t>7</w:t>
            </w:r>
          </w:p>
        </w:tc>
        <w:tc>
          <w:tcPr>
            <w:tcW w:w="8390" w:type="dxa"/>
            <w:gridSpan w:val="2"/>
          </w:tcPr>
          <w:p w14:paraId="30CBC19F" w14:textId="77777777" w:rsidR="00BF52D3" w:rsidRPr="00691C1E" w:rsidRDefault="00BF52D3" w:rsidP="00A00108">
            <w:pPr>
              <w:jc w:val="both"/>
            </w:pPr>
            <w:r w:rsidRPr="00691C1E">
              <w:t>Подготовка разнородных поверхностей под оштукатуривание.</w:t>
            </w:r>
          </w:p>
        </w:tc>
        <w:tc>
          <w:tcPr>
            <w:tcW w:w="1841" w:type="dxa"/>
            <w:vMerge/>
          </w:tcPr>
          <w:p w14:paraId="13CFC5A9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2E6646F6" w14:textId="77777777" w:rsidTr="005A7D28">
        <w:tc>
          <w:tcPr>
            <w:tcW w:w="3936" w:type="dxa"/>
            <w:gridSpan w:val="2"/>
            <w:vMerge/>
          </w:tcPr>
          <w:p w14:paraId="094D0502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6AC5D339" w14:textId="77777777" w:rsidR="00BF52D3" w:rsidRDefault="00BF52D3" w:rsidP="002F5F24">
            <w:r>
              <w:t>8</w:t>
            </w:r>
          </w:p>
        </w:tc>
        <w:tc>
          <w:tcPr>
            <w:tcW w:w="8390" w:type="dxa"/>
            <w:gridSpan w:val="2"/>
          </w:tcPr>
          <w:p w14:paraId="42452612" w14:textId="77777777" w:rsidR="00BF52D3" w:rsidRPr="00691C1E" w:rsidRDefault="00BF52D3" w:rsidP="00A00108">
            <w:pPr>
              <w:jc w:val="both"/>
            </w:pPr>
            <w:r w:rsidRPr="00691C1E">
              <w:t>Подмазка мест примыкания к стенам наличников и плинтусов.</w:t>
            </w:r>
          </w:p>
        </w:tc>
        <w:tc>
          <w:tcPr>
            <w:tcW w:w="1841" w:type="dxa"/>
            <w:vMerge/>
          </w:tcPr>
          <w:p w14:paraId="71D25DD2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10EC32D4" w14:textId="77777777" w:rsidTr="005A7D28">
        <w:tc>
          <w:tcPr>
            <w:tcW w:w="3936" w:type="dxa"/>
            <w:gridSpan w:val="2"/>
            <w:vMerge/>
          </w:tcPr>
          <w:p w14:paraId="24BD2702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078E30D3" w14:textId="77777777" w:rsidR="00BF52D3" w:rsidRDefault="00BF52D3" w:rsidP="002F5F24">
            <w:r>
              <w:t>9</w:t>
            </w:r>
          </w:p>
        </w:tc>
        <w:tc>
          <w:tcPr>
            <w:tcW w:w="8390" w:type="dxa"/>
            <w:gridSpan w:val="2"/>
          </w:tcPr>
          <w:p w14:paraId="74F3D1DC" w14:textId="77777777" w:rsidR="00BF52D3" w:rsidRPr="00691C1E" w:rsidRDefault="00BF52D3" w:rsidP="00A00108">
            <w:pPr>
              <w:jc w:val="both"/>
            </w:pPr>
            <w:r w:rsidRPr="00691C1E">
              <w:t>Способы провешивания поверхностей.</w:t>
            </w:r>
          </w:p>
        </w:tc>
        <w:tc>
          <w:tcPr>
            <w:tcW w:w="1841" w:type="dxa"/>
            <w:vMerge/>
          </w:tcPr>
          <w:p w14:paraId="48C6E280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43866DE8" w14:textId="77777777" w:rsidTr="005A7D28">
        <w:tc>
          <w:tcPr>
            <w:tcW w:w="3936" w:type="dxa"/>
            <w:gridSpan w:val="2"/>
            <w:vMerge/>
          </w:tcPr>
          <w:p w14:paraId="506698D3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0B01BE22" w14:textId="77777777" w:rsidR="00BF52D3" w:rsidRPr="00691C1E" w:rsidRDefault="00BF52D3" w:rsidP="00A00108">
            <w:pPr>
              <w:jc w:val="both"/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1841" w:type="dxa"/>
          </w:tcPr>
          <w:p w14:paraId="5CE7CBE8" w14:textId="77777777" w:rsidR="00BF52D3" w:rsidRPr="0067630A" w:rsidRDefault="00BF52D3" w:rsidP="005A7D28">
            <w:pPr>
              <w:jc w:val="center"/>
            </w:pPr>
            <w:r>
              <w:t>–</w:t>
            </w:r>
          </w:p>
        </w:tc>
      </w:tr>
      <w:tr w:rsidR="00BF52D3" w:rsidRPr="001420E4" w14:paraId="389A40AA" w14:textId="77777777" w:rsidTr="005A7D28">
        <w:tc>
          <w:tcPr>
            <w:tcW w:w="3936" w:type="dxa"/>
            <w:gridSpan w:val="2"/>
            <w:vMerge/>
          </w:tcPr>
          <w:p w14:paraId="173322F8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1FD134B9" w14:textId="77777777" w:rsidR="00BF52D3" w:rsidRDefault="00BF52D3" w:rsidP="00372C36">
            <w:r>
              <w:rPr>
                <w:b/>
                <w:bCs/>
              </w:rPr>
              <w:t xml:space="preserve">Практические занятия: </w:t>
            </w:r>
            <w:r w:rsidRPr="00014BAA">
              <w:rPr>
                <w:bCs/>
              </w:rPr>
              <w:t>выполнение практической работы</w:t>
            </w:r>
          </w:p>
        </w:tc>
        <w:tc>
          <w:tcPr>
            <w:tcW w:w="1841" w:type="dxa"/>
            <w:vMerge w:val="restart"/>
          </w:tcPr>
          <w:p w14:paraId="37E072A0" w14:textId="77777777" w:rsidR="00BF52D3" w:rsidRPr="0067630A" w:rsidRDefault="00BF52D3" w:rsidP="005A7D28">
            <w:pPr>
              <w:jc w:val="center"/>
            </w:pPr>
            <w:r w:rsidRPr="007E633F">
              <w:t>4</w:t>
            </w:r>
          </w:p>
        </w:tc>
      </w:tr>
      <w:tr w:rsidR="00BF52D3" w:rsidRPr="001420E4" w14:paraId="362D8FA3" w14:textId="77777777" w:rsidTr="005A7D28">
        <w:trPr>
          <w:trHeight w:val="459"/>
        </w:trPr>
        <w:tc>
          <w:tcPr>
            <w:tcW w:w="3936" w:type="dxa"/>
            <w:gridSpan w:val="2"/>
            <w:vMerge/>
          </w:tcPr>
          <w:p w14:paraId="10AF79C0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36DE72DF" w14:textId="77777777" w:rsidR="00BF52D3" w:rsidRDefault="00BF52D3" w:rsidP="00145786">
            <w:pPr>
              <w:ind w:left="317"/>
            </w:pPr>
            <w:r w:rsidRPr="00145786">
              <w:rPr>
                <w:b/>
              </w:rPr>
              <w:t>Практическая работа 1</w:t>
            </w:r>
            <w:r>
              <w:t xml:space="preserve"> «Подготовка к работе инструментов, приспособлений и инвентаря для штукатурных работ»</w:t>
            </w:r>
          </w:p>
        </w:tc>
        <w:tc>
          <w:tcPr>
            <w:tcW w:w="1841" w:type="dxa"/>
            <w:vMerge/>
          </w:tcPr>
          <w:p w14:paraId="0EE9B0BA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0C43757D" w14:textId="77777777" w:rsidTr="005A7D28">
        <w:tc>
          <w:tcPr>
            <w:tcW w:w="3936" w:type="dxa"/>
            <w:gridSpan w:val="2"/>
            <w:vMerge/>
          </w:tcPr>
          <w:p w14:paraId="0CEC1F4F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5979CAED" w14:textId="77777777" w:rsidR="00BF52D3" w:rsidRDefault="00BF52D3" w:rsidP="00145786">
            <w:pPr>
              <w:ind w:left="317"/>
            </w:pPr>
            <w:r w:rsidRPr="00145786">
              <w:rPr>
                <w:b/>
              </w:rPr>
              <w:t>Практическая работа 2</w:t>
            </w:r>
            <w:r>
              <w:t xml:space="preserve"> «</w:t>
            </w:r>
            <w:r w:rsidRPr="00691C1E">
              <w:t>Построение схемы организации рабочего места при подготовке п</w:t>
            </w:r>
            <w:r>
              <w:t>оверхностей под оштукатуривание»</w:t>
            </w:r>
          </w:p>
        </w:tc>
        <w:tc>
          <w:tcPr>
            <w:tcW w:w="1841" w:type="dxa"/>
            <w:vMerge/>
          </w:tcPr>
          <w:p w14:paraId="306ACCE7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6584D7CA" w14:textId="77777777" w:rsidTr="005A7D28">
        <w:trPr>
          <w:trHeight w:val="70"/>
        </w:trPr>
        <w:tc>
          <w:tcPr>
            <w:tcW w:w="3936" w:type="dxa"/>
            <w:gridSpan w:val="2"/>
            <w:vMerge w:val="restart"/>
          </w:tcPr>
          <w:p w14:paraId="12FEFF66" w14:textId="77777777" w:rsidR="00BF52D3" w:rsidRPr="002A3B89" w:rsidRDefault="00BF52D3" w:rsidP="00924EE4">
            <w:pPr>
              <w:rPr>
                <w:bCs/>
              </w:rPr>
            </w:pPr>
            <w:r w:rsidRPr="002A3B89">
              <w:rPr>
                <w:bCs/>
              </w:rPr>
              <w:t xml:space="preserve">Тема 1.2 Виды и свойства материалов, применяемых при </w:t>
            </w:r>
            <w:r w:rsidRPr="002A3B89">
              <w:rPr>
                <w:bCs/>
              </w:rPr>
              <w:lastRenderedPageBreak/>
              <w:t>производстве штукатурных работ</w:t>
            </w:r>
          </w:p>
          <w:p w14:paraId="5B98AE5D" w14:textId="77777777" w:rsidR="00BF52D3" w:rsidRPr="0060717D" w:rsidRDefault="00BF52D3" w:rsidP="00924EE4">
            <w:pPr>
              <w:rPr>
                <w:b/>
                <w:bCs/>
                <w:i/>
                <w:color w:val="FF0000"/>
              </w:rPr>
            </w:pPr>
          </w:p>
          <w:p w14:paraId="0B661C7A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675F1D01" w14:textId="77777777" w:rsidR="00BF52D3" w:rsidRDefault="00BF52D3" w:rsidP="00372C36"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841" w:type="dxa"/>
            <w:vMerge w:val="restart"/>
          </w:tcPr>
          <w:p w14:paraId="46E8A167" w14:textId="77777777" w:rsidR="00BF52D3" w:rsidRPr="0067630A" w:rsidRDefault="00BF52D3" w:rsidP="005A7D28">
            <w:pPr>
              <w:jc w:val="center"/>
            </w:pPr>
            <w:r>
              <w:t xml:space="preserve"> 4</w:t>
            </w:r>
          </w:p>
        </w:tc>
      </w:tr>
      <w:tr w:rsidR="00BF52D3" w:rsidRPr="001420E4" w14:paraId="0B352038" w14:textId="77777777" w:rsidTr="005A7D28">
        <w:trPr>
          <w:trHeight w:val="70"/>
        </w:trPr>
        <w:tc>
          <w:tcPr>
            <w:tcW w:w="3936" w:type="dxa"/>
            <w:gridSpan w:val="2"/>
            <w:vMerge/>
          </w:tcPr>
          <w:p w14:paraId="34574563" w14:textId="77777777" w:rsidR="00BF52D3" w:rsidRPr="008C1020" w:rsidRDefault="00BF52D3" w:rsidP="00924EE4">
            <w:pPr>
              <w:rPr>
                <w:bCs/>
              </w:rPr>
            </w:pPr>
          </w:p>
        </w:tc>
        <w:tc>
          <w:tcPr>
            <w:tcW w:w="525" w:type="dxa"/>
            <w:gridSpan w:val="3"/>
          </w:tcPr>
          <w:p w14:paraId="130DBB1D" w14:textId="77777777" w:rsidR="00BF52D3" w:rsidRPr="00E07947" w:rsidRDefault="00BF52D3" w:rsidP="002F5F24">
            <w:pPr>
              <w:rPr>
                <w:bCs/>
              </w:rPr>
            </w:pPr>
            <w:r w:rsidRPr="00E07947">
              <w:rPr>
                <w:bCs/>
              </w:rPr>
              <w:t>1</w:t>
            </w:r>
          </w:p>
        </w:tc>
        <w:tc>
          <w:tcPr>
            <w:tcW w:w="8405" w:type="dxa"/>
            <w:gridSpan w:val="3"/>
          </w:tcPr>
          <w:p w14:paraId="10CFFA57" w14:textId="77777777" w:rsidR="00BF52D3" w:rsidRDefault="00BF52D3" w:rsidP="00372C36">
            <w:pPr>
              <w:rPr>
                <w:b/>
                <w:bCs/>
              </w:rPr>
            </w:pPr>
            <w:r w:rsidRPr="00691C1E">
              <w:t>Техника безопасности при приготовлении растворов.</w:t>
            </w:r>
          </w:p>
        </w:tc>
        <w:tc>
          <w:tcPr>
            <w:tcW w:w="1841" w:type="dxa"/>
            <w:vMerge/>
          </w:tcPr>
          <w:p w14:paraId="15C394EE" w14:textId="77777777" w:rsidR="00BF52D3" w:rsidRDefault="00BF52D3" w:rsidP="005A7D28">
            <w:pPr>
              <w:jc w:val="center"/>
            </w:pPr>
          </w:p>
        </w:tc>
      </w:tr>
      <w:tr w:rsidR="00BF52D3" w:rsidRPr="001420E4" w14:paraId="426B7D4A" w14:textId="77777777" w:rsidTr="005A7D28">
        <w:tc>
          <w:tcPr>
            <w:tcW w:w="3936" w:type="dxa"/>
            <w:gridSpan w:val="2"/>
            <w:vMerge/>
          </w:tcPr>
          <w:p w14:paraId="1021A8D6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7656DED3" w14:textId="77777777" w:rsidR="00BF52D3" w:rsidRDefault="00BF52D3" w:rsidP="002F5F24">
            <w:r>
              <w:t>2</w:t>
            </w:r>
          </w:p>
        </w:tc>
        <w:tc>
          <w:tcPr>
            <w:tcW w:w="8390" w:type="dxa"/>
            <w:gridSpan w:val="2"/>
          </w:tcPr>
          <w:p w14:paraId="7DAF309F" w14:textId="77777777" w:rsidR="00BF52D3" w:rsidRPr="00691C1E" w:rsidRDefault="00BF52D3" w:rsidP="00A00108">
            <w:pPr>
              <w:jc w:val="both"/>
            </w:pPr>
            <w:r w:rsidRPr="00691C1E">
              <w:t>Виды и свойства растворных смесей.</w:t>
            </w:r>
          </w:p>
        </w:tc>
        <w:tc>
          <w:tcPr>
            <w:tcW w:w="1841" w:type="dxa"/>
            <w:vMerge/>
          </w:tcPr>
          <w:p w14:paraId="44E93A39" w14:textId="77777777" w:rsidR="00BF52D3" w:rsidRDefault="00BF52D3" w:rsidP="005A7D28">
            <w:pPr>
              <w:jc w:val="center"/>
            </w:pPr>
          </w:p>
        </w:tc>
      </w:tr>
      <w:tr w:rsidR="00BF52D3" w:rsidRPr="001420E4" w14:paraId="59030A31" w14:textId="77777777" w:rsidTr="005A7D28">
        <w:tc>
          <w:tcPr>
            <w:tcW w:w="3936" w:type="dxa"/>
            <w:gridSpan w:val="2"/>
            <w:vMerge/>
          </w:tcPr>
          <w:p w14:paraId="30B25EE5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45EF36F5" w14:textId="77777777" w:rsidR="00BF52D3" w:rsidRDefault="00BF52D3" w:rsidP="002F5F24">
            <w:r>
              <w:t>2</w:t>
            </w:r>
          </w:p>
        </w:tc>
        <w:tc>
          <w:tcPr>
            <w:tcW w:w="8390" w:type="dxa"/>
            <w:gridSpan w:val="2"/>
          </w:tcPr>
          <w:p w14:paraId="051C1E96" w14:textId="77777777" w:rsidR="00BF52D3" w:rsidRPr="00691C1E" w:rsidRDefault="00BF52D3" w:rsidP="00A00108">
            <w:pPr>
              <w:jc w:val="both"/>
            </w:pPr>
            <w:r w:rsidRPr="00691C1E">
              <w:t>Виды и свойства строительных растворов.</w:t>
            </w:r>
          </w:p>
        </w:tc>
        <w:tc>
          <w:tcPr>
            <w:tcW w:w="1841" w:type="dxa"/>
            <w:vMerge/>
          </w:tcPr>
          <w:p w14:paraId="22CE2235" w14:textId="77777777" w:rsidR="00BF52D3" w:rsidRDefault="00BF52D3" w:rsidP="005A7D28">
            <w:pPr>
              <w:jc w:val="center"/>
            </w:pPr>
          </w:p>
        </w:tc>
      </w:tr>
      <w:tr w:rsidR="00BF52D3" w:rsidRPr="001420E4" w14:paraId="5B6B18CF" w14:textId="77777777" w:rsidTr="005A7D28">
        <w:tc>
          <w:tcPr>
            <w:tcW w:w="3936" w:type="dxa"/>
            <w:gridSpan w:val="2"/>
            <w:vMerge/>
          </w:tcPr>
          <w:p w14:paraId="64AAE9D1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0BD8E5F9" w14:textId="77777777" w:rsidR="00BF52D3" w:rsidRDefault="00BF52D3" w:rsidP="002F5F24">
            <w:r>
              <w:t>4</w:t>
            </w:r>
          </w:p>
        </w:tc>
        <w:tc>
          <w:tcPr>
            <w:tcW w:w="8390" w:type="dxa"/>
            <w:gridSpan w:val="2"/>
          </w:tcPr>
          <w:p w14:paraId="1AFB3C47" w14:textId="77777777" w:rsidR="00BF52D3" w:rsidRPr="00691C1E" w:rsidRDefault="00BF52D3" w:rsidP="00A00108">
            <w:pPr>
              <w:jc w:val="both"/>
            </w:pPr>
            <w:r w:rsidRPr="00691C1E">
              <w:t>Виды, назначение, составы растворов для устройства обычных штукатурок.</w:t>
            </w:r>
          </w:p>
        </w:tc>
        <w:tc>
          <w:tcPr>
            <w:tcW w:w="1841" w:type="dxa"/>
            <w:vMerge/>
          </w:tcPr>
          <w:p w14:paraId="334439D3" w14:textId="77777777" w:rsidR="00BF52D3" w:rsidRDefault="00BF52D3" w:rsidP="005A7D28">
            <w:pPr>
              <w:jc w:val="center"/>
            </w:pPr>
          </w:p>
        </w:tc>
      </w:tr>
      <w:tr w:rsidR="00BF52D3" w:rsidRPr="001420E4" w14:paraId="1061787B" w14:textId="77777777" w:rsidTr="005A7D28">
        <w:tc>
          <w:tcPr>
            <w:tcW w:w="3936" w:type="dxa"/>
            <w:gridSpan w:val="2"/>
            <w:vMerge/>
          </w:tcPr>
          <w:p w14:paraId="36A3B024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40A920FB" w14:textId="77777777" w:rsidR="00BF52D3" w:rsidRDefault="00BF52D3" w:rsidP="002F5F24">
            <w:r>
              <w:t>5</w:t>
            </w:r>
          </w:p>
        </w:tc>
        <w:tc>
          <w:tcPr>
            <w:tcW w:w="8390" w:type="dxa"/>
            <w:gridSpan w:val="2"/>
          </w:tcPr>
          <w:p w14:paraId="33631719" w14:textId="77777777" w:rsidR="00BF52D3" w:rsidRPr="00691C1E" w:rsidRDefault="00BF52D3" w:rsidP="00A00108">
            <w:pPr>
              <w:jc w:val="both"/>
            </w:pPr>
            <w:r w:rsidRPr="00691C1E">
              <w:t>Приготовление растворов и сухих смесей обычных растворов по заданному составу.</w:t>
            </w:r>
          </w:p>
        </w:tc>
        <w:tc>
          <w:tcPr>
            <w:tcW w:w="1841" w:type="dxa"/>
            <w:vMerge/>
          </w:tcPr>
          <w:p w14:paraId="7B79F2B8" w14:textId="77777777" w:rsidR="00BF52D3" w:rsidRDefault="00BF52D3" w:rsidP="005A7D28">
            <w:pPr>
              <w:jc w:val="center"/>
            </w:pPr>
          </w:p>
        </w:tc>
      </w:tr>
      <w:tr w:rsidR="00BF52D3" w:rsidRPr="001420E4" w14:paraId="7680266D" w14:textId="77777777" w:rsidTr="005A7D28">
        <w:tc>
          <w:tcPr>
            <w:tcW w:w="3936" w:type="dxa"/>
            <w:gridSpan w:val="2"/>
            <w:vMerge/>
          </w:tcPr>
          <w:p w14:paraId="0657AF13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6CE41BB4" w14:textId="77777777" w:rsidR="00BF52D3" w:rsidRDefault="00BF52D3" w:rsidP="002F5F24">
            <w:r>
              <w:t>6</w:t>
            </w:r>
          </w:p>
        </w:tc>
        <w:tc>
          <w:tcPr>
            <w:tcW w:w="8390" w:type="dxa"/>
            <w:gridSpan w:val="2"/>
          </w:tcPr>
          <w:p w14:paraId="0607C440" w14:textId="77777777" w:rsidR="00BF52D3" w:rsidRPr="00691C1E" w:rsidRDefault="00BF52D3" w:rsidP="00A00108">
            <w:pPr>
              <w:jc w:val="both"/>
            </w:pPr>
            <w:r w:rsidRPr="00691C1E">
              <w:t>Виды и свойства замедлителей и ускорителей схватывания.</w:t>
            </w:r>
          </w:p>
        </w:tc>
        <w:tc>
          <w:tcPr>
            <w:tcW w:w="1841" w:type="dxa"/>
            <w:vMerge/>
          </w:tcPr>
          <w:p w14:paraId="73008877" w14:textId="77777777" w:rsidR="00BF52D3" w:rsidRDefault="00BF52D3" w:rsidP="005A7D28">
            <w:pPr>
              <w:jc w:val="center"/>
            </w:pPr>
          </w:p>
        </w:tc>
      </w:tr>
      <w:tr w:rsidR="00BF52D3" w:rsidRPr="001420E4" w14:paraId="604E6CB1" w14:textId="77777777" w:rsidTr="005A7D28">
        <w:tc>
          <w:tcPr>
            <w:tcW w:w="3936" w:type="dxa"/>
            <w:gridSpan w:val="2"/>
            <w:vMerge/>
          </w:tcPr>
          <w:p w14:paraId="2D4F24B3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503FBFAB" w14:textId="77777777" w:rsidR="00BF52D3" w:rsidRDefault="00BF52D3" w:rsidP="002F5F24">
            <w:r>
              <w:t>7</w:t>
            </w:r>
          </w:p>
        </w:tc>
        <w:tc>
          <w:tcPr>
            <w:tcW w:w="8390" w:type="dxa"/>
            <w:gridSpan w:val="2"/>
          </w:tcPr>
          <w:p w14:paraId="38A8D864" w14:textId="77777777" w:rsidR="00BF52D3" w:rsidRPr="00691C1E" w:rsidRDefault="00BF52D3" w:rsidP="00A00108">
            <w:pPr>
              <w:jc w:val="both"/>
            </w:pPr>
            <w:r w:rsidRPr="00691C1E">
              <w:t>Виды, назначения, составы и способы приготовления растворов из готовых сухих смесей.</w:t>
            </w:r>
          </w:p>
        </w:tc>
        <w:tc>
          <w:tcPr>
            <w:tcW w:w="1841" w:type="dxa"/>
            <w:vMerge/>
          </w:tcPr>
          <w:p w14:paraId="408242EE" w14:textId="77777777" w:rsidR="00BF52D3" w:rsidRDefault="00BF52D3" w:rsidP="005A7D28">
            <w:pPr>
              <w:jc w:val="center"/>
            </w:pPr>
          </w:p>
        </w:tc>
      </w:tr>
      <w:tr w:rsidR="00BF52D3" w:rsidRPr="001420E4" w14:paraId="67B4B2D8" w14:textId="77777777" w:rsidTr="005A7D28">
        <w:tc>
          <w:tcPr>
            <w:tcW w:w="3936" w:type="dxa"/>
            <w:gridSpan w:val="2"/>
            <w:vMerge/>
          </w:tcPr>
          <w:p w14:paraId="3BACA009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68845C06" w14:textId="77777777" w:rsidR="00BF52D3" w:rsidRPr="00691C1E" w:rsidRDefault="00BF52D3" w:rsidP="007749E4">
            <w:pPr>
              <w:jc w:val="both"/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1841" w:type="dxa"/>
          </w:tcPr>
          <w:p w14:paraId="38CB3B74" w14:textId="77777777" w:rsidR="00BF52D3" w:rsidRDefault="00BF52D3" w:rsidP="005A7D28">
            <w:pPr>
              <w:jc w:val="center"/>
            </w:pPr>
            <w:r>
              <w:t>–</w:t>
            </w:r>
          </w:p>
        </w:tc>
      </w:tr>
      <w:tr w:rsidR="00BF52D3" w:rsidRPr="001420E4" w14:paraId="1877385D" w14:textId="77777777" w:rsidTr="005A7D28">
        <w:tc>
          <w:tcPr>
            <w:tcW w:w="3936" w:type="dxa"/>
            <w:gridSpan w:val="2"/>
            <w:vMerge/>
          </w:tcPr>
          <w:p w14:paraId="1A3E0347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58108977" w14:textId="77777777" w:rsidR="00BF52D3" w:rsidRDefault="00BF52D3" w:rsidP="007749E4">
            <w:r>
              <w:rPr>
                <w:b/>
                <w:bCs/>
              </w:rPr>
              <w:t xml:space="preserve">Практические занятия: </w:t>
            </w:r>
            <w:r w:rsidRPr="00014BAA">
              <w:rPr>
                <w:bCs/>
              </w:rPr>
              <w:t>выполнение практической работы</w:t>
            </w:r>
          </w:p>
        </w:tc>
        <w:tc>
          <w:tcPr>
            <w:tcW w:w="1841" w:type="dxa"/>
            <w:vMerge w:val="restart"/>
          </w:tcPr>
          <w:p w14:paraId="0D768FCC" w14:textId="77777777" w:rsidR="00BF52D3" w:rsidRPr="00702463" w:rsidRDefault="00BF52D3" w:rsidP="005A7D28">
            <w:pPr>
              <w:jc w:val="center"/>
            </w:pPr>
            <w:r w:rsidRPr="00702463">
              <w:t>4</w:t>
            </w:r>
          </w:p>
        </w:tc>
      </w:tr>
      <w:tr w:rsidR="00BF52D3" w:rsidRPr="001420E4" w14:paraId="6B4B5520" w14:textId="77777777" w:rsidTr="005A7D28">
        <w:tc>
          <w:tcPr>
            <w:tcW w:w="3936" w:type="dxa"/>
            <w:gridSpan w:val="2"/>
            <w:vMerge/>
          </w:tcPr>
          <w:p w14:paraId="30BA048E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6B4D7AF9" w14:textId="77777777" w:rsidR="00BF52D3" w:rsidRPr="00691C1E" w:rsidRDefault="00BF52D3" w:rsidP="00496504">
            <w:pPr>
              <w:ind w:left="317"/>
              <w:jc w:val="both"/>
            </w:pPr>
            <w:r>
              <w:rPr>
                <w:b/>
              </w:rPr>
              <w:t>Практическая работа 3</w:t>
            </w:r>
            <w:r>
              <w:t xml:space="preserve"> «</w:t>
            </w:r>
            <w:r w:rsidRPr="00691C1E">
              <w:t>Составление схемы «Виды строительных ра</w:t>
            </w:r>
            <w:r>
              <w:t>створов для обычных штукатурок»</w:t>
            </w:r>
          </w:p>
        </w:tc>
        <w:tc>
          <w:tcPr>
            <w:tcW w:w="1841" w:type="dxa"/>
            <w:vMerge/>
          </w:tcPr>
          <w:p w14:paraId="167395ED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7C7410BB" w14:textId="77777777" w:rsidTr="005A7D28">
        <w:tc>
          <w:tcPr>
            <w:tcW w:w="3936" w:type="dxa"/>
            <w:gridSpan w:val="2"/>
            <w:vMerge/>
          </w:tcPr>
          <w:p w14:paraId="440D9706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58679852" w14:textId="77777777" w:rsidR="00BF52D3" w:rsidRPr="00691C1E" w:rsidRDefault="00BF52D3" w:rsidP="00496504">
            <w:pPr>
              <w:ind w:left="317"/>
              <w:jc w:val="both"/>
            </w:pPr>
            <w:r>
              <w:rPr>
                <w:b/>
              </w:rPr>
              <w:t>Практическая работа 4</w:t>
            </w:r>
            <w:r>
              <w:t xml:space="preserve"> «П</w:t>
            </w:r>
            <w:r w:rsidRPr="00691C1E">
              <w:t>риготовлению раство</w:t>
            </w:r>
            <w:r>
              <w:t>р</w:t>
            </w:r>
            <w:r w:rsidRPr="00D23466">
              <w:t xml:space="preserve">ов </w:t>
            </w:r>
            <w:r>
              <w:t>и сухих растворных смесей»</w:t>
            </w:r>
          </w:p>
        </w:tc>
        <w:tc>
          <w:tcPr>
            <w:tcW w:w="1841" w:type="dxa"/>
            <w:vMerge/>
          </w:tcPr>
          <w:p w14:paraId="194B6526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3293362D" w14:textId="77777777" w:rsidTr="005A7D28">
        <w:tc>
          <w:tcPr>
            <w:tcW w:w="3936" w:type="dxa"/>
            <w:gridSpan w:val="2"/>
            <w:vMerge/>
          </w:tcPr>
          <w:p w14:paraId="0BB2E367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68CA977E" w14:textId="77777777" w:rsidR="00BF52D3" w:rsidRDefault="00BF52D3" w:rsidP="00372C36">
            <w:r>
              <w:rPr>
                <w:b/>
                <w:bCs/>
              </w:rPr>
              <w:t>Контрольные работы</w:t>
            </w:r>
          </w:p>
        </w:tc>
        <w:tc>
          <w:tcPr>
            <w:tcW w:w="1841" w:type="dxa"/>
          </w:tcPr>
          <w:p w14:paraId="3F22BC01" w14:textId="77777777" w:rsidR="00BF52D3" w:rsidRPr="00702463" w:rsidRDefault="00BF52D3" w:rsidP="005A7D28">
            <w:pPr>
              <w:jc w:val="center"/>
            </w:pPr>
            <w:r w:rsidRPr="00702463">
              <w:t>–</w:t>
            </w:r>
          </w:p>
        </w:tc>
      </w:tr>
      <w:tr w:rsidR="00BF52D3" w:rsidRPr="001420E4" w14:paraId="3596DAA7" w14:textId="77777777" w:rsidTr="005A7D28">
        <w:tc>
          <w:tcPr>
            <w:tcW w:w="3936" w:type="dxa"/>
            <w:gridSpan w:val="2"/>
            <w:vMerge w:val="restart"/>
          </w:tcPr>
          <w:p w14:paraId="54921E95" w14:textId="77777777" w:rsidR="00BF52D3" w:rsidRPr="002A3B89" w:rsidRDefault="00BF52D3" w:rsidP="00924EE4">
            <w:pPr>
              <w:rPr>
                <w:bCs/>
              </w:rPr>
            </w:pPr>
            <w:r w:rsidRPr="002A3B89">
              <w:rPr>
                <w:bCs/>
              </w:rPr>
              <w:t>Тема 1.3 Технологические процессы оштукатуривания поверхностей</w:t>
            </w:r>
          </w:p>
          <w:p w14:paraId="04AC29DA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5BCE3D00" w14:textId="77777777" w:rsidR="00BF52D3" w:rsidRDefault="00BF52D3" w:rsidP="00372C36"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841" w:type="dxa"/>
            <w:vMerge w:val="restart"/>
          </w:tcPr>
          <w:p w14:paraId="12071AAB" w14:textId="77777777" w:rsidR="00BF52D3" w:rsidRPr="00702463" w:rsidRDefault="00BF52D3" w:rsidP="005A7D28">
            <w:pPr>
              <w:jc w:val="center"/>
            </w:pPr>
            <w:r w:rsidRPr="00702463">
              <w:t xml:space="preserve">   </w:t>
            </w:r>
            <w:r>
              <w:t xml:space="preserve">6 </w:t>
            </w:r>
          </w:p>
        </w:tc>
      </w:tr>
      <w:tr w:rsidR="00BF52D3" w:rsidRPr="001420E4" w14:paraId="2ED78424" w14:textId="77777777" w:rsidTr="005A7D28">
        <w:tc>
          <w:tcPr>
            <w:tcW w:w="3936" w:type="dxa"/>
            <w:gridSpan w:val="2"/>
            <w:vMerge/>
          </w:tcPr>
          <w:p w14:paraId="774F0BE9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2E88E248" w14:textId="77777777" w:rsidR="00BF52D3" w:rsidRDefault="00BF52D3" w:rsidP="00496504">
            <w:r>
              <w:t>1</w:t>
            </w:r>
          </w:p>
        </w:tc>
        <w:tc>
          <w:tcPr>
            <w:tcW w:w="8390" w:type="dxa"/>
            <w:gridSpan w:val="2"/>
          </w:tcPr>
          <w:p w14:paraId="545DA8B7" w14:textId="77777777" w:rsidR="00BF52D3" w:rsidRPr="00691C1E" w:rsidRDefault="00BF52D3" w:rsidP="00A00108">
            <w:pPr>
              <w:jc w:val="both"/>
            </w:pPr>
            <w:r w:rsidRPr="00691C1E">
              <w:t>Наименование, назначение и правила применения инструмента, приспособления и инвентаря для оштукатуривания поверхностей</w:t>
            </w:r>
          </w:p>
        </w:tc>
        <w:tc>
          <w:tcPr>
            <w:tcW w:w="1841" w:type="dxa"/>
            <w:vMerge/>
          </w:tcPr>
          <w:p w14:paraId="281E560A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45E9E2A" w14:textId="77777777" w:rsidTr="005A7D28">
        <w:tc>
          <w:tcPr>
            <w:tcW w:w="3936" w:type="dxa"/>
            <w:gridSpan w:val="2"/>
            <w:vMerge/>
          </w:tcPr>
          <w:p w14:paraId="1CF52FFF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053F1817" w14:textId="77777777" w:rsidR="00BF52D3" w:rsidRDefault="00BF52D3" w:rsidP="00496504">
            <w:r>
              <w:t>2</w:t>
            </w:r>
          </w:p>
        </w:tc>
        <w:tc>
          <w:tcPr>
            <w:tcW w:w="8390" w:type="dxa"/>
            <w:gridSpan w:val="2"/>
          </w:tcPr>
          <w:p w14:paraId="608BE4A6" w14:textId="77777777" w:rsidR="00BF52D3" w:rsidRPr="00691C1E" w:rsidRDefault="00BF52D3" w:rsidP="00A00108">
            <w:pPr>
              <w:jc w:val="both"/>
            </w:pPr>
            <w:r w:rsidRPr="00691C1E">
              <w:t>Организация труда на рабочем месте.</w:t>
            </w:r>
          </w:p>
        </w:tc>
        <w:tc>
          <w:tcPr>
            <w:tcW w:w="1841" w:type="dxa"/>
            <w:vMerge/>
          </w:tcPr>
          <w:p w14:paraId="71CF9A48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017D66AB" w14:textId="77777777" w:rsidTr="005A7D28">
        <w:tc>
          <w:tcPr>
            <w:tcW w:w="3936" w:type="dxa"/>
            <w:gridSpan w:val="2"/>
            <w:vMerge/>
          </w:tcPr>
          <w:p w14:paraId="7CE67B35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3111AB2C" w14:textId="77777777" w:rsidR="00BF52D3" w:rsidRDefault="00BF52D3" w:rsidP="00496504">
            <w:r>
              <w:t>3</w:t>
            </w:r>
          </w:p>
        </w:tc>
        <w:tc>
          <w:tcPr>
            <w:tcW w:w="8390" w:type="dxa"/>
            <w:gridSpan w:val="2"/>
          </w:tcPr>
          <w:p w14:paraId="0DE087D6" w14:textId="77777777" w:rsidR="00BF52D3" w:rsidRPr="00691C1E" w:rsidRDefault="00BF52D3" w:rsidP="00A00108">
            <w:pPr>
              <w:jc w:val="both"/>
            </w:pPr>
            <w:r w:rsidRPr="00691C1E">
              <w:t>Техника безопасности при оштукатуривании поверхностей.</w:t>
            </w:r>
          </w:p>
        </w:tc>
        <w:tc>
          <w:tcPr>
            <w:tcW w:w="1841" w:type="dxa"/>
            <w:vMerge/>
          </w:tcPr>
          <w:p w14:paraId="79C7CFD7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3DEA3D95" w14:textId="77777777" w:rsidTr="005A7D28">
        <w:tc>
          <w:tcPr>
            <w:tcW w:w="3936" w:type="dxa"/>
            <w:gridSpan w:val="2"/>
            <w:vMerge/>
          </w:tcPr>
          <w:p w14:paraId="42D84F77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7F6D5B8C" w14:textId="77777777" w:rsidR="00BF52D3" w:rsidRDefault="00BF52D3" w:rsidP="00496504">
            <w:r>
              <w:t>4</w:t>
            </w:r>
          </w:p>
        </w:tc>
        <w:tc>
          <w:tcPr>
            <w:tcW w:w="8390" w:type="dxa"/>
            <w:gridSpan w:val="2"/>
          </w:tcPr>
          <w:p w14:paraId="215E14EE" w14:textId="77777777" w:rsidR="00BF52D3" w:rsidRPr="00691C1E" w:rsidRDefault="00BF52D3" w:rsidP="00A00108">
            <w:pPr>
              <w:jc w:val="both"/>
            </w:pPr>
            <w:r w:rsidRPr="00691C1E">
              <w:t>Многослойная конструкция штукатурки</w:t>
            </w:r>
          </w:p>
        </w:tc>
        <w:tc>
          <w:tcPr>
            <w:tcW w:w="1841" w:type="dxa"/>
            <w:vMerge/>
          </w:tcPr>
          <w:p w14:paraId="3155A6BC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37A2E292" w14:textId="77777777" w:rsidTr="005A7D28">
        <w:tc>
          <w:tcPr>
            <w:tcW w:w="3936" w:type="dxa"/>
            <w:gridSpan w:val="2"/>
            <w:vMerge/>
          </w:tcPr>
          <w:p w14:paraId="5E495B50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3F40F244" w14:textId="77777777" w:rsidR="00BF52D3" w:rsidRDefault="00BF52D3" w:rsidP="00496504">
            <w:r>
              <w:t>5</w:t>
            </w:r>
          </w:p>
        </w:tc>
        <w:tc>
          <w:tcPr>
            <w:tcW w:w="8390" w:type="dxa"/>
            <w:gridSpan w:val="2"/>
          </w:tcPr>
          <w:p w14:paraId="399AEB40" w14:textId="77777777" w:rsidR="00BF52D3" w:rsidRPr="00691C1E" w:rsidRDefault="00BF52D3" w:rsidP="00A00108">
            <w:pPr>
              <w:jc w:val="both"/>
            </w:pPr>
            <w:r w:rsidRPr="00691C1E">
              <w:t xml:space="preserve">Технологические процессы оштукатуривания поверхностей: нанесение растворов, разравнивание растворов, затирка штукатурки. </w:t>
            </w:r>
          </w:p>
        </w:tc>
        <w:tc>
          <w:tcPr>
            <w:tcW w:w="1841" w:type="dxa"/>
            <w:vMerge/>
          </w:tcPr>
          <w:p w14:paraId="073FDA35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004BC963" w14:textId="77777777" w:rsidTr="005A7D28">
        <w:tc>
          <w:tcPr>
            <w:tcW w:w="3936" w:type="dxa"/>
            <w:gridSpan w:val="2"/>
            <w:vMerge/>
          </w:tcPr>
          <w:p w14:paraId="7EDAC12B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29318F6D" w14:textId="77777777" w:rsidR="00BF52D3" w:rsidRDefault="00BF52D3" w:rsidP="00496504">
            <w:r>
              <w:t>6</w:t>
            </w:r>
          </w:p>
        </w:tc>
        <w:tc>
          <w:tcPr>
            <w:tcW w:w="8390" w:type="dxa"/>
            <w:gridSpan w:val="2"/>
          </w:tcPr>
          <w:p w14:paraId="6D58055D" w14:textId="77777777" w:rsidR="00BF52D3" w:rsidRPr="00691C1E" w:rsidRDefault="00BF52D3" w:rsidP="00A00108">
            <w:pPr>
              <w:jc w:val="both"/>
            </w:pPr>
            <w:r w:rsidRPr="00691C1E">
              <w:t>Оштукатуривание углов.</w:t>
            </w:r>
          </w:p>
        </w:tc>
        <w:tc>
          <w:tcPr>
            <w:tcW w:w="1841" w:type="dxa"/>
            <w:vMerge/>
          </w:tcPr>
          <w:p w14:paraId="64D2A689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1CEBD524" w14:textId="77777777" w:rsidTr="005A7D28">
        <w:tc>
          <w:tcPr>
            <w:tcW w:w="3936" w:type="dxa"/>
            <w:gridSpan w:val="2"/>
            <w:vMerge/>
          </w:tcPr>
          <w:p w14:paraId="767998DA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31E9E4C0" w14:textId="77777777" w:rsidR="00BF52D3" w:rsidRDefault="00BF52D3" w:rsidP="00496504">
            <w:r>
              <w:t>7</w:t>
            </w:r>
          </w:p>
        </w:tc>
        <w:tc>
          <w:tcPr>
            <w:tcW w:w="8390" w:type="dxa"/>
            <w:gridSpan w:val="2"/>
          </w:tcPr>
          <w:p w14:paraId="74F95DDB" w14:textId="77777777" w:rsidR="00BF52D3" w:rsidRPr="00691C1E" w:rsidRDefault="00BF52D3" w:rsidP="00A00108">
            <w:pPr>
              <w:jc w:val="both"/>
            </w:pPr>
            <w:r w:rsidRPr="00691C1E">
              <w:t xml:space="preserve">Оштукатуривание железобетонных поверхностей. </w:t>
            </w:r>
          </w:p>
        </w:tc>
        <w:tc>
          <w:tcPr>
            <w:tcW w:w="1841" w:type="dxa"/>
            <w:vMerge/>
          </w:tcPr>
          <w:p w14:paraId="1D929F09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FD05E17" w14:textId="77777777" w:rsidTr="005A7D28">
        <w:tc>
          <w:tcPr>
            <w:tcW w:w="3936" w:type="dxa"/>
            <w:gridSpan w:val="2"/>
            <w:vMerge/>
          </w:tcPr>
          <w:p w14:paraId="1E5C9AC0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61A974F7" w14:textId="77777777" w:rsidR="00BF52D3" w:rsidRDefault="00BF52D3" w:rsidP="00496504">
            <w:r>
              <w:t>8</w:t>
            </w:r>
          </w:p>
        </w:tc>
        <w:tc>
          <w:tcPr>
            <w:tcW w:w="8390" w:type="dxa"/>
            <w:gridSpan w:val="2"/>
          </w:tcPr>
          <w:p w14:paraId="3CF910EE" w14:textId="77777777" w:rsidR="00BF52D3" w:rsidRPr="00562DCE" w:rsidRDefault="00BF52D3" w:rsidP="00A00108">
            <w:pPr>
              <w:jc w:val="both"/>
              <w:rPr>
                <w:highlight w:val="yellow"/>
              </w:rPr>
            </w:pPr>
            <w:r w:rsidRPr="00562DCE">
              <w:rPr>
                <w:highlight w:val="yellow"/>
              </w:rPr>
              <w:t>Разделка потолочных рустов.</w:t>
            </w:r>
          </w:p>
        </w:tc>
        <w:tc>
          <w:tcPr>
            <w:tcW w:w="1841" w:type="dxa"/>
            <w:vMerge/>
          </w:tcPr>
          <w:p w14:paraId="3A0B5533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7866D59E" w14:textId="77777777" w:rsidTr="005A7D28">
        <w:tc>
          <w:tcPr>
            <w:tcW w:w="3936" w:type="dxa"/>
            <w:gridSpan w:val="2"/>
            <w:vMerge/>
          </w:tcPr>
          <w:p w14:paraId="57B68D05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114CCB8A" w14:textId="77777777" w:rsidR="00BF52D3" w:rsidRDefault="00BF52D3" w:rsidP="00496504">
            <w:r>
              <w:t>9</w:t>
            </w:r>
          </w:p>
        </w:tc>
        <w:tc>
          <w:tcPr>
            <w:tcW w:w="8390" w:type="dxa"/>
            <w:gridSpan w:val="2"/>
          </w:tcPr>
          <w:p w14:paraId="4A2934FD" w14:textId="77777777" w:rsidR="00BF52D3" w:rsidRPr="00562DCE" w:rsidRDefault="00BF52D3" w:rsidP="00CD0DF2">
            <w:pPr>
              <w:jc w:val="both"/>
              <w:rPr>
                <w:highlight w:val="yellow"/>
              </w:rPr>
            </w:pPr>
            <w:r w:rsidRPr="00562DCE">
              <w:rPr>
                <w:highlight w:val="yellow"/>
              </w:rPr>
              <w:t>Выполнение простой, улучшенной штукатурки.</w:t>
            </w:r>
          </w:p>
        </w:tc>
        <w:tc>
          <w:tcPr>
            <w:tcW w:w="1841" w:type="dxa"/>
            <w:vMerge/>
          </w:tcPr>
          <w:p w14:paraId="29E2AF2B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2B07B95D" w14:textId="77777777" w:rsidTr="005A7D28">
        <w:tc>
          <w:tcPr>
            <w:tcW w:w="3936" w:type="dxa"/>
            <w:gridSpan w:val="2"/>
            <w:vMerge/>
          </w:tcPr>
          <w:p w14:paraId="1C1DF5CD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446B866D" w14:textId="77777777" w:rsidR="00BF52D3" w:rsidRDefault="00BF52D3" w:rsidP="00496504">
            <w:r>
              <w:t>10</w:t>
            </w:r>
          </w:p>
        </w:tc>
        <w:tc>
          <w:tcPr>
            <w:tcW w:w="8390" w:type="dxa"/>
            <w:gridSpan w:val="2"/>
          </w:tcPr>
          <w:p w14:paraId="6C10CBFA" w14:textId="77777777" w:rsidR="00BF52D3" w:rsidRPr="00562DCE" w:rsidRDefault="00BF52D3" w:rsidP="00A00108">
            <w:pPr>
              <w:jc w:val="both"/>
              <w:rPr>
                <w:highlight w:val="yellow"/>
              </w:rPr>
            </w:pPr>
            <w:r w:rsidRPr="00562DCE">
              <w:rPr>
                <w:highlight w:val="yellow"/>
              </w:rPr>
              <w:t xml:space="preserve">Провешивание поверхностей под высококачественное оштукатуривание. </w:t>
            </w:r>
          </w:p>
        </w:tc>
        <w:tc>
          <w:tcPr>
            <w:tcW w:w="1841" w:type="dxa"/>
            <w:vMerge/>
          </w:tcPr>
          <w:p w14:paraId="5B6E217E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0ACF8729" w14:textId="77777777" w:rsidTr="005A7D28">
        <w:tc>
          <w:tcPr>
            <w:tcW w:w="3936" w:type="dxa"/>
            <w:gridSpan w:val="2"/>
            <w:vMerge/>
          </w:tcPr>
          <w:p w14:paraId="625EEF69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6F138C0C" w14:textId="77777777" w:rsidR="00BF52D3" w:rsidRDefault="00BF52D3" w:rsidP="00496504">
            <w:r>
              <w:t>11</w:t>
            </w:r>
          </w:p>
        </w:tc>
        <w:tc>
          <w:tcPr>
            <w:tcW w:w="8390" w:type="dxa"/>
            <w:gridSpan w:val="2"/>
          </w:tcPr>
          <w:p w14:paraId="5BF0A0B1" w14:textId="77777777" w:rsidR="00BF52D3" w:rsidRPr="00562DCE" w:rsidRDefault="00BF52D3" w:rsidP="00A00108">
            <w:pPr>
              <w:jc w:val="both"/>
              <w:rPr>
                <w:highlight w:val="yellow"/>
              </w:rPr>
            </w:pPr>
            <w:r w:rsidRPr="00562DCE">
              <w:rPr>
                <w:highlight w:val="yellow"/>
              </w:rPr>
              <w:t>Выполнение высококачественного оштукатуривания</w:t>
            </w:r>
          </w:p>
        </w:tc>
        <w:tc>
          <w:tcPr>
            <w:tcW w:w="1841" w:type="dxa"/>
            <w:vMerge/>
          </w:tcPr>
          <w:p w14:paraId="39519BB7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2D6E049A" w14:textId="77777777" w:rsidTr="005A7D28">
        <w:tc>
          <w:tcPr>
            <w:tcW w:w="3936" w:type="dxa"/>
            <w:gridSpan w:val="2"/>
            <w:vMerge/>
          </w:tcPr>
          <w:p w14:paraId="5680F4E7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2C4026EC" w14:textId="77777777" w:rsidR="00BF52D3" w:rsidRDefault="00BF52D3" w:rsidP="00496504">
            <w:r>
              <w:t>12</w:t>
            </w:r>
          </w:p>
        </w:tc>
        <w:tc>
          <w:tcPr>
            <w:tcW w:w="8390" w:type="dxa"/>
            <w:gridSpan w:val="2"/>
          </w:tcPr>
          <w:p w14:paraId="3421FFE1" w14:textId="77777777" w:rsidR="00BF52D3" w:rsidRPr="00562DCE" w:rsidRDefault="00BF52D3" w:rsidP="00A00108">
            <w:pPr>
              <w:jc w:val="both"/>
              <w:rPr>
                <w:highlight w:val="yellow"/>
              </w:rPr>
            </w:pPr>
            <w:r w:rsidRPr="00562DCE">
              <w:rPr>
                <w:highlight w:val="yellow"/>
              </w:rPr>
              <w:t>Требования СНиП к качеству штукатурок.</w:t>
            </w:r>
            <w:r>
              <w:rPr>
                <w:highlight w:val="yellow"/>
              </w:rPr>
              <w:t xml:space="preserve"> (4 часа 0</w:t>
            </w:r>
          </w:p>
        </w:tc>
        <w:tc>
          <w:tcPr>
            <w:tcW w:w="1841" w:type="dxa"/>
            <w:vMerge/>
          </w:tcPr>
          <w:p w14:paraId="176233E8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66E5D7BB" w14:textId="77777777" w:rsidTr="005A7D28">
        <w:tc>
          <w:tcPr>
            <w:tcW w:w="3936" w:type="dxa"/>
            <w:gridSpan w:val="2"/>
            <w:vMerge/>
          </w:tcPr>
          <w:p w14:paraId="70B3600F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2C7910AB" w14:textId="77777777" w:rsidR="00BF52D3" w:rsidRPr="0071257F" w:rsidRDefault="00BF52D3" w:rsidP="007749E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Лабораторные работ</w:t>
            </w:r>
          </w:p>
        </w:tc>
        <w:tc>
          <w:tcPr>
            <w:tcW w:w="1841" w:type="dxa"/>
          </w:tcPr>
          <w:p w14:paraId="3B813548" w14:textId="77777777" w:rsidR="00BF52D3" w:rsidRPr="00702463" w:rsidRDefault="00BF52D3" w:rsidP="005A7D28">
            <w:pPr>
              <w:jc w:val="center"/>
            </w:pPr>
            <w:r w:rsidRPr="00702463">
              <w:t>–</w:t>
            </w:r>
          </w:p>
        </w:tc>
      </w:tr>
      <w:tr w:rsidR="00BF52D3" w:rsidRPr="001420E4" w14:paraId="1351F3A6" w14:textId="77777777" w:rsidTr="005A7D28">
        <w:tc>
          <w:tcPr>
            <w:tcW w:w="3936" w:type="dxa"/>
            <w:gridSpan w:val="2"/>
            <w:vMerge/>
          </w:tcPr>
          <w:p w14:paraId="1A921334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70F76570" w14:textId="77777777" w:rsidR="00BF52D3" w:rsidRDefault="00BF52D3" w:rsidP="007749E4">
            <w:r>
              <w:rPr>
                <w:b/>
                <w:bCs/>
              </w:rPr>
              <w:t xml:space="preserve">Практические занятия: </w:t>
            </w:r>
            <w:r w:rsidRPr="00014BAA">
              <w:rPr>
                <w:bCs/>
              </w:rPr>
              <w:t>выполнение практической работы</w:t>
            </w:r>
          </w:p>
        </w:tc>
        <w:tc>
          <w:tcPr>
            <w:tcW w:w="1841" w:type="dxa"/>
            <w:vMerge w:val="restart"/>
          </w:tcPr>
          <w:p w14:paraId="5DFB78B1" w14:textId="77777777" w:rsidR="00BF52D3" w:rsidRPr="00702463" w:rsidRDefault="00BF52D3" w:rsidP="005A7D28">
            <w:pPr>
              <w:jc w:val="center"/>
            </w:pPr>
            <w:r w:rsidRPr="00702463">
              <w:t xml:space="preserve"> 10</w:t>
            </w:r>
          </w:p>
        </w:tc>
      </w:tr>
      <w:tr w:rsidR="00BF52D3" w:rsidRPr="001420E4" w14:paraId="49E3E5F3" w14:textId="77777777" w:rsidTr="005A7D28">
        <w:tc>
          <w:tcPr>
            <w:tcW w:w="3936" w:type="dxa"/>
            <w:gridSpan w:val="2"/>
            <w:vMerge/>
          </w:tcPr>
          <w:p w14:paraId="49FCD682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03BE23B4" w14:textId="77777777" w:rsidR="00BF52D3" w:rsidRPr="00691C1E" w:rsidRDefault="00BF52D3" w:rsidP="004F6268">
            <w:pPr>
              <w:ind w:left="317"/>
              <w:jc w:val="both"/>
            </w:pPr>
            <w:r>
              <w:rPr>
                <w:b/>
              </w:rPr>
              <w:t>Практическая работа 5</w:t>
            </w:r>
            <w:r>
              <w:t xml:space="preserve"> «</w:t>
            </w:r>
            <w:r w:rsidRPr="00691C1E">
              <w:t>Построение схемы организации рабочего места п</w:t>
            </w:r>
            <w:r>
              <w:t>ри оштукатуривании поверхностей»</w:t>
            </w:r>
          </w:p>
        </w:tc>
        <w:tc>
          <w:tcPr>
            <w:tcW w:w="1841" w:type="dxa"/>
            <w:vMerge/>
          </w:tcPr>
          <w:p w14:paraId="306C6823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28B45732" w14:textId="77777777" w:rsidTr="005A7D28">
        <w:tc>
          <w:tcPr>
            <w:tcW w:w="3936" w:type="dxa"/>
            <w:gridSpan w:val="2"/>
            <w:vMerge/>
          </w:tcPr>
          <w:p w14:paraId="46F96FF2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6A487A7E" w14:textId="77777777" w:rsidR="00BF52D3" w:rsidRPr="00691C1E" w:rsidRDefault="00BF52D3" w:rsidP="004F6268">
            <w:pPr>
              <w:ind w:left="317"/>
              <w:jc w:val="both"/>
            </w:pPr>
            <w:r>
              <w:rPr>
                <w:b/>
              </w:rPr>
              <w:t>Практическая работа 6</w:t>
            </w:r>
            <w:r>
              <w:t xml:space="preserve"> «</w:t>
            </w:r>
            <w:r w:rsidRPr="00691C1E">
              <w:t xml:space="preserve">Разработка последовательности технологических операций для выполнения работ </w:t>
            </w:r>
            <w:r>
              <w:t>по оштукатуриванию поверхностей»</w:t>
            </w:r>
          </w:p>
        </w:tc>
        <w:tc>
          <w:tcPr>
            <w:tcW w:w="1841" w:type="dxa"/>
            <w:vMerge/>
          </w:tcPr>
          <w:p w14:paraId="79901CF8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C9DBF73" w14:textId="77777777" w:rsidTr="005A7D28">
        <w:tc>
          <w:tcPr>
            <w:tcW w:w="3936" w:type="dxa"/>
            <w:gridSpan w:val="2"/>
            <w:vMerge/>
          </w:tcPr>
          <w:p w14:paraId="2981F1CE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7926411A" w14:textId="77777777" w:rsidR="00BF52D3" w:rsidRPr="00691C1E" w:rsidRDefault="00BF52D3" w:rsidP="004F6268">
            <w:pPr>
              <w:ind w:left="317"/>
              <w:jc w:val="both"/>
            </w:pPr>
            <w:r>
              <w:rPr>
                <w:b/>
              </w:rPr>
              <w:t>Практическая работа 7</w:t>
            </w:r>
            <w:r>
              <w:t xml:space="preserve"> «</w:t>
            </w:r>
            <w:r w:rsidRPr="00691C1E">
              <w:t>Разработка инструкционн</w:t>
            </w:r>
            <w:r>
              <w:t xml:space="preserve">ой </w:t>
            </w:r>
            <w:r w:rsidRPr="00691C1E">
              <w:t>карт</w:t>
            </w:r>
            <w:r>
              <w:t>ы</w:t>
            </w:r>
            <w:r w:rsidRPr="00691C1E">
              <w:t xml:space="preserve"> для выполнения работ по провешива</w:t>
            </w:r>
            <w:r>
              <w:t>нию поверхностей под штукатурку»</w:t>
            </w:r>
          </w:p>
        </w:tc>
        <w:tc>
          <w:tcPr>
            <w:tcW w:w="1841" w:type="dxa"/>
            <w:vMerge/>
          </w:tcPr>
          <w:p w14:paraId="4B9C7768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ABC7416" w14:textId="77777777" w:rsidTr="005A7D28">
        <w:tc>
          <w:tcPr>
            <w:tcW w:w="3936" w:type="dxa"/>
            <w:gridSpan w:val="2"/>
            <w:vMerge/>
          </w:tcPr>
          <w:p w14:paraId="5AC6837B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0CAEE452" w14:textId="77777777" w:rsidR="00BF52D3" w:rsidRPr="00691C1E" w:rsidRDefault="00BF52D3" w:rsidP="004F6268">
            <w:pPr>
              <w:ind w:left="317"/>
              <w:jc w:val="both"/>
            </w:pPr>
            <w:r>
              <w:rPr>
                <w:b/>
              </w:rPr>
              <w:t>Практическая работа 8</w:t>
            </w:r>
            <w:r>
              <w:t xml:space="preserve"> «</w:t>
            </w:r>
            <w:r w:rsidRPr="00691C1E">
              <w:t>Составление таблицы допустимых отклонений от т</w:t>
            </w:r>
            <w:r>
              <w:t>ребований к качеству штукатурки»</w:t>
            </w:r>
          </w:p>
        </w:tc>
        <w:tc>
          <w:tcPr>
            <w:tcW w:w="1841" w:type="dxa"/>
            <w:vMerge/>
          </w:tcPr>
          <w:p w14:paraId="2C79E114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82E187A" w14:textId="77777777" w:rsidTr="005A7D28">
        <w:tc>
          <w:tcPr>
            <w:tcW w:w="3936" w:type="dxa"/>
            <w:gridSpan w:val="2"/>
            <w:vMerge w:val="restart"/>
          </w:tcPr>
          <w:p w14:paraId="0ABE5633" w14:textId="77777777" w:rsidR="00BF52D3" w:rsidRPr="002A3B89" w:rsidRDefault="00BF52D3" w:rsidP="00924EE4">
            <w:pPr>
              <w:rPr>
                <w:bCs/>
              </w:rPr>
            </w:pPr>
            <w:r w:rsidRPr="002A3B89">
              <w:rPr>
                <w:bCs/>
              </w:rPr>
              <w:t xml:space="preserve">Тема 1.4 Технология отделки помещений с применением </w:t>
            </w:r>
            <w:r>
              <w:rPr>
                <w:bCs/>
              </w:rPr>
              <w:t>сухих строительных смесей КНАУФ</w:t>
            </w:r>
          </w:p>
        </w:tc>
        <w:tc>
          <w:tcPr>
            <w:tcW w:w="8930" w:type="dxa"/>
            <w:gridSpan w:val="6"/>
          </w:tcPr>
          <w:p w14:paraId="42FD8CB6" w14:textId="77777777" w:rsidR="00BF52D3" w:rsidRDefault="00BF52D3" w:rsidP="00372C36"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1" w:type="dxa"/>
            <w:vMerge w:val="restart"/>
          </w:tcPr>
          <w:p w14:paraId="140C0613" w14:textId="77777777" w:rsidR="00BF52D3" w:rsidRPr="00702463" w:rsidRDefault="00BF52D3" w:rsidP="005A7D28">
            <w:pPr>
              <w:jc w:val="center"/>
            </w:pPr>
          </w:p>
          <w:p w14:paraId="2C51C638" w14:textId="77777777" w:rsidR="00BF52D3" w:rsidRPr="00702463" w:rsidRDefault="00BF52D3" w:rsidP="007E633F">
            <w:pPr>
              <w:jc w:val="center"/>
            </w:pPr>
            <w:r w:rsidRPr="00702463">
              <w:t>4</w:t>
            </w:r>
          </w:p>
        </w:tc>
      </w:tr>
      <w:tr w:rsidR="00BF52D3" w:rsidRPr="001420E4" w14:paraId="5AFD77E7" w14:textId="77777777" w:rsidTr="005A7D28">
        <w:tc>
          <w:tcPr>
            <w:tcW w:w="3936" w:type="dxa"/>
            <w:gridSpan w:val="2"/>
            <w:vMerge/>
          </w:tcPr>
          <w:p w14:paraId="7B6DDAC1" w14:textId="77777777" w:rsidR="00BF52D3" w:rsidRPr="002D41E2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406E2788" w14:textId="77777777" w:rsidR="00BF52D3" w:rsidRPr="00A15000" w:rsidRDefault="00BF52D3" w:rsidP="004F6268">
            <w:pPr>
              <w:rPr>
                <w:bCs/>
              </w:rPr>
            </w:pPr>
            <w:r w:rsidRPr="00A15000">
              <w:rPr>
                <w:bCs/>
              </w:rPr>
              <w:t>1</w:t>
            </w:r>
          </w:p>
        </w:tc>
        <w:tc>
          <w:tcPr>
            <w:tcW w:w="8390" w:type="dxa"/>
            <w:gridSpan w:val="2"/>
          </w:tcPr>
          <w:p w14:paraId="5CEF6B57" w14:textId="77777777" w:rsidR="00BF52D3" w:rsidRDefault="00BF52D3" w:rsidP="00372C36">
            <w:pPr>
              <w:rPr>
                <w:b/>
                <w:bCs/>
              </w:rPr>
            </w:pPr>
            <w:r w:rsidRPr="00691C1E">
              <w:t>Наименование, назначение и правила применения инструмента, приспособления и инвентаря</w:t>
            </w:r>
            <w:r>
              <w:t xml:space="preserve"> при работе с сухими строительными смесями КНАУФ</w:t>
            </w:r>
          </w:p>
        </w:tc>
        <w:tc>
          <w:tcPr>
            <w:tcW w:w="1841" w:type="dxa"/>
            <w:vMerge/>
          </w:tcPr>
          <w:p w14:paraId="67F5C7C3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00CAF06D" w14:textId="77777777" w:rsidTr="005A7D28">
        <w:tc>
          <w:tcPr>
            <w:tcW w:w="3936" w:type="dxa"/>
            <w:gridSpan w:val="2"/>
            <w:vMerge/>
          </w:tcPr>
          <w:p w14:paraId="48EDC09E" w14:textId="77777777" w:rsidR="00BF52D3" w:rsidRPr="002D41E2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64035639" w14:textId="77777777" w:rsidR="00BF52D3" w:rsidRPr="00A15000" w:rsidRDefault="00BF52D3" w:rsidP="004F6268">
            <w:pPr>
              <w:rPr>
                <w:bCs/>
              </w:rPr>
            </w:pPr>
            <w:r w:rsidRPr="00A15000">
              <w:rPr>
                <w:bCs/>
              </w:rPr>
              <w:t>2</w:t>
            </w:r>
          </w:p>
        </w:tc>
        <w:tc>
          <w:tcPr>
            <w:tcW w:w="8390" w:type="dxa"/>
            <w:gridSpan w:val="2"/>
          </w:tcPr>
          <w:p w14:paraId="6F0FA6F7" w14:textId="77777777" w:rsidR="00BF52D3" w:rsidRDefault="00BF52D3" w:rsidP="00372C36">
            <w:pPr>
              <w:rPr>
                <w:b/>
                <w:bCs/>
              </w:rPr>
            </w:pPr>
            <w:r w:rsidRPr="00691C1E">
              <w:t>Организация труда на рабочем месте</w:t>
            </w:r>
          </w:p>
        </w:tc>
        <w:tc>
          <w:tcPr>
            <w:tcW w:w="1841" w:type="dxa"/>
            <w:vMerge/>
          </w:tcPr>
          <w:p w14:paraId="46853EE7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28B9D1D2" w14:textId="77777777" w:rsidTr="005A7D28">
        <w:tc>
          <w:tcPr>
            <w:tcW w:w="3936" w:type="dxa"/>
            <w:gridSpan w:val="2"/>
            <w:vMerge/>
          </w:tcPr>
          <w:p w14:paraId="0476242C" w14:textId="77777777" w:rsidR="00BF52D3" w:rsidRPr="002D41E2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435663A8" w14:textId="77777777" w:rsidR="00BF52D3" w:rsidRPr="00A15000" w:rsidRDefault="00BF52D3" w:rsidP="004F6268">
            <w:pPr>
              <w:rPr>
                <w:bCs/>
              </w:rPr>
            </w:pPr>
            <w:r w:rsidRPr="00A15000">
              <w:rPr>
                <w:bCs/>
              </w:rPr>
              <w:t>3</w:t>
            </w:r>
          </w:p>
        </w:tc>
        <w:tc>
          <w:tcPr>
            <w:tcW w:w="8390" w:type="dxa"/>
            <w:gridSpan w:val="2"/>
          </w:tcPr>
          <w:p w14:paraId="643A07CB" w14:textId="77777777" w:rsidR="00BF52D3" w:rsidRDefault="00BF52D3" w:rsidP="002D089A">
            <w:pPr>
              <w:rPr>
                <w:b/>
                <w:bCs/>
              </w:rPr>
            </w:pPr>
            <w:r w:rsidRPr="00691C1E">
              <w:t xml:space="preserve">Техника безопасности при </w:t>
            </w:r>
            <w:r>
              <w:t>выполнении работ сухими строительными смесями КНАУФ</w:t>
            </w:r>
          </w:p>
        </w:tc>
        <w:tc>
          <w:tcPr>
            <w:tcW w:w="1841" w:type="dxa"/>
            <w:vMerge/>
          </w:tcPr>
          <w:p w14:paraId="2149D695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1EC5340" w14:textId="77777777" w:rsidTr="005A7D28">
        <w:tc>
          <w:tcPr>
            <w:tcW w:w="3936" w:type="dxa"/>
            <w:gridSpan w:val="2"/>
            <w:vMerge/>
          </w:tcPr>
          <w:p w14:paraId="7BB327E6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230E8EC1" w14:textId="77777777" w:rsidR="00BF52D3" w:rsidRPr="00A15000" w:rsidRDefault="00BF52D3" w:rsidP="004F6268">
            <w:r w:rsidRPr="00A15000">
              <w:t>4</w:t>
            </w:r>
          </w:p>
        </w:tc>
        <w:tc>
          <w:tcPr>
            <w:tcW w:w="8390" w:type="dxa"/>
            <w:gridSpan w:val="2"/>
          </w:tcPr>
          <w:p w14:paraId="008740AF" w14:textId="77777777" w:rsidR="00BF52D3" w:rsidRPr="00691C1E" w:rsidRDefault="00BF52D3" w:rsidP="00A00108">
            <w:pPr>
              <w:jc w:val="both"/>
            </w:pPr>
            <w:r w:rsidRPr="00691C1E">
              <w:t>Правила подготовки поверхностей перед нанесением сухих смесей КНАУФ.</w:t>
            </w:r>
          </w:p>
        </w:tc>
        <w:tc>
          <w:tcPr>
            <w:tcW w:w="1841" w:type="dxa"/>
            <w:vMerge/>
          </w:tcPr>
          <w:p w14:paraId="5FC92063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7444BBBC" w14:textId="77777777" w:rsidTr="005A7D28">
        <w:tc>
          <w:tcPr>
            <w:tcW w:w="3936" w:type="dxa"/>
            <w:gridSpan w:val="2"/>
            <w:vMerge/>
          </w:tcPr>
          <w:p w14:paraId="2242A906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725B1ECC" w14:textId="77777777" w:rsidR="00BF52D3" w:rsidRPr="00A15000" w:rsidRDefault="00BF52D3" w:rsidP="004F6268">
            <w:r w:rsidRPr="00A15000">
              <w:t>5</w:t>
            </w:r>
          </w:p>
        </w:tc>
        <w:tc>
          <w:tcPr>
            <w:tcW w:w="8390" w:type="dxa"/>
            <w:gridSpan w:val="2"/>
          </w:tcPr>
          <w:p w14:paraId="2CB96D39" w14:textId="77777777" w:rsidR="00BF52D3" w:rsidRPr="00691C1E" w:rsidRDefault="00BF52D3" w:rsidP="00A00108">
            <w:pPr>
              <w:jc w:val="both"/>
            </w:pPr>
            <w:r w:rsidRPr="00691C1E">
              <w:t>Правила и условия работы с гипсовыми и цементными сухими смесями; нанесение гипсовых шпатлёвок.</w:t>
            </w:r>
          </w:p>
        </w:tc>
        <w:tc>
          <w:tcPr>
            <w:tcW w:w="1841" w:type="dxa"/>
            <w:vMerge/>
          </w:tcPr>
          <w:p w14:paraId="609FF9F3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298D3B5" w14:textId="77777777" w:rsidTr="005A7D28">
        <w:tc>
          <w:tcPr>
            <w:tcW w:w="3936" w:type="dxa"/>
            <w:gridSpan w:val="2"/>
            <w:vMerge/>
          </w:tcPr>
          <w:p w14:paraId="0BE3210C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237785AE" w14:textId="77777777" w:rsidR="00BF52D3" w:rsidRPr="00A15000" w:rsidRDefault="00BF52D3" w:rsidP="004F6268">
            <w:r w:rsidRPr="00A15000">
              <w:t>6</w:t>
            </w:r>
          </w:p>
        </w:tc>
        <w:tc>
          <w:tcPr>
            <w:tcW w:w="8390" w:type="dxa"/>
            <w:gridSpan w:val="2"/>
          </w:tcPr>
          <w:p w14:paraId="3B502027" w14:textId="77777777" w:rsidR="00BF52D3" w:rsidRPr="00691C1E" w:rsidRDefault="00BF52D3" w:rsidP="00A00108">
            <w:pPr>
              <w:jc w:val="both"/>
            </w:pPr>
            <w:r w:rsidRPr="00691C1E">
              <w:t>Виды и назначение сухих смесей КНАУФ, основные требования при работе с ними, основные технические характеристики сухих смесей КНАУФ.</w:t>
            </w:r>
          </w:p>
        </w:tc>
        <w:tc>
          <w:tcPr>
            <w:tcW w:w="1841" w:type="dxa"/>
            <w:vMerge/>
          </w:tcPr>
          <w:p w14:paraId="0BEE5E00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18BCCE9F" w14:textId="77777777" w:rsidTr="005A7D28">
        <w:tc>
          <w:tcPr>
            <w:tcW w:w="3936" w:type="dxa"/>
            <w:gridSpan w:val="2"/>
            <w:vMerge/>
          </w:tcPr>
          <w:p w14:paraId="4BFE98F3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013E8616" w14:textId="77777777" w:rsidR="00BF52D3" w:rsidRPr="00A15000" w:rsidRDefault="00BF52D3" w:rsidP="004F6268">
            <w:r w:rsidRPr="00A15000">
              <w:t>7</w:t>
            </w:r>
          </w:p>
        </w:tc>
        <w:tc>
          <w:tcPr>
            <w:tcW w:w="8390" w:type="dxa"/>
            <w:gridSpan w:val="2"/>
          </w:tcPr>
          <w:p w14:paraId="56AAAB5E" w14:textId="77777777" w:rsidR="00BF52D3" w:rsidRPr="00691C1E" w:rsidRDefault="00BF52D3" w:rsidP="00A00108">
            <w:pPr>
              <w:jc w:val="both"/>
            </w:pPr>
            <w:r w:rsidRPr="00691C1E">
              <w:t>Вспомогательные материалы, применяемые при работе с сухими смесями.</w:t>
            </w:r>
          </w:p>
        </w:tc>
        <w:tc>
          <w:tcPr>
            <w:tcW w:w="1841" w:type="dxa"/>
            <w:vMerge/>
          </w:tcPr>
          <w:p w14:paraId="6C7D29E3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322131D4" w14:textId="77777777" w:rsidTr="005A7D28">
        <w:tc>
          <w:tcPr>
            <w:tcW w:w="3936" w:type="dxa"/>
            <w:gridSpan w:val="2"/>
            <w:vMerge/>
          </w:tcPr>
          <w:p w14:paraId="1E4F65A2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66FAB058" w14:textId="77777777" w:rsidR="00BF52D3" w:rsidRPr="00A15000" w:rsidRDefault="00BF52D3" w:rsidP="004F6268">
            <w:r w:rsidRPr="00A15000">
              <w:t>8</w:t>
            </w:r>
          </w:p>
        </w:tc>
        <w:tc>
          <w:tcPr>
            <w:tcW w:w="8390" w:type="dxa"/>
            <w:gridSpan w:val="2"/>
          </w:tcPr>
          <w:p w14:paraId="3A4C1E86" w14:textId="77777777" w:rsidR="00BF52D3" w:rsidRPr="00691C1E" w:rsidRDefault="00BF52D3" w:rsidP="00A00108">
            <w:pPr>
              <w:jc w:val="both"/>
            </w:pPr>
            <w:r w:rsidRPr="00691C1E">
              <w:t>Правила транспортировки, складирования и хранения сухих смесей КНАУФ.</w:t>
            </w:r>
          </w:p>
        </w:tc>
        <w:tc>
          <w:tcPr>
            <w:tcW w:w="1841" w:type="dxa"/>
            <w:vMerge/>
          </w:tcPr>
          <w:p w14:paraId="153BCC81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6A796925" w14:textId="77777777" w:rsidTr="005A7D28">
        <w:tc>
          <w:tcPr>
            <w:tcW w:w="3936" w:type="dxa"/>
            <w:gridSpan w:val="2"/>
            <w:vMerge/>
          </w:tcPr>
          <w:p w14:paraId="3E815800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0319C481" w14:textId="77777777" w:rsidR="00BF52D3" w:rsidRPr="00691C1E" w:rsidRDefault="00BF52D3" w:rsidP="007749E4">
            <w:pPr>
              <w:jc w:val="both"/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1841" w:type="dxa"/>
          </w:tcPr>
          <w:p w14:paraId="0E944DCD" w14:textId="77777777" w:rsidR="00BF52D3" w:rsidRPr="00702463" w:rsidRDefault="00BF52D3" w:rsidP="005A7D28">
            <w:pPr>
              <w:jc w:val="center"/>
            </w:pPr>
            <w:r w:rsidRPr="00702463">
              <w:t>–</w:t>
            </w:r>
          </w:p>
        </w:tc>
      </w:tr>
      <w:tr w:rsidR="00BF52D3" w:rsidRPr="001420E4" w14:paraId="091E98E8" w14:textId="77777777" w:rsidTr="005A7D28">
        <w:tc>
          <w:tcPr>
            <w:tcW w:w="3936" w:type="dxa"/>
            <w:gridSpan w:val="2"/>
            <w:vMerge/>
          </w:tcPr>
          <w:p w14:paraId="4EC39FB6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41D2D8D7" w14:textId="77777777" w:rsidR="00BF52D3" w:rsidRDefault="00BF52D3" w:rsidP="007749E4">
            <w:r>
              <w:rPr>
                <w:b/>
                <w:bCs/>
              </w:rPr>
              <w:t xml:space="preserve">Практические занятия: </w:t>
            </w:r>
            <w:r w:rsidRPr="00014BAA">
              <w:rPr>
                <w:bCs/>
              </w:rPr>
              <w:t>выполнение практической работы</w:t>
            </w:r>
          </w:p>
        </w:tc>
        <w:tc>
          <w:tcPr>
            <w:tcW w:w="1841" w:type="dxa"/>
            <w:vMerge w:val="restart"/>
          </w:tcPr>
          <w:p w14:paraId="50D59422" w14:textId="77777777" w:rsidR="00BF52D3" w:rsidRPr="00702463" w:rsidRDefault="00BF52D3" w:rsidP="005A7D28">
            <w:pPr>
              <w:jc w:val="center"/>
            </w:pPr>
            <w:r w:rsidRPr="00702463">
              <w:t xml:space="preserve"> 8</w:t>
            </w:r>
          </w:p>
          <w:p w14:paraId="2CA0C900" w14:textId="77777777" w:rsidR="00BF52D3" w:rsidRPr="00702463" w:rsidRDefault="00BF52D3" w:rsidP="005A7D28">
            <w:pPr>
              <w:jc w:val="center"/>
            </w:pPr>
          </w:p>
          <w:p w14:paraId="2F4BC703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7C5FC98A" w14:textId="77777777" w:rsidTr="005A7D28">
        <w:tc>
          <w:tcPr>
            <w:tcW w:w="3936" w:type="dxa"/>
            <w:gridSpan w:val="2"/>
            <w:vMerge/>
          </w:tcPr>
          <w:p w14:paraId="75DCB573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2F29ED52" w14:textId="77777777" w:rsidR="00BF52D3" w:rsidRPr="00691C1E" w:rsidRDefault="00BF52D3" w:rsidP="003335CF">
            <w:pPr>
              <w:ind w:left="317"/>
              <w:jc w:val="both"/>
            </w:pPr>
            <w:r>
              <w:rPr>
                <w:b/>
              </w:rPr>
              <w:t>Практическая работа 9</w:t>
            </w:r>
            <w:r>
              <w:t xml:space="preserve"> «</w:t>
            </w:r>
            <w:r w:rsidRPr="00691C1E">
              <w:t>Разработка</w:t>
            </w:r>
            <w:r>
              <w:t xml:space="preserve"> алгоритма</w:t>
            </w:r>
            <w:r w:rsidRPr="00691C1E">
              <w:t xml:space="preserve"> последовательности</w:t>
            </w:r>
            <w:r>
              <w:t xml:space="preserve"> выполнения</w:t>
            </w:r>
            <w:r w:rsidRPr="00691C1E">
              <w:t xml:space="preserve"> технологических операций </w:t>
            </w:r>
            <w:r>
              <w:t>по оштукатуриванию поверхностей»</w:t>
            </w:r>
          </w:p>
        </w:tc>
        <w:tc>
          <w:tcPr>
            <w:tcW w:w="1841" w:type="dxa"/>
            <w:vMerge/>
          </w:tcPr>
          <w:p w14:paraId="76823608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609A7396" w14:textId="77777777" w:rsidTr="005A7D28">
        <w:tc>
          <w:tcPr>
            <w:tcW w:w="3936" w:type="dxa"/>
            <w:gridSpan w:val="2"/>
            <w:vMerge/>
          </w:tcPr>
          <w:p w14:paraId="01C39E0F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489360B8" w14:textId="77777777" w:rsidR="00BF52D3" w:rsidRPr="002A3B89" w:rsidRDefault="00BF52D3" w:rsidP="003335CF">
            <w:pPr>
              <w:ind w:left="317"/>
              <w:jc w:val="both"/>
            </w:pPr>
            <w:r w:rsidRPr="002A3B89">
              <w:rPr>
                <w:b/>
              </w:rPr>
              <w:t>Практическая работа 10</w:t>
            </w:r>
            <w:r w:rsidRPr="002A3B89">
              <w:t xml:space="preserve"> «Построение схемы организации рабочего места при оштукатуривании поверхностей»</w:t>
            </w:r>
          </w:p>
        </w:tc>
        <w:tc>
          <w:tcPr>
            <w:tcW w:w="1841" w:type="dxa"/>
            <w:vMerge/>
          </w:tcPr>
          <w:p w14:paraId="58F24052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7CE89DBB" w14:textId="77777777" w:rsidTr="005A7D28">
        <w:tc>
          <w:tcPr>
            <w:tcW w:w="3936" w:type="dxa"/>
            <w:gridSpan w:val="2"/>
            <w:vMerge/>
          </w:tcPr>
          <w:p w14:paraId="20512D9E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654FBDFE" w14:textId="77777777" w:rsidR="00BF52D3" w:rsidRPr="00691C1E" w:rsidRDefault="00BF52D3" w:rsidP="003335CF">
            <w:pPr>
              <w:ind w:left="317"/>
              <w:jc w:val="both"/>
            </w:pPr>
            <w:r>
              <w:rPr>
                <w:b/>
              </w:rPr>
              <w:t>Практическая работа 11</w:t>
            </w:r>
            <w:r>
              <w:t xml:space="preserve"> «</w:t>
            </w:r>
            <w:r w:rsidRPr="00691C1E">
              <w:t>Расчёт потребности в материалах для оштукатуривания поверхнос</w:t>
            </w:r>
            <w:r>
              <w:t>тей строительными смесями КНАУФ»</w:t>
            </w:r>
          </w:p>
        </w:tc>
        <w:tc>
          <w:tcPr>
            <w:tcW w:w="1841" w:type="dxa"/>
            <w:vMerge/>
          </w:tcPr>
          <w:p w14:paraId="3F38B0EF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3AF34E32" w14:textId="77777777" w:rsidTr="005A7D28">
        <w:trPr>
          <w:trHeight w:val="70"/>
        </w:trPr>
        <w:tc>
          <w:tcPr>
            <w:tcW w:w="3936" w:type="dxa"/>
            <w:gridSpan w:val="2"/>
            <w:vMerge w:val="restart"/>
          </w:tcPr>
          <w:p w14:paraId="02F81822" w14:textId="77777777" w:rsidR="00BF52D3" w:rsidRPr="002A3B89" w:rsidRDefault="00BF52D3" w:rsidP="00924EE4">
            <w:pPr>
              <w:rPr>
                <w:bCs/>
              </w:rPr>
            </w:pPr>
            <w:r w:rsidRPr="002A3B89">
              <w:rPr>
                <w:bCs/>
              </w:rPr>
              <w:t>Тема 1.5 Технология отделки оконных и дверных проёмов</w:t>
            </w:r>
          </w:p>
          <w:p w14:paraId="02C273F2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78E6C91B" w14:textId="77777777" w:rsidR="00BF52D3" w:rsidRDefault="00BF52D3" w:rsidP="00372C36"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1" w:type="dxa"/>
            <w:vMerge w:val="restart"/>
          </w:tcPr>
          <w:p w14:paraId="48BDF881" w14:textId="77777777" w:rsidR="00BF52D3" w:rsidRPr="00702463" w:rsidRDefault="00BF52D3" w:rsidP="005A7D28">
            <w:pPr>
              <w:jc w:val="center"/>
            </w:pPr>
            <w:r w:rsidRPr="00702463">
              <w:t xml:space="preserve"> 4</w:t>
            </w:r>
          </w:p>
        </w:tc>
      </w:tr>
      <w:tr w:rsidR="00BF52D3" w:rsidRPr="001420E4" w14:paraId="22CABC4B" w14:textId="77777777" w:rsidTr="005A7D28">
        <w:tc>
          <w:tcPr>
            <w:tcW w:w="3936" w:type="dxa"/>
            <w:gridSpan w:val="2"/>
            <w:vMerge/>
          </w:tcPr>
          <w:p w14:paraId="230BAC22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11D75145" w14:textId="77777777" w:rsidR="00BF52D3" w:rsidRDefault="00BF52D3" w:rsidP="004D4BDF">
            <w:r>
              <w:t>1</w:t>
            </w:r>
          </w:p>
        </w:tc>
        <w:tc>
          <w:tcPr>
            <w:tcW w:w="8390" w:type="dxa"/>
            <w:gridSpan w:val="2"/>
          </w:tcPr>
          <w:p w14:paraId="0C559165" w14:textId="77777777" w:rsidR="00BF52D3" w:rsidRPr="00691C1E" w:rsidRDefault="00BF52D3" w:rsidP="00A00108">
            <w:pPr>
              <w:jc w:val="both"/>
            </w:pPr>
            <w:r w:rsidRPr="00691C1E">
              <w:t xml:space="preserve">Отделка оконных и дверных откосов штукатурными растворами, </w:t>
            </w:r>
            <w:r w:rsidRPr="00D23466">
              <w:t>сборными элементами.</w:t>
            </w:r>
          </w:p>
        </w:tc>
        <w:tc>
          <w:tcPr>
            <w:tcW w:w="1841" w:type="dxa"/>
            <w:vMerge/>
          </w:tcPr>
          <w:p w14:paraId="49B7948D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6D76EB47" w14:textId="77777777" w:rsidTr="005A7D28">
        <w:tc>
          <w:tcPr>
            <w:tcW w:w="3936" w:type="dxa"/>
            <w:gridSpan w:val="2"/>
            <w:vMerge/>
          </w:tcPr>
          <w:p w14:paraId="56A63F45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42D6127B" w14:textId="77777777" w:rsidR="00BF52D3" w:rsidRDefault="00BF52D3" w:rsidP="004D4BDF">
            <w:r>
              <w:t>2</w:t>
            </w:r>
          </w:p>
        </w:tc>
        <w:tc>
          <w:tcPr>
            <w:tcW w:w="8390" w:type="dxa"/>
            <w:gridSpan w:val="2"/>
          </w:tcPr>
          <w:p w14:paraId="298FDF69" w14:textId="77777777" w:rsidR="00BF52D3" w:rsidRPr="00691C1E" w:rsidRDefault="00BF52D3" w:rsidP="00A00108">
            <w:pPr>
              <w:jc w:val="both"/>
            </w:pPr>
            <w:r w:rsidRPr="00691C1E">
              <w:t>Железнение поверхности штукатурки.</w:t>
            </w:r>
          </w:p>
        </w:tc>
        <w:tc>
          <w:tcPr>
            <w:tcW w:w="1841" w:type="dxa"/>
            <w:vMerge/>
          </w:tcPr>
          <w:p w14:paraId="0F7A9A1C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C3BFB2C" w14:textId="77777777" w:rsidTr="005A7D28">
        <w:tc>
          <w:tcPr>
            <w:tcW w:w="3936" w:type="dxa"/>
            <w:gridSpan w:val="2"/>
            <w:vMerge/>
          </w:tcPr>
          <w:p w14:paraId="062CEB19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0443CB91" w14:textId="77777777" w:rsidR="00BF52D3" w:rsidRDefault="00BF52D3" w:rsidP="004D4BDF">
            <w:r>
              <w:t>3</w:t>
            </w:r>
          </w:p>
        </w:tc>
        <w:tc>
          <w:tcPr>
            <w:tcW w:w="8390" w:type="dxa"/>
            <w:gridSpan w:val="2"/>
          </w:tcPr>
          <w:p w14:paraId="37E536F8" w14:textId="77777777" w:rsidR="00BF52D3" w:rsidRPr="00691C1E" w:rsidRDefault="00BF52D3" w:rsidP="00A00108">
            <w:pPr>
              <w:jc w:val="both"/>
            </w:pPr>
            <w:r w:rsidRPr="00691C1E">
              <w:t xml:space="preserve">Оштукатуривание по сетке. </w:t>
            </w:r>
          </w:p>
        </w:tc>
        <w:tc>
          <w:tcPr>
            <w:tcW w:w="1841" w:type="dxa"/>
            <w:vMerge/>
          </w:tcPr>
          <w:p w14:paraId="6F7A91E5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64316788" w14:textId="77777777" w:rsidTr="005A7D28">
        <w:trPr>
          <w:trHeight w:val="379"/>
        </w:trPr>
        <w:tc>
          <w:tcPr>
            <w:tcW w:w="3936" w:type="dxa"/>
            <w:gridSpan w:val="2"/>
            <w:vMerge/>
          </w:tcPr>
          <w:p w14:paraId="341F9FED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3C4711E0" w14:textId="77777777" w:rsidR="00BF52D3" w:rsidRDefault="00BF52D3" w:rsidP="004D4BDF">
            <w:r>
              <w:t>4</w:t>
            </w:r>
          </w:p>
        </w:tc>
        <w:tc>
          <w:tcPr>
            <w:tcW w:w="8390" w:type="dxa"/>
            <w:gridSpan w:val="2"/>
          </w:tcPr>
          <w:p w14:paraId="0D85A2DB" w14:textId="77777777" w:rsidR="00BF52D3" w:rsidRPr="00691C1E" w:rsidRDefault="00BF52D3" w:rsidP="00A00108">
            <w:pPr>
              <w:jc w:val="both"/>
            </w:pPr>
            <w:r w:rsidRPr="00691C1E">
              <w:t xml:space="preserve">Наименование, назначение и правила применения инструмента, </w:t>
            </w:r>
            <w:r w:rsidRPr="00691C1E">
              <w:lastRenderedPageBreak/>
              <w:t>приспособления и инвентаря для отделки откосов.</w:t>
            </w:r>
          </w:p>
        </w:tc>
        <w:tc>
          <w:tcPr>
            <w:tcW w:w="1841" w:type="dxa"/>
            <w:vMerge/>
          </w:tcPr>
          <w:p w14:paraId="5AC57549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3D108E00" w14:textId="77777777" w:rsidTr="005A7D28">
        <w:tc>
          <w:tcPr>
            <w:tcW w:w="3936" w:type="dxa"/>
            <w:gridSpan w:val="2"/>
            <w:vMerge/>
          </w:tcPr>
          <w:p w14:paraId="565DA977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623B2AFF" w14:textId="77777777" w:rsidR="00BF52D3" w:rsidRDefault="00BF52D3" w:rsidP="004D4BDF">
            <w:r>
              <w:t>5</w:t>
            </w:r>
          </w:p>
        </w:tc>
        <w:tc>
          <w:tcPr>
            <w:tcW w:w="8390" w:type="dxa"/>
            <w:gridSpan w:val="2"/>
          </w:tcPr>
          <w:p w14:paraId="12ED60A4" w14:textId="77777777" w:rsidR="00BF52D3" w:rsidRPr="00691C1E" w:rsidRDefault="00BF52D3" w:rsidP="00A00108">
            <w:pPr>
              <w:jc w:val="both"/>
            </w:pPr>
            <w:r w:rsidRPr="00691C1E">
              <w:t>Основные материалы, применяемые при отделке.</w:t>
            </w:r>
          </w:p>
        </w:tc>
        <w:tc>
          <w:tcPr>
            <w:tcW w:w="1841" w:type="dxa"/>
            <w:vMerge/>
          </w:tcPr>
          <w:p w14:paraId="37A12B8D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57121C0" w14:textId="77777777" w:rsidTr="005A7D28">
        <w:tc>
          <w:tcPr>
            <w:tcW w:w="3936" w:type="dxa"/>
            <w:gridSpan w:val="2"/>
            <w:vMerge/>
          </w:tcPr>
          <w:p w14:paraId="3F245E4E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7142BB09" w14:textId="77777777" w:rsidR="00BF52D3" w:rsidRDefault="00BF52D3" w:rsidP="004D4BDF">
            <w:r>
              <w:t>6</w:t>
            </w:r>
          </w:p>
        </w:tc>
        <w:tc>
          <w:tcPr>
            <w:tcW w:w="8390" w:type="dxa"/>
            <w:gridSpan w:val="2"/>
          </w:tcPr>
          <w:p w14:paraId="280E4D45" w14:textId="77777777" w:rsidR="00BF52D3" w:rsidRPr="00691C1E" w:rsidRDefault="00BF52D3" w:rsidP="00A00108">
            <w:pPr>
              <w:jc w:val="both"/>
            </w:pPr>
            <w:r w:rsidRPr="00691C1E">
              <w:t>Требования СНиП к качеству отделки откосов.</w:t>
            </w:r>
          </w:p>
        </w:tc>
        <w:tc>
          <w:tcPr>
            <w:tcW w:w="1841" w:type="dxa"/>
            <w:vMerge/>
          </w:tcPr>
          <w:p w14:paraId="47B7136D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08DB8DA" w14:textId="77777777" w:rsidTr="005A7D28">
        <w:tc>
          <w:tcPr>
            <w:tcW w:w="3936" w:type="dxa"/>
            <w:gridSpan w:val="2"/>
            <w:vMerge/>
          </w:tcPr>
          <w:p w14:paraId="7028A4D4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6248504D" w14:textId="77777777" w:rsidR="00BF52D3" w:rsidRPr="00691C1E" w:rsidRDefault="00BF52D3" w:rsidP="007749E4">
            <w:pPr>
              <w:jc w:val="both"/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1841" w:type="dxa"/>
          </w:tcPr>
          <w:p w14:paraId="0B3D7A69" w14:textId="77777777" w:rsidR="00BF52D3" w:rsidRPr="00702463" w:rsidRDefault="00BF52D3" w:rsidP="005A7D28">
            <w:pPr>
              <w:jc w:val="center"/>
            </w:pPr>
            <w:r w:rsidRPr="00702463">
              <w:t>–</w:t>
            </w:r>
          </w:p>
        </w:tc>
      </w:tr>
      <w:tr w:rsidR="00BF52D3" w:rsidRPr="001420E4" w14:paraId="50D3EC55" w14:textId="77777777" w:rsidTr="005A7D28">
        <w:tc>
          <w:tcPr>
            <w:tcW w:w="3936" w:type="dxa"/>
            <w:gridSpan w:val="2"/>
            <w:vMerge/>
          </w:tcPr>
          <w:p w14:paraId="67F97190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67869081" w14:textId="77777777" w:rsidR="00BF52D3" w:rsidRDefault="00BF52D3" w:rsidP="007749E4">
            <w:r>
              <w:rPr>
                <w:b/>
                <w:bCs/>
              </w:rPr>
              <w:t xml:space="preserve">Практические занятия: </w:t>
            </w:r>
            <w:r w:rsidRPr="00014BAA">
              <w:rPr>
                <w:bCs/>
              </w:rPr>
              <w:t>выполнение практической работы</w:t>
            </w:r>
          </w:p>
        </w:tc>
        <w:tc>
          <w:tcPr>
            <w:tcW w:w="1841" w:type="dxa"/>
            <w:vMerge w:val="restart"/>
          </w:tcPr>
          <w:p w14:paraId="306293FC" w14:textId="77777777" w:rsidR="00BF52D3" w:rsidRPr="00702463" w:rsidRDefault="00BF52D3" w:rsidP="005A7D28">
            <w:pPr>
              <w:jc w:val="center"/>
            </w:pPr>
            <w:r w:rsidRPr="00702463">
              <w:t xml:space="preserve"> 10</w:t>
            </w:r>
          </w:p>
        </w:tc>
      </w:tr>
      <w:tr w:rsidR="00BF52D3" w:rsidRPr="001420E4" w14:paraId="2161AB14" w14:textId="77777777" w:rsidTr="005A7D28">
        <w:tc>
          <w:tcPr>
            <w:tcW w:w="3936" w:type="dxa"/>
            <w:gridSpan w:val="2"/>
            <w:vMerge/>
          </w:tcPr>
          <w:p w14:paraId="6D1E6526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421B4EB4" w14:textId="77777777" w:rsidR="00BF52D3" w:rsidRPr="00691C1E" w:rsidRDefault="00BF52D3" w:rsidP="004D4BDF">
            <w:pPr>
              <w:ind w:left="317"/>
              <w:jc w:val="both"/>
            </w:pPr>
            <w:r>
              <w:rPr>
                <w:b/>
              </w:rPr>
              <w:t>Практическая работа 12</w:t>
            </w:r>
            <w:r>
              <w:t xml:space="preserve"> «</w:t>
            </w:r>
            <w:r w:rsidRPr="00691C1E">
              <w:t>Построение схемы организации рабочего ме</w:t>
            </w:r>
            <w:r>
              <w:t>ста при оштукатуривании откосов»</w:t>
            </w:r>
          </w:p>
        </w:tc>
        <w:tc>
          <w:tcPr>
            <w:tcW w:w="1841" w:type="dxa"/>
            <w:vMerge/>
          </w:tcPr>
          <w:p w14:paraId="2CA71872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1E03E996" w14:textId="77777777" w:rsidTr="005A7D28">
        <w:tc>
          <w:tcPr>
            <w:tcW w:w="3936" w:type="dxa"/>
            <w:gridSpan w:val="2"/>
            <w:vMerge/>
          </w:tcPr>
          <w:p w14:paraId="3AECD3B1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2A81F456" w14:textId="77777777" w:rsidR="00BF52D3" w:rsidRPr="00691C1E" w:rsidRDefault="00BF52D3" w:rsidP="004D4BDF">
            <w:pPr>
              <w:ind w:left="317"/>
              <w:jc w:val="both"/>
            </w:pPr>
            <w:r>
              <w:rPr>
                <w:b/>
              </w:rPr>
              <w:t>Практическая работа 13</w:t>
            </w:r>
            <w:r>
              <w:t xml:space="preserve"> «</w:t>
            </w:r>
            <w:r w:rsidRPr="00691C1E">
              <w:t>Разработка последовательности технологических опера</w:t>
            </w:r>
            <w:r>
              <w:t>ций для оштукатуривания откосов»</w:t>
            </w:r>
          </w:p>
        </w:tc>
        <w:tc>
          <w:tcPr>
            <w:tcW w:w="1841" w:type="dxa"/>
            <w:vMerge/>
          </w:tcPr>
          <w:p w14:paraId="56874236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30AE9412" w14:textId="77777777" w:rsidTr="005A7D28">
        <w:tc>
          <w:tcPr>
            <w:tcW w:w="3936" w:type="dxa"/>
            <w:gridSpan w:val="2"/>
            <w:vMerge/>
          </w:tcPr>
          <w:p w14:paraId="1724DC69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7C287578" w14:textId="77777777" w:rsidR="00BF52D3" w:rsidRPr="00691C1E" w:rsidRDefault="00BF52D3" w:rsidP="004D4BDF">
            <w:pPr>
              <w:ind w:left="317"/>
              <w:jc w:val="both"/>
            </w:pPr>
            <w:r>
              <w:rPr>
                <w:b/>
              </w:rPr>
              <w:t>Практическая работа 14</w:t>
            </w:r>
            <w:r>
              <w:t xml:space="preserve"> «</w:t>
            </w:r>
            <w:r w:rsidRPr="00691C1E">
              <w:t>Составление таблицы применяемых инструментов, приспособлений, инвентар</w:t>
            </w:r>
            <w:r>
              <w:t>я для оштукатуривания откосов»</w:t>
            </w:r>
          </w:p>
        </w:tc>
        <w:tc>
          <w:tcPr>
            <w:tcW w:w="1841" w:type="dxa"/>
            <w:vMerge/>
          </w:tcPr>
          <w:p w14:paraId="372F67D1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967F76E" w14:textId="77777777" w:rsidTr="005A7D28">
        <w:tc>
          <w:tcPr>
            <w:tcW w:w="3936" w:type="dxa"/>
            <w:gridSpan w:val="2"/>
            <w:vMerge/>
          </w:tcPr>
          <w:p w14:paraId="34733388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428CBCB3" w14:textId="77777777" w:rsidR="00BF52D3" w:rsidRPr="00691C1E" w:rsidRDefault="00BF52D3" w:rsidP="004D4BDF">
            <w:pPr>
              <w:ind w:left="317"/>
              <w:jc w:val="both"/>
            </w:pPr>
            <w:r>
              <w:rPr>
                <w:b/>
              </w:rPr>
              <w:t>Практическая работа 15</w:t>
            </w:r>
            <w:r>
              <w:t xml:space="preserve"> «</w:t>
            </w:r>
            <w:r w:rsidRPr="00691C1E">
              <w:t>Разработка инструкционн</w:t>
            </w:r>
            <w:r>
              <w:t xml:space="preserve">ой </w:t>
            </w:r>
            <w:r w:rsidRPr="00691C1E">
              <w:t xml:space="preserve"> карт</w:t>
            </w:r>
            <w:r>
              <w:t>ы</w:t>
            </w:r>
            <w:r w:rsidRPr="00691C1E">
              <w:t xml:space="preserve"> же</w:t>
            </w:r>
            <w:r>
              <w:t>лезнение поверхности штукатурки»</w:t>
            </w:r>
          </w:p>
        </w:tc>
        <w:tc>
          <w:tcPr>
            <w:tcW w:w="1841" w:type="dxa"/>
            <w:vMerge/>
          </w:tcPr>
          <w:p w14:paraId="2C300621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3659157" w14:textId="77777777" w:rsidTr="005A7D28">
        <w:tc>
          <w:tcPr>
            <w:tcW w:w="3936" w:type="dxa"/>
            <w:gridSpan w:val="2"/>
            <w:vMerge w:val="restart"/>
          </w:tcPr>
          <w:p w14:paraId="348C0FD4" w14:textId="77777777" w:rsidR="00BF52D3" w:rsidRPr="002A3B89" w:rsidRDefault="00BF52D3" w:rsidP="00924EE4">
            <w:pPr>
              <w:rPr>
                <w:bCs/>
              </w:rPr>
            </w:pPr>
            <w:r w:rsidRPr="002A3B89">
              <w:rPr>
                <w:bCs/>
              </w:rPr>
              <w:t>Тема 1.6 Вытягивание тяг</w:t>
            </w:r>
          </w:p>
          <w:p w14:paraId="7C47FBD3" w14:textId="77777777" w:rsidR="00BF52D3" w:rsidRPr="006435A6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7094B640" w14:textId="77777777" w:rsidR="00BF52D3" w:rsidRDefault="00BF52D3" w:rsidP="00372C36"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1" w:type="dxa"/>
            <w:vMerge w:val="restart"/>
          </w:tcPr>
          <w:p w14:paraId="1420A4F9" w14:textId="77777777" w:rsidR="00BF52D3" w:rsidRPr="00702463" w:rsidRDefault="00BF52D3" w:rsidP="007E633F">
            <w:pPr>
              <w:jc w:val="center"/>
            </w:pPr>
            <w:r w:rsidRPr="00702463">
              <w:t>2</w:t>
            </w:r>
          </w:p>
        </w:tc>
      </w:tr>
      <w:tr w:rsidR="00BF52D3" w:rsidRPr="001420E4" w14:paraId="6E48217F" w14:textId="77777777" w:rsidTr="005A7D28">
        <w:tc>
          <w:tcPr>
            <w:tcW w:w="3936" w:type="dxa"/>
            <w:gridSpan w:val="2"/>
            <w:vMerge/>
          </w:tcPr>
          <w:p w14:paraId="2A8588E1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540" w:type="dxa"/>
            <w:gridSpan w:val="4"/>
          </w:tcPr>
          <w:p w14:paraId="5FE0E425" w14:textId="77777777" w:rsidR="00BF52D3" w:rsidRDefault="00BF52D3" w:rsidP="00214867">
            <w:r>
              <w:t>1</w:t>
            </w:r>
          </w:p>
        </w:tc>
        <w:tc>
          <w:tcPr>
            <w:tcW w:w="8390" w:type="dxa"/>
            <w:gridSpan w:val="2"/>
          </w:tcPr>
          <w:p w14:paraId="519D596D" w14:textId="77777777" w:rsidR="00BF52D3" w:rsidRPr="00691C1E" w:rsidRDefault="00BF52D3" w:rsidP="00A00108">
            <w:pPr>
              <w:jc w:val="both"/>
            </w:pPr>
            <w:r w:rsidRPr="00691C1E">
              <w:t>Виды тяг и их профили. Устройство шаблонов для вытягивания тяг. Сборка шаблонов по чертежам.</w:t>
            </w:r>
          </w:p>
        </w:tc>
        <w:tc>
          <w:tcPr>
            <w:tcW w:w="1841" w:type="dxa"/>
            <w:vMerge/>
          </w:tcPr>
          <w:p w14:paraId="1C7C795A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0914309B" w14:textId="77777777" w:rsidTr="005A7D28">
        <w:tc>
          <w:tcPr>
            <w:tcW w:w="3936" w:type="dxa"/>
            <w:gridSpan w:val="2"/>
            <w:vMerge/>
          </w:tcPr>
          <w:p w14:paraId="603A00FE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540" w:type="dxa"/>
            <w:gridSpan w:val="4"/>
          </w:tcPr>
          <w:p w14:paraId="2C44F3DB" w14:textId="77777777" w:rsidR="00BF52D3" w:rsidRDefault="00BF52D3" w:rsidP="00214867">
            <w:r>
              <w:t>2</w:t>
            </w:r>
          </w:p>
        </w:tc>
        <w:tc>
          <w:tcPr>
            <w:tcW w:w="8390" w:type="dxa"/>
            <w:gridSpan w:val="2"/>
          </w:tcPr>
          <w:p w14:paraId="6C4BDB64" w14:textId="77777777" w:rsidR="00BF52D3" w:rsidRPr="00691C1E" w:rsidRDefault="00BF52D3" w:rsidP="00A00108">
            <w:pPr>
              <w:jc w:val="both"/>
            </w:pPr>
            <w:r w:rsidRPr="00691C1E">
              <w:t>Вытягивание тяг постоянного сечения всеми видами растворов на прямолинейных поверхностях с разделкой углов.</w:t>
            </w:r>
          </w:p>
        </w:tc>
        <w:tc>
          <w:tcPr>
            <w:tcW w:w="1841" w:type="dxa"/>
            <w:vMerge/>
          </w:tcPr>
          <w:p w14:paraId="352C8C6E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79926D49" w14:textId="77777777" w:rsidTr="005A7D28">
        <w:tc>
          <w:tcPr>
            <w:tcW w:w="3936" w:type="dxa"/>
            <w:gridSpan w:val="2"/>
            <w:vMerge/>
          </w:tcPr>
          <w:p w14:paraId="66995936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540" w:type="dxa"/>
            <w:gridSpan w:val="4"/>
          </w:tcPr>
          <w:p w14:paraId="24006195" w14:textId="77777777" w:rsidR="00BF52D3" w:rsidRDefault="00BF52D3" w:rsidP="00214867">
            <w:r>
              <w:t>3</w:t>
            </w:r>
          </w:p>
        </w:tc>
        <w:tc>
          <w:tcPr>
            <w:tcW w:w="8390" w:type="dxa"/>
            <w:gridSpan w:val="2"/>
          </w:tcPr>
          <w:p w14:paraId="3DAC595C" w14:textId="77777777" w:rsidR="00BF52D3" w:rsidRPr="00691C1E" w:rsidRDefault="00BF52D3" w:rsidP="00A00108">
            <w:pPr>
              <w:jc w:val="both"/>
            </w:pPr>
            <w:r w:rsidRPr="00691C1E">
              <w:t>Вытягивание падуг.</w:t>
            </w:r>
          </w:p>
        </w:tc>
        <w:tc>
          <w:tcPr>
            <w:tcW w:w="1841" w:type="dxa"/>
            <w:vMerge/>
          </w:tcPr>
          <w:p w14:paraId="17ECFC29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6FB7DB3C" w14:textId="77777777" w:rsidTr="005A7D28">
        <w:tc>
          <w:tcPr>
            <w:tcW w:w="3936" w:type="dxa"/>
            <w:gridSpan w:val="2"/>
            <w:vMerge/>
          </w:tcPr>
          <w:p w14:paraId="017772CC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540" w:type="dxa"/>
            <w:gridSpan w:val="4"/>
          </w:tcPr>
          <w:p w14:paraId="5E7BB787" w14:textId="77777777" w:rsidR="00BF52D3" w:rsidRDefault="00BF52D3" w:rsidP="00214867">
            <w:r>
              <w:t>4</w:t>
            </w:r>
          </w:p>
        </w:tc>
        <w:tc>
          <w:tcPr>
            <w:tcW w:w="8390" w:type="dxa"/>
            <w:gridSpan w:val="2"/>
          </w:tcPr>
          <w:p w14:paraId="4B3C9175" w14:textId="77777777" w:rsidR="00BF52D3" w:rsidRPr="00691C1E" w:rsidRDefault="00BF52D3" w:rsidP="00A00108">
            <w:pPr>
              <w:jc w:val="both"/>
            </w:pPr>
            <w:r>
              <w:t> </w:t>
            </w:r>
            <w:r w:rsidRPr="00691C1E">
              <w:t>Требования СНиП к качеству выполненных работ.</w:t>
            </w:r>
          </w:p>
        </w:tc>
        <w:tc>
          <w:tcPr>
            <w:tcW w:w="1841" w:type="dxa"/>
            <w:vMerge/>
          </w:tcPr>
          <w:p w14:paraId="6DA50B85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61760F35" w14:textId="77777777" w:rsidTr="005A7D28">
        <w:tc>
          <w:tcPr>
            <w:tcW w:w="3936" w:type="dxa"/>
            <w:gridSpan w:val="2"/>
            <w:vMerge/>
          </w:tcPr>
          <w:p w14:paraId="7B62789E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0BBA2DED" w14:textId="77777777" w:rsidR="00BF52D3" w:rsidRPr="00691C1E" w:rsidRDefault="00BF52D3" w:rsidP="007749E4">
            <w:pPr>
              <w:jc w:val="both"/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1841" w:type="dxa"/>
          </w:tcPr>
          <w:p w14:paraId="00809F90" w14:textId="77777777" w:rsidR="00BF52D3" w:rsidRPr="00702463" w:rsidRDefault="00BF52D3" w:rsidP="005A7D28">
            <w:pPr>
              <w:jc w:val="center"/>
            </w:pPr>
            <w:r w:rsidRPr="00702463">
              <w:t>–</w:t>
            </w:r>
          </w:p>
        </w:tc>
      </w:tr>
      <w:tr w:rsidR="00BF52D3" w:rsidRPr="001420E4" w14:paraId="4D714FA7" w14:textId="77777777" w:rsidTr="005A7D28">
        <w:tc>
          <w:tcPr>
            <w:tcW w:w="3936" w:type="dxa"/>
            <w:gridSpan w:val="2"/>
            <w:vMerge/>
          </w:tcPr>
          <w:p w14:paraId="0932516E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6A6A9A7C" w14:textId="77777777" w:rsidR="00BF52D3" w:rsidRDefault="00BF52D3" w:rsidP="007749E4">
            <w:r>
              <w:rPr>
                <w:b/>
                <w:bCs/>
              </w:rPr>
              <w:t xml:space="preserve">Практические занятия: </w:t>
            </w:r>
            <w:r w:rsidRPr="00014BAA">
              <w:rPr>
                <w:bCs/>
              </w:rPr>
              <w:t>выполнение практической работы</w:t>
            </w:r>
          </w:p>
        </w:tc>
        <w:tc>
          <w:tcPr>
            <w:tcW w:w="1841" w:type="dxa"/>
            <w:vMerge w:val="restart"/>
          </w:tcPr>
          <w:p w14:paraId="16B589BA" w14:textId="77777777" w:rsidR="00BF52D3" w:rsidRPr="00702463" w:rsidRDefault="00BF52D3" w:rsidP="005A7D28">
            <w:pPr>
              <w:jc w:val="center"/>
            </w:pPr>
            <w:r w:rsidRPr="00702463">
              <w:t xml:space="preserve"> </w:t>
            </w:r>
            <w:r w:rsidRPr="009E0798">
              <w:t>8</w:t>
            </w:r>
          </w:p>
        </w:tc>
      </w:tr>
      <w:tr w:rsidR="00BF52D3" w:rsidRPr="001420E4" w14:paraId="356BCB2B" w14:textId="77777777" w:rsidTr="005A7D28">
        <w:tc>
          <w:tcPr>
            <w:tcW w:w="3936" w:type="dxa"/>
            <w:gridSpan w:val="2"/>
            <w:vMerge/>
          </w:tcPr>
          <w:p w14:paraId="0F09A485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7FF9368A" w14:textId="77777777" w:rsidR="00BF52D3" w:rsidRPr="008E73EB" w:rsidRDefault="00BF52D3" w:rsidP="00214867">
            <w:pPr>
              <w:ind w:left="317"/>
              <w:jc w:val="both"/>
            </w:pPr>
            <w:r>
              <w:rPr>
                <w:b/>
              </w:rPr>
              <w:t>Практическая работа 16</w:t>
            </w:r>
            <w:r>
              <w:t xml:space="preserve"> «</w:t>
            </w:r>
            <w:r w:rsidRPr="00691C1E">
              <w:t xml:space="preserve">Разработка </w:t>
            </w:r>
            <w:r>
              <w:t>инструкционной карты « Устройство тяг»</w:t>
            </w:r>
          </w:p>
        </w:tc>
        <w:tc>
          <w:tcPr>
            <w:tcW w:w="1841" w:type="dxa"/>
            <w:vMerge/>
          </w:tcPr>
          <w:p w14:paraId="16AE3D21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2C24BA9E" w14:textId="77777777" w:rsidTr="005A7D28">
        <w:tc>
          <w:tcPr>
            <w:tcW w:w="3936" w:type="dxa"/>
            <w:gridSpan w:val="2"/>
            <w:vMerge/>
          </w:tcPr>
          <w:p w14:paraId="035E0299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4896501E" w14:textId="77777777" w:rsidR="00BF52D3" w:rsidRPr="00691C1E" w:rsidRDefault="00BF52D3" w:rsidP="00214867">
            <w:pPr>
              <w:ind w:left="317"/>
              <w:jc w:val="both"/>
            </w:pPr>
            <w:r>
              <w:rPr>
                <w:b/>
              </w:rPr>
              <w:t>Практическая работа 17</w:t>
            </w:r>
            <w:r>
              <w:t xml:space="preserve"> «</w:t>
            </w:r>
            <w:r w:rsidRPr="00691C1E">
              <w:t xml:space="preserve">Разработка </w:t>
            </w:r>
            <w:r>
              <w:t>инструкционной карты « Устройство падуг»</w:t>
            </w:r>
          </w:p>
        </w:tc>
        <w:tc>
          <w:tcPr>
            <w:tcW w:w="1841" w:type="dxa"/>
            <w:vMerge/>
          </w:tcPr>
          <w:p w14:paraId="498C7301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3EEA7DD" w14:textId="77777777" w:rsidTr="005A7D28">
        <w:tc>
          <w:tcPr>
            <w:tcW w:w="3936" w:type="dxa"/>
            <w:gridSpan w:val="2"/>
            <w:vMerge w:val="restart"/>
          </w:tcPr>
          <w:p w14:paraId="1817FD4B" w14:textId="77777777" w:rsidR="00BF52D3" w:rsidRPr="004F72AA" w:rsidRDefault="00BF52D3" w:rsidP="00924EE4">
            <w:pPr>
              <w:rPr>
                <w:bCs/>
              </w:rPr>
            </w:pPr>
            <w:r w:rsidRPr="004F72AA">
              <w:rPr>
                <w:bCs/>
              </w:rPr>
              <w:t>Тема 1.7 Технология о</w:t>
            </w:r>
            <w:r>
              <w:rPr>
                <w:bCs/>
              </w:rPr>
              <w:t>штукатуривания колонн и пилястр</w:t>
            </w:r>
          </w:p>
          <w:p w14:paraId="6B5CDB11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644D1D8D" w14:textId="77777777" w:rsidR="00BF52D3" w:rsidRPr="00691C1E" w:rsidRDefault="00BF52D3" w:rsidP="00A00108">
            <w:pPr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1" w:type="dxa"/>
            <w:vMerge w:val="restart"/>
          </w:tcPr>
          <w:p w14:paraId="7D738628" w14:textId="77777777" w:rsidR="00BF52D3" w:rsidRPr="00702463" w:rsidRDefault="00BF52D3" w:rsidP="007E633F">
            <w:pPr>
              <w:jc w:val="center"/>
            </w:pPr>
            <w:r w:rsidRPr="00702463">
              <w:t>4</w:t>
            </w:r>
          </w:p>
        </w:tc>
      </w:tr>
      <w:tr w:rsidR="00BF52D3" w:rsidRPr="001420E4" w14:paraId="274180BE" w14:textId="77777777" w:rsidTr="005A7D28">
        <w:tc>
          <w:tcPr>
            <w:tcW w:w="3936" w:type="dxa"/>
            <w:gridSpan w:val="2"/>
            <w:vMerge/>
          </w:tcPr>
          <w:p w14:paraId="05AAA287" w14:textId="77777777" w:rsidR="00BF52D3" w:rsidRPr="004F72AA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7E29D554" w14:textId="77777777" w:rsidR="00BF52D3" w:rsidRDefault="00BF52D3" w:rsidP="00446C3A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90" w:type="dxa"/>
            <w:gridSpan w:val="2"/>
          </w:tcPr>
          <w:p w14:paraId="25E9F1E0" w14:textId="77777777" w:rsidR="00BF52D3" w:rsidRPr="008E73EB" w:rsidRDefault="00BF52D3" w:rsidP="00A00108">
            <w:pPr>
              <w:jc w:val="both"/>
            </w:pPr>
            <w:r w:rsidRPr="00691C1E">
              <w:t>Наименование, назначение и правила применения инструмента, приспособления и инвентаря для оштукатуривания колонн.</w:t>
            </w:r>
          </w:p>
        </w:tc>
        <w:tc>
          <w:tcPr>
            <w:tcW w:w="1841" w:type="dxa"/>
            <w:vMerge/>
          </w:tcPr>
          <w:p w14:paraId="1AF0E9AE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19E157A8" w14:textId="77777777" w:rsidTr="005A7D28">
        <w:tc>
          <w:tcPr>
            <w:tcW w:w="3936" w:type="dxa"/>
            <w:gridSpan w:val="2"/>
            <w:vMerge/>
          </w:tcPr>
          <w:p w14:paraId="16F4CC46" w14:textId="77777777" w:rsidR="00BF52D3" w:rsidRPr="004F72AA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484D4556" w14:textId="77777777" w:rsidR="00BF52D3" w:rsidRDefault="00BF52D3" w:rsidP="00446C3A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90" w:type="dxa"/>
            <w:gridSpan w:val="2"/>
          </w:tcPr>
          <w:p w14:paraId="5769DF04" w14:textId="77777777" w:rsidR="00BF52D3" w:rsidRPr="00691C1E" w:rsidRDefault="00BF52D3" w:rsidP="00A00108">
            <w:pPr>
              <w:jc w:val="both"/>
            </w:pPr>
            <w:r w:rsidRPr="00691C1E">
              <w:t>Организация труда на рабочем месте.</w:t>
            </w:r>
          </w:p>
        </w:tc>
        <w:tc>
          <w:tcPr>
            <w:tcW w:w="1841" w:type="dxa"/>
            <w:vMerge/>
          </w:tcPr>
          <w:p w14:paraId="139D7013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5D3A2A4" w14:textId="77777777" w:rsidTr="005A7D28">
        <w:tc>
          <w:tcPr>
            <w:tcW w:w="3936" w:type="dxa"/>
            <w:gridSpan w:val="2"/>
            <w:vMerge/>
          </w:tcPr>
          <w:p w14:paraId="74EC77D5" w14:textId="77777777" w:rsidR="00BF52D3" w:rsidRPr="004F72AA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2EBE223D" w14:textId="77777777" w:rsidR="00BF52D3" w:rsidRDefault="00BF52D3" w:rsidP="00446C3A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390" w:type="dxa"/>
            <w:gridSpan w:val="2"/>
          </w:tcPr>
          <w:p w14:paraId="4F343B60" w14:textId="77777777" w:rsidR="00BF52D3" w:rsidRPr="00691C1E" w:rsidRDefault="00BF52D3" w:rsidP="00A15000">
            <w:pPr>
              <w:jc w:val="both"/>
            </w:pPr>
            <w:r w:rsidRPr="00691C1E">
              <w:t>Техника безопасности при оштукатуривании колонн, пилястр.</w:t>
            </w:r>
          </w:p>
        </w:tc>
        <w:tc>
          <w:tcPr>
            <w:tcW w:w="1841" w:type="dxa"/>
            <w:vMerge/>
          </w:tcPr>
          <w:p w14:paraId="21D6BB14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7EFF5CC7" w14:textId="77777777" w:rsidTr="005A7D28">
        <w:tc>
          <w:tcPr>
            <w:tcW w:w="3936" w:type="dxa"/>
            <w:gridSpan w:val="2"/>
            <w:vMerge/>
          </w:tcPr>
          <w:p w14:paraId="63134624" w14:textId="77777777" w:rsidR="00BF52D3" w:rsidRPr="004F72AA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7576C7BD" w14:textId="77777777" w:rsidR="00BF52D3" w:rsidRDefault="00BF52D3" w:rsidP="00446C3A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390" w:type="dxa"/>
            <w:gridSpan w:val="2"/>
          </w:tcPr>
          <w:p w14:paraId="68D996BE" w14:textId="77777777" w:rsidR="00BF52D3" w:rsidRPr="00691C1E" w:rsidRDefault="00BF52D3" w:rsidP="00A00108">
            <w:pPr>
              <w:jc w:val="both"/>
            </w:pPr>
            <w:r w:rsidRPr="00691C1E">
              <w:t>Оштукатуривание колонн, пилястр, ниш</w:t>
            </w:r>
          </w:p>
        </w:tc>
        <w:tc>
          <w:tcPr>
            <w:tcW w:w="1841" w:type="dxa"/>
            <w:vMerge/>
          </w:tcPr>
          <w:p w14:paraId="7E78E53D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24BE26C8" w14:textId="77777777" w:rsidTr="005A7D28">
        <w:tc>
          <w:tcPr>
            <w:tcW w:w="3936" w:type="dxa"/>
            <w:gridSpan w:val="2"/>
            <w:vMerge/>
          </w:tcPr>
          <w:p w14:paraId="259735CE" w14:textId="77777777" w:rsidR="00BF52D3" w:rsidRPr="004F72AA" w:rsidRDefault="00BF52D3" w:rsidP="00924EE4">
            <w:pPr>
              <w:rPr>
                <w:bCs/>
              </w:rPr>
            </w:pPr>
          </w:p>
        </w:tc>
        <w:tc>
          <w:tcPr>
            <w:tcW w:w="540" w:type="dxa"/>
            <w:gridSpan w:val="4"/>
          </w:tcPr>
          <w:p w14:paraId="34F7EEE3" w14:textId="77777777" w:rsidR="00BF52D3" w:rsidRDefault="00BF52D3" w:rsidP="00446C3A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390" w:type="dxa"/>
            <w:gridSpan w:val="2"/>
          </w:tcPr>
          <w:p w14:paraId="26944625" w14:textId="77777777" w:rsidR="00BF52D3" w:rsidRPr="00691C1E" w:rsidRDefault="00BF52D3" w:rsidP="00A00108">
            <w:pPr>
              <w:jc w:val="both"/>
            </w:pPr>
            <w:r w:rsidRPr="00691C1E">
              <w:t>Требования СНиП к качеству выполненных работ.</w:t>
            </w:r>
          </w:p>
        </w:tc>
        <w:tc>
          <w:tcPr>
            <w:tcW w:w="1841" w:type="dxa"/>
            <w:vMerge/>
          </w:tcPr>
          <w:p w14:paraId="2153BE74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0B02C6AD" w14:textId="77777777" w:rsidTr="005A7D28">
        <w:tc>
          <w:tcPr>
            <w:tcW w:w="3936" w:type="dxa"/>
            <w:gridSpan w:val="2"/>
            <w:vMerge/>
          </w:tcPr>
          <w:p w14:paraId="2DE29ACD" w14:textId="77777777" w:rsidR="00BF52D3" w:rsidRPr="004F72AA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695983A3" w14:textId="77777777" w:rsidR="00BF52D3" w:rsidRPr="00691C1E" w:rsidRDefault="00BF52D3" w:rsidP="007749E4">
            <w:pPr>
              <w:jc w:val="both"/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1841" w:type="dxa"/>
          </w:tcPr>
          <w:p w14:paraId="2A1BE3E6" w14:textId="77777777" w:rsidR="00BF52D3" w:rsidRPr="00702463" w:rsidRDefault="00BF52D3" w:rsidP="005A7D28">
            <w:pPr>
              <w:jc w:val="center"/>
            </w:pPr>
            <w:r w:rsidRPr="00702463">
              <w:t>–</w:t>
            </w:r>
          </w:p>
        </w:tc>
      </w:tr>
      <w:tr w:rsidR="00BF52D3" w:rsidRPr="001420E4" w14:paraId="5AE732AB" w14:textId="77777777" w:rsidTr="005A7D28">
        <w:tc>
          <w:tcPr>
            <w:tcW w:w="3936" w:type="dxa"/>
            <w:gridSpan w:val="2"/>
            <w:vMerge/>
          </w:tcPr>
          <w:p w14:paraId="048C7F57" w14:textId="77777777" w:rsidR="00BF52D3" w:rsidRPr="004F72AA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1CFDF1B1" w14:textId="77777777" w:rsidR="00BF52D3" w:rsidRDefault="00BF52D3" w:rsidP="007749E4">
            <w:r>
              <w:rPr>
                <w:b/>
                <w:bCs/>
              </w:rPr>
              <w:t xml:space="preserve">Практические занятия: </w:t>
            </w:r>
            <w:r w:rsidRPr="00014BAA">
              <w:rPr>
                <w:bCs/>
              </w:rPr>
              <w:t>выполнение практической работы</w:t>
            </w:r>
          </w:p>
        </w:tc>
        <w:tc>
          <w:tcPr>
            <w:tcW w:w="1841" w:type="dxa"/>
            <w:vMerge w:val="restart"/>
          </w:tcPr>
          <w:p w14:paraId="552DD8E8" w14:textId="77777777" w:rsidR="00BF52D3" w:rsidRPr="00702463" w:rsidRDefault="00BF52D3" w:rsidP="005A7D28">
            <w:pPr>
              <w:jc w:val="center"/>
            </w:pPr>
            <w:r w:rsidRPr="00702463">
              <w:t xml:space="preserve">6 </w:t>
            </w:r>
          </w:p>
        </w:tc>
      </w:tr>
      <w:tr w:rsidR="00BF52D3" w:rsidRPr="001420E4" w14:paraId="69AA1E55" w14:textId="77777777" w:rsidTr="005A7D28">
        <w:tc>
          <w:tcPr>
            <w:tcW w:w="3936" w:type="dxa"/>
            <w:gridSpan w:val="2"/>
            <w:vMerge/>
          </w:tcPr>
          <w:p w14:paraId="728FA3A8" w14:textId="77777777" w:rsidR="00BF52D3" w:rsidRPr="004F72AA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0B86668F" w14:textId="77777777" w:rsidR="00BF52D3" w:rsidRPr="008E73EB" w:rsidRDefault="00BF52D3" w:rsidP="00446C3A">
            <w:pPr>
              <w:ind w:left="317"/>
              <w:jc w:val="both"/>
            </w:pPr>
            <w:r>
              <w:rPr>
                <w:b/>
              </w:rPr>
              <w:t>Практическая работа 18</w:t>
            </w:r>
            <w:r>
              <w:t xml:space="preserve"> «</w:t>
            </w:r>
            <w:r w:rsidRPr="00691C1E">
              <w:t>Построение схемы организации рабочего м</w:t>
            </w:r>
            <w:r>
              <w:t>еста при оштукатуривании колонн»</w:t>
            </w:r>
          </w:p>
        </w:tc>
        <w:tc>
          <w:tcPr>
            <w:tcW w:w="1841" w:type="dxa"/>
            <w:vMerge/>
          </w:tcPr>
          <w:p w14:paraId="3E193F9C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8DF5CB4" w14:textId="77777777" w:rsidTr="005A7D28">
        <w:tc>
          <w:tcPr>
            <w:tcW w:w="3936" w:type="dxa"/>
            <w:gridSpan w:val="2"/>
            <w:vMerge/>
          </w:tcPr>
          <w:p w14:paraId="3E5A9AD7" w14:textId="77777777" w:rsidR="00BF52D3" w:rsidRPr="004F72AA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34F2FC87" w14:textId="77777777" w:rsidR="00BF52D3" w:rsidRPr="00691C1E" w:rsidRDefault="00BF52D3" w:rsidP="00446C3A">
            <w:pPr>
              <w:ind w:left="317"/>
              <w:jc w:val="both"/>
            </w:pPr>
            <w:r>
              <w:rPr>
                <w:b/>
              </w:rPr>
              <w:t>Практическая работа 19</w:t>
            </w:r>
            <w:r>
              <w:t xml:space="preserve"> «</w:t>
            </w:r>
            <w:r w:rsidRPr="00691C1E">
              <w:t>Составление таблицы применяемых инструментов, приспособлений, инвентаря для ош</w:t>
            </w:r>
            <w:r>
              <w:t>тукатуривания колонн, пилястр»</w:t>
            </w:r>
          </w:p>
        </w:tc>
        <w:tc>
          <w:tcPr>
            <w:tcW w:w="1841" w:type="dxa"/>
            <w:vMerge/>
          </w:tcPr>
          <w:p w14:paraId="68CE9963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1676BB97" w14:textId="77777777" w:rsidTr="005A7D28">
        <w:tc>
          <w:tcPr>
            <w:tcW w:w="3936" w:type="dxa"/>
            <w:gridSpan w:val="2"/>
            <w:vMerge/>
          </w:tcPr>
          <w:p w14:paraId="0BF45B42" w14:textId="77777777" w:rsidR="00BF52D3" w:rsidRPr="004F72AA" w:rsidRDefault="00BF52D3" w:rsidP="00924EE4">
            <w:pPr>
              <w:rPr>
                <w:bCs/>
              </w:rPr>
            </w:pPr>
          </w:p>
        </w:tc>
        <w:tc>
          <w:tcPr>
            <w:tcW w:w="8930" w:type="dxa"/>
            <w:gridSpan w:val="6"/>
          </w:tcPr>
          <w:p w14:paraId="385D9BBD" w14:textId="77777777" w:rsidR="00BF52D3" w:rsidRPr="00691C1E" w:rsidRDefault="00BF52D3" w:rsidP="00446C3A">
            <w:pPr>
              <w:ind w:left="317"/>
              <w:jc w:val="both"/>
            </w:pPr>
            <w:r>
              <w:rPr>
                <w:b/>
              </w:rPr>
              <w:t>Практическая работа 20</w:t>
            </w:r>
            <w:r>
              <w:t xml:space="preserve"> «</w:t>
            </w:r>
            <w:r w:rsidRPr="00691C1E">
              <w:t>Расчёт потребности в материалах для оштукатури</w:t>
            </w:r>
            <w:r>
              <w:t>вания колонн различного сечения»</w:t>
            </w:r>
          </w:p>
        </w:tc>
        <w:tc>
          <w:tcPr>
            <w:tcW w:w="1841" w:type="dxa"/>
            <w:vMerge/>
          </w:tcPr>
          <w:p w14:paraId="7A2C744E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D7CB7A8" w14:textId="77777777" w:rsidTr="005A7D28">
        <w:tc>
          <w:tcPr>
            <w:tcW w:w="3936" w:type="dxa"/>
            <w:gridSpan w:val="2"/>
            <w:vMerge w:val="restart"/>
          </w:tcPr>
          <w:p w14:paraId="64074F05" w14:textId="77777777" w:rsidR="00BF52D3" w:rsidRPr="00EB5AF2" w:rsidRDefault="00BF52D3" w:rsidP="00924EE4">
            <w:pPr>
              <w:rPr>
                <w:bCs/>
              </w:rPr>
            </w:pPr>
            <w:r w:rsidRPr="00EB5AF2">
              <w:rPr>
                <w:bCs/>
              </w:rPr>
              <w:t>Тема 1.8 Механизация штукатурных работ</w:t>
            </w:r>
          </w:p>
          <w:p w14:paraId="076F5161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5491B28E" w14:textId="77777777" w:rsidR="00BF52D3" w:rsidRPr="00634C8B" w:rsidRDefault="00BF52D3" w:rsidP="00372C36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1" w:type="dxa"/>
            <w:vMerge w:val="restart"/>
          </w:tcPr>
          <w:p w14:paraId="747BD3E4" w14:textId="77777777" w:rsidR="00BF52D3" w:rsidRPr="00702463" w:rsidRDefault="00BF52D3" w:rsidP="005A7D28">
            <w:pPr>
              <w:jc w:val="center"/>
            </w:pPr>
            <w:r w:rsidRPr="00702463">
              <w:t xml:space="preserve"> 2</w:t>
            </w:r>
          </w:p>
        </w:tc>
      </w:tr>
      <w:tr w:rsidR="00BF52D3" w:rsidRPr="001420E4" w14:paraId="079D1EB7" w14:textId="77777777" w:rsidTr="005A7D28">
        <w:tc>
          <w:tcPr>
            <w:tcW w:w="3936" w:type="dxa"/>
            <w:gridSpan w:val="2"/>
            <w:vMerge/>
          </w:tcPr>
          <w:p w14:paraId="449E7C2D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0F0EA384" w14:textId="77777777" w:rsidR="00BF52D3" w:rsidRPr="00EB5AF2" w:rsidRDefault="00BF52D3" w:rsidP="00372C36">
            <w:r w:rsidRPr="00EB5AF2">
              <w:t>1</w:t>
            </w:r>
          </w:p>
        </w:tc>
        <w:tc>
          <w:tcPr>
            <w:tcW w:w="8445" w:type="dxa"/>
            <w:gridSpan w:val="5"/>
          </w:tcPr>
          <w:p w14:paraId="3FA3B846" w14:textId="77777777" w:rsidR="00BF52D3" w:rsidRPr="00EB5AF2" w:rsidRDefault="00BF52D3" w:rsidP="00A00108">
            <w:pPr>
              <w:jc w:val="both"/>
            </w:pPr>
            <w:r w:rsidRPr="00EB5AF2">
              <w:t>Виды машин механизмов, применяемых для выполнения штукатурных работ, их назначение.</w:t>
            </w:r>
          </w:p>
        </w:tc>
        <w:tc>
          <w:tcPr>
            <w:tcW w:w="1841" w:type="dxa"/>
            <w:vMerge/>
          </w:tcPr>
          <w:p w14:paraId="06E12D8D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A34726E" w14:textId="77777777" w:rsidTr="005A7D28">
        <w:tc>
          <w:tcPr>
            <w:tcW w:w="3936" w:type="dxa"/>
            <w:gridSpan w:val="2"/>
            <w:vMerge/>
          </w:tcPr>
          <w:p w14:paraId="31B01791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4B84DB49" w14:textId="77777777" w:rsidR="00BF52D3" w:rsidRPr="00EB5AF2" w:rsidRDefault="00BF52D3" w:rsidP="00372C36">
            <w:r w:rsidRPr="00EB5AF2">
              <w:t>2</w:t>
            </w:r>
          </w:p>
        </w:tc>
        <w:tc>
          <w:tcPr>
            <w:tcW w:w="8445" w:type="dxa"/>
            <w:gridSpan w:val="5"/>
          </w:tcPr>
          <w:p w14:paraId="42DD4F8B" w14:textId="77777777" w:rsidR="00BF52D3" w:rsidRPr="00EB5AF2" w:rsidRDefault="00BF52D3" w:rsidP="00A00108">
            <w:pPr>
              <w:jc w:val="both"/>
            </w:pPr>
            <w:r w:rsidRPr="00EB5AF2">
              <w:t>Устройство, принцип действия и технические характеристики машин и механизмов.</w:t>
            </w:r>
          </w:p>
        </w:tc>
        <w:tc>
          <w:tcPr>
            <w:tcW w:w="1841" w:type="dxa"/>
            <w:vMerge/>
          </w:tcPr>
          <w:p w14:paraId="3F416109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25A66907" w14:textId="77777777" w:rsidTr="005A7D28">
        <w:tc>
          <w:tcPr>
            <w:tcW w:w="3936" w:type="dxa"/>
            <w:gridSpan w:val="2"/>
            <w:vMerge/>
          </w:tcPr>
          <w:p w14:paraId="5916CFD5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5B301178" w14:textId="77777777" w:rsidR="00BF52D3" w:rsidRPr="00EB5AF2" w:rsidRDefault="00BF52D3" w:rsidP="00372C36">
            <w:r w:rsidRPr="00EB5AF2">
              <w:t>3</w:t>
            </w:r>
          </w:p>
        </w:tc>
        <w:tc>
          <w:tcPr>
            <w:tcW w:w="8445" w:type="dxa"/>
            <w:gridSpan w:val="5"/>
          </w:tcPr>
          <w:p w14:paraId="5E1B026E" w14:textId="77777777" w:rsidR="00BF52D3" w:rsidRPr="00691C1E" w:rsidRDefault="00BF52D3" w:rsidP="00A00108">
            <w:pPr>
              <w:jc w:val="both"/>
            </w:pPr>
            <w:r w:rsidRPr="00691C1E">
              <w:t>Механизированный способ производства работ: нанесение раствора, затирка штукатурки.</w:t>
            </w:r>
          </w:p>
        </w:tc>
        <w:tc>
          <w:tcPr>
            <w:tcW w:w="1841" w:type="dxa"/>
            <w:vMerge/>
          </w:tcPr>
          <w:p w14:paraId="4D392DFF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4AE0B67" w14:textId="77777777" w:rsidTr="005A7D28">
        <w:tc>
          <w:tcPr>
            <w:tcW w:w="3936" w:type="dxa"/>
            <w:gridSpan w:val="2"/>
            <w:vMerge/>
          </w:tcPr>
          <w:p w14:paraId="7C17FFC4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3FBBF452" w14:textId="77777777" w:rsidR="00BF52D3" w:rsidRPr="00EB5AF2" w:rsidRDefault="00BF52D3" w:rsidP="00372C36">
            <w:r w:rsidRPr="00EB5AF2">
              <w:t>4</w:t>
            </w:r>
          </w:p>
        </w:tc>
        <w:tc>
          <w:tcPr>
            <w:tcW w:w="8445" w:type="dxa"/>
            <w:gridSpan w:val="5"/>
          </w:tcPr>
          <w:p w14:paraId="2898B9D8" w14:textId="77777777" w:rsidR="00BF52D3" w:rsidRPr="00691C1E" w:rsidRDefault="00BF52D3" w:rsidP="00A00108">
            <w:pPr>
              <w:jc w:val="both"/>
            </w:pPr>
            <w:r w:rsidRPr="00691C1E">
              <w:t>Виды материалов, применяемых при оштукатуривании поверхностей механизированным способом.</w:t>
            </w:r>
          </w:p>
        </w:tc>
        <w:tc>
          <w:tcPr>
            <w:tcW w:w="1841" w:type="dxa"/>
            <w:vMerge/>
          </w:tcPr>
          <w:p w14:paraId="061E54F6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7A4EF2C2" w14:textId="77777777" w:rsidTr="005A7D28">
        <w:tc>
          <w:tcPr>
            <w:tcW w:w="3936" w:type="dxa"/>
            <w:gridSpan w:val="2"/>
            <w:vMerge/>
          </w:tcPr>
          <w:p w14:paraId="33F84470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5666443E" w14:textId="77777777" w:rsidR="00BF52D3" w:rsidRPr="00EB5AF2" w:rsidRDefault="00BF52D3" w:rsidP="00372C36">
            <w:r w:rsidRPr="00EB5AF2">
              <w:t>5</w:t>
            </w:r>
          </w:p>
        </w:tc>
        <w:tc>
          <w:tcPr>
            <w:tcW w:w="8445" w:type="dxa"/>
            <w:gridSpan w:val="5"/>
          </w:tcPr>
          <w:p w14:paraId="2C54EA46" w14:textId="77777777" w:rsidR="00BF52D3" w:rsidRPr="00691C1E" w:rsidRDefault="00BF52D3" w:rsidP="00A00108">
            <w:pPr>
              <w:jc w:val="both"/>
            </w:pPr>
            <w:r w:rsidRPr="008E73EB">
              <w:t>Нанесение растворов машиной PFT.</w:t>
            </w:r>
          </w:p>
        </w:tc>
        <w:tc>
          <w:tcPr>
            <w:tcW w:w="1841" w:type="dxa"/>
            <w:vMerge/>
          </w:tcPr>
          <w:p w14:paraId="50AC3A8C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61960EF" w14:textId="77777777" w:rsidTr="005A7D28">
        <w:tc>
          <w:tcPr>
            <w:tcW w:w="3936" w:type="dxa"/>
            <w:gridSpan w:val="2"/>
            <w:vMerge/>
          </w:tcPr>
          <w:p w14:paraId="41C3FDE1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16EF6EE4" w14:textId="77777777" w:rsidR="00BF52D3" w:rsidRPr="00EB5AF2" w:rsidRDefault="00BF52D3" w:rsidP="00372C36">
            <w:r w:rsidRPr="00EB5AF2">
              <w:t>7</w:t>
            </w:r>
          </w:p>
        </w:tc>
        <w:tc>
          <w:tcPr>
            <w:tcW w:w="8445" w:type="dxa"/>
            <w:gridSpan w:val="5"/>
          </w:tcPr>
          <w:p w14:paraId="7A7DE59C" w14:textId="77777777" w:rsidR="00BF52D3" w:rsidRPr="00691C1E" w:rsidRDefault="00BF52D3" w:rsidP="00A00108">
            <w:pPr>
              <w:jc w:val="both"/>
            </w:pPr>
            <w:r w:rsidRPr="00691C1E">
              <w:t>Организация рабочего места.</w:t>
            </w:r>
          </w:p>
        </w:tc>
        <w:tc>
          <w:tcPr>
            <w:tcW w:w="1841" w:type="dxa"/>
            <w:vMerge/>
          </w:tcPr>
          <w:p w14:paraId="4ADE8822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6351F5F2" w14:textId="77777777" w:rsidTr="005A7D28">
        <w:tc>
          <w:tcPr>
            <w:tcW w:w="3936" w:type="dxa"/>
            <w:gridSpan w:val="2"/>
            <w:vMerge/>
          </w:tcPr>
          <w:p w14:paraId="26A88FD6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2BA2C482" w14:textId="77777777" w:rsidR="00BF52D3" w:rsidRPr="00EB5AF2" w:rsidRDefault="00BF52D3" w:rsidP="00372C36">
            <w:r w:rsidRPr="00EB5AF2">
              <w:t>8</w:t>
            </w:r>
          </w:p>
        </w:tc>
        <w:tc>
          <w:tcPr>
            <w:tcW w:w="8445" w:type="dxa"/>
            <w:gridSpan w:val="5"/>
          </w:tcPr>
          <w:p w14:paraId="1E5978CF" w14:textId="77777777" w:rsidR="00BF52D3" w:rsidRPr="00691C1E" w:rsidRDefault="00BF52D3" w:rsidP="00A15000">
            <w:pPr>
              <w:jc w:val="both"/>
            </w:pPr>
            <w:r>
              <w:t xml:space="preserve">Техника безопасности. </w:t>
            </w:r>
            <w:r w:rsidRPr="00691C1E">
              <w:t xml:space="preserve">Электробезопасность. </w:t>
            </w:r>
          </w:p>
        </w:tc>
        <w:tc>
          <w:tcPr>
            <w:tcW w:w="1841" w:type="dxa"/>
            <w:vMerge/>
          </w:tcPr>
          <w:p w14:paraId="697C5EE9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F2D5963" w14:textId="77777777" w:rsidTr="005A7D28">
        <w:tc>
          <w:tcPr>
            <w:tcW w:w="3936" w:type="dxa"/>
            <w:gridSpan w:val="2"/>
            <w:vMerge/>
          </w:tcPr>
          <w:p w14:paraId="5A5534EE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11DC7D82" w14:textId="77777777" w:rsidR="00BF52D3" w:rsidRPr="00691C1E" w:rsidRDefault="00BF52D3" w:rsidP="007749E4">
            <w:pPr>
              <w:jc w:val="both"/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1841" w:type="dxa"/>
          </w:tcPr>
          <w:p w14:paraId="52C79F0B" w14:textId="77777777" w:rsidR="00BF52D3" w:rsidRPr="00702463" w:rsidRDefault="00BF52D3" w:rsidP="005A7D28">
            <w:pPr>
              <w:jc w:val="center"/>
            </w:pPr>
            <w:r w:rsidRPr="00702463">
              <w:t>–</w:t>
            </w:r>
          </w:p>
        </w:tc>
      </w:tr>
      <w:tr w:rsidR="00BF52D3" w:rsidRPr="001420E4" w14:paraId="1B09337B" w14:textId="77777777" w:rsidTr="005A7D28">
        <w:tc>
          <w:tcPr>
            <w:tcW w:w="3936" w:type="dxa"/>
            <w:gridSpan w:val="2"/>
            <w:vMerge/>
          </w:tcPr>
          <w:p w14:paraId="19CB167D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1F2A85FD" w14:textId="77777777" w:rsidR="00BF52D3" w:rsidRDefault="00BF52D3" w:rsidP="007749E4">
            <w:r>
              <w:rPr>
                <w:b/>
                <w:bCs/>
              </w:rPr>
              <w:t xml:space="preserve">Практические занятия: </w:t>
            </w:r>
            <w:r w:rsidRPr="00014BAA">
              <w:rPr>
                <w:bCs/>
              </w:rPr>
              <w:t>выполнение практической работы</w:t>
            </w:r>
          </w:p>
        </w:tc>
        <w:tc>
          <w:tcPr>
            <w:tcW w:w="1841" w:type="dxa"/>
            <w:vMerge w:val="restart"/>
          </w:tcPr>
          <w:p w14:paraId="3D6306D0" w14:textId="77777777" w:rsidR="00BF52D3" w:rsidRPr="00702463" w:rsidRDefault="00BF52D3" w:rsidP="005A7D28">
            <w:pPr>
              <w:jc w:val="center"/>
            </w:pPr>
            <w:r w:rsidRPr="00702463">
              <w:t>4</w:t>
            </w:r>
          </w:p>
        </w:tc>
      </w:tr>
      <w:tr w:rsidR="00BF52D3" w:rsidRPr="001420E4" w14:paraId="35868E28" w14:textId="77777777" w:rsidTr="005A7D28">
        <w:tc>
          <w:tcPr>
            <w:tcW w:w="3936" w:type="dxa"/>
            <w:gridSpan w:val="2"/>
            <w:vMerge/>
          </w:tcPr>
          <w:p w14:paraId="4B08A7F6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26205DA3" w14:textId="77777777" w:rsidR="00BF52D3" w:rsidRPr="00691C1E" w:rsidRDefault="00BF52D3" w:rsidP="001E0C35">
            <w:pPr>
              <w:ind w:left="317"/>
              <w:jc w:val="both"/>
            </w:pPr>
            <w:r>
              <w:rPr>
                <w:b/>
              </w:rPr>
              <w:t>Практическая работа 21</w:t>
            </w:r>
            <w:r>
              <w:t xml:space="preserve"> «</w:t>
            </w:r>
            <w:r w:rsidRPr="00691C1E">
              <w:t>Составление таблицы «Технические хар</w:t>
            </w:r>
            <w:r>
              <w:t>актеристики машин и механизмов»</w:t>
            </w:r>
          </w:p>
        </w:tc>
        <w:tc>
          <w:tcPr>
            <w:tcW w:w="1841" w:type="dxa"/>
            <w:vMerge/>
          </w:tcPr>
          <w:p w14:paraId="42B504D1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225EE600" w14:textId="77777777" w:rsidTr="005A7D28">
        <w:tc>
          <w:tcPr>
            <w:tcW w:w="3936" w:type="dxa"/>
            <w:gridSpan w:val="2"/>
            <w:vMerge/>
          </w:tcPr>
          <w:p w14:paraId="06087245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0D147D76" w14:textId="77777777" w:rsidR="00BF52D3" w:rsidRPr="00691C1E" w:rsidRDefault="00BF52D3" w:rsidP="001E0C35">
            <w:pPr>
              <w:ind w:left="317"/>
              <w:jc w:val="both"/>
            </w:pPr>
            <w:r>
              <w:rPr>
                <w:b/>
              </w:rPr>
              <w:t>Практическая работа 22</w:t>
            </w:r>
            <w:r>
              <w:t xml:space="preserve"> «</w:t>
            </w:r>
            <w:r w:rsidRPr="00691C1E">
              <w:t xml:space="preserve">Составить алгоритм действий при проведении штукатурных работ с применением штукатурной машины </w:t>
            </w:r>
            <w:r w:rsidRPr="00BD3F4B">
              <w:t>PFTG</w:t>
            </w:r>
            <w:r>
              <w:t xml:space="preserve"> 5»</w:t>
            </w:r>
          </w:p>
        </w:tc>
        <w:tc>
          <w:tcPr>
            <w:tcW w:w="1841" w:type="dxa"/>
            <w:vMerge/>
          </w:tcPr>
          <w:p w14:paraId="661DDAC7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185FAC47" w14:textId="77777777" w:rsidTr="005A7D28">
        <w:tc>
          <w:tcPr>
            <w:tcW w:w="3936" w:type="dxa"/>
            <w:gridSpan w:val="2"/>
            <w:vMerge/>
          </w:tcPr>
          <w:p w14:paraId="2DAA6272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7C8F7E16" w14:textId="77777777" w:rsidR="00BF52D3" w:rsidRPr="00691C1E" w:rsidRDefault="00BF52D3" w:rsidP="001E0C35">
            <w:pPr>
              <w:ind w:left="317"/>
              <w:jc w:val="both"/>
            </w:pPr>
            <w:r>
              <w:rPr>
                <w:b/>
              </w:rPr>
              <w:t>Практическая работа 23</w:t>
            </w:r>
            <w:r>
              <w:t xml:space="preserve"> «</w:t>
            </w:r>
            <w:r w:rsidRPr="00691C1E">
              <w:t xml:space="preserve">Построение схемы организации рабочего места при оштукатуривании поверхностей с применением машины </w:t>
            </w:r>
            <w:r w:rsidRPr="00BD3F4B">
              <w:t>PFT</w:t>
            </w:r>
            <w:r>
              <w:t>»</w:t>
            </w:r>
          </w:p>
        </w:tc>
        <w:tc>
          <w:tcPr>
            <w:tcW w:w="1841" w:type="dxa"/>
            <w:vMerge/>
          </w:tcPr>
          <w:p w14:paraId="27E5078E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7ED81C19" w14:textId="77777777" w:rsidTr="005A7D28">
        <w:tc>
          <w:tcPr>
            <w:tcW w:w="3936" w:type="dxa"/>
            <w:gridSpan w:val="2"/>
            <w:vMerge w:val="restart"/>
          </w:tcPr>
          <w:p w14:paraId="2960E388" w14:textId="77777777" w:rsidR="00BF52D3" w:rsidRPr="00A00108" w:rsidRDefault="00BF52D3" w:rsidP="00924EE4">
            <w:pPr>
              <w:rPr>
                <w:bCs/>
              </w:rPr>
            </w:pPr>
            <w:r w:rsidRPr="00A00108">
              <w:rPr>
                <w:bCs/>
              </w:rPr>
              <w:t>Тема 1.9 Вы</w:t>
            </w:r>
            <w:r>
              <w:rPr>
                <w:bCs/>
              </w:rPr>
              <w:t>полнение специальных штукатурок</w:t>
            </w:r>
          </w:p>
          <w:p w14:paraId="050593AE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41FF2153" w14:textId="77777777" w:rsidR="00BF52D3" w:rsidRPr="00634C8B" w:rsidRDefault="00BF52D3" w:rsidP="00372C36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1" w:type="dxa"/>
            <w:vMerge w:val="restart"/>
          </w:tcPr>
          <w:p w14:paraId="73AE3FF2" w14:textId="77777777" w:rsidR="00BF52D3" w:rsidRPr="00702463" w:rsidRDefault="00BF52D3" w:rsidP="005A7D28">
            <w:pPr>
              <w:jc w:val="center"/>
            </w:pPr>
            <w:r w:rsidRPr="00702463">
              <w:t xml:space="preserve"> 2</w:t>
            </w:r>
          </w:p>
        </w:tc>
      </w:tr>
      <w:tr w:rsidR="00BF52D3" w:rsidRPr="001420E4" w14:paraId="2D2FD88D" w14:textId="77777777" w:rsidTr="005A7D28">
        <w:tc>
          <w:tcPr>
            <w:tcW w:w="3936" w:type="dxa"/>
            <w:gridSpan w:val="2"/>
            <w:vMerge/>
          </w:tcPr>
          <w:p w14:paraId="43BAEE95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755F9B93" w14:textId="77777777" w:rsidR="00BF52D3" w:rsidRPr="00A00108" w:rsidRDefault="00BF52D3" w:rsidP="00372C36">
            <w:r>
              <w:t>1</w:t>
            </w:r>
          </w:p>
        </w:tc>
        <w:tc>
          <w:tcPr>
            <w:tcW w:w="8445" w:type="dxa"/>
            <w:gridSpan w:val="5"/>
          </w:tcPr>
          <w:p w14:paraId="6FE0413F" w14:textId="77777777" w:rsidR="00BF52D3" w:rsidRPr="00691C1E" w:rsidRDefault="00BF52D3" w:rsidP="00175FF9">
            <w:pPr>
              <w:jc w:val="both"/>
            </w:pPr>
            <w:r w:rsidRPr="00691C1E">
              <w:t xml:space="preserve">Наименование, назначение и правила применения инструмента, приспособления и инвентаря для оштукатуривания поверхностей </w:t>
            </w:r>
          </w:p>
        </w:tc>
        <w:tc>
          <w:tcPr>
            <w:tcW w:w="1841" w:type="dxa"/>
            <w:vMerge/>
          </w:tcPr>
          <w:p w14:paraId="09340EFE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10AD5D41" w14:textId="77777777" w:rsidTr="005A7D28">
        <w:tc>
          <w:tcPr>
            <w:tcW w:w="3936" w:type="dxa"/>
            <w:gridSpan w:val="2"/>
            <w:vMerge/>
          </w:tcPr>
          <w:p w14:paraId="1F936E7E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7602A65F" w14:textId="77777777" w:rsidR="00BF52D3" w:rsidRPr="00A00108" w:rsidRDefault="00BF52D3" w:rsidP="00372C36">
            <w:r>
              <w:t>2</w:t>
            </w:r>
          </w:p>
        </w:tc>
        <w:tc>
          <w:tcPr>
            <w:tcW w:w="8445" w:type="dxa"/>
            <w:gridSpan w:val="5"/>
          </w:tcPr>
          <w:p w14:paraId="5EB5791B" w14:textId="77777777" w:rsidR="00BF52D3" w:rsidRPr="00691C1E" w:rsidRDefault="00BF52D3" w:rsidP="00A00108">
            <w:pPr>
              <w:jc w:val="both"/>
            </w:pPr>
            <w:r w:rsidRPr="00691C1E">
              <w:t>Материалы, применяемые для выполнения специальных штукатурок.</w:t>
            </w:r>
          </w:p>
        </w:tc>
        <w:tc>
          <w:tcPr>
            <w:tcW w:w="1841" w:type="dxa"/>
            <w:vMerge/>
          </w:tcPr>
          <w:p w14:paraId="72F3DE8B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7500F939" w14:textId="77777777" w:rsidTr="005A7D28">
        <w:tc>
          <w:tcPr>
            <w:tcW w:w="3936" w:type="dxa"/>
            <w:gridSpan w:val="2"/>
            <w:vMerge/>
          </w:tcPr>
          <w:p w14:paraId="65DF49AC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421A3B21" w14:textId="77777777" w:rsidR="00BF52D3" w:rsidRPr="00A00108" w:rsidRDefault="00BF52D3" w:rsidP="00372C36">
            <w:r>
              <w:t>3</w:t>
            </w:r>
          </w:p>
        </w:tc>
        <w:tc>
          <w:tcPr>
            <w:tcW w:w="8445" w:type="dxa"/>
            <w:gridSpan w:val="5"/>
          </w:tcPr>
          <w:p w14:paraId="035B2D32" w14:textId="77777777" w:rsidR="00BF52D3" w:rsidRPr="00691C1E" w:rsidRDefault="00BF52D3" w:rsidP="00A00108">
            <w:pPr>
              <w:jc w:val="both"/>
            </w:pPr>
            <w:r w:rsidRPr="00691C1E">
              <w:t>Виды и последовательность выполнения работ.</w:t>
            </w:r>
          </w:p>
        </w:tc>
        <w:tc>
          <w:tcPr>
            <w:tcW w:w="1841" w:type="dxa"/>
            <w:vMerge/>
          </w:tcPr>
          <w:p w14:paraId="5BE18039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F0728A9" w14:textId="77777777" w:rsidTr="005A7D28">
        <w:tc>
          <w:tcPr>
            <w:tcW w:w="3936" w:type="dxa"/>
            <w:gridSpan w:val="2"/>
            <w:vMerge/>
          </w:tcPr>
          <w:p w14:paraId="4165FCD6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00A184C6" w14:textId="77777777" w:rsidR="00BF52D3" w:rsidRPr="00A00108" w:rsidRDefault="00BF52D3" w:rsidP="00372C36">
            <w:r w:rsidRPr="00A00108">
              <w:t>4</w:t>
            </w:r>
          </w:p>
        </w:tc>
        <w:tc>
          <w:tcPr>
            <w:tcW w:w="8445" w:type="dxa"/>
            <w:gridSpan w:val="5"/>
          </w:tcPr>
          <w:p w14:paraId="4F6F4A0A" w14:textId="77777777" w:rsidR="00BF52D3" w:rsidRPr="00691C1E" w:rsidRDefault="00BF52D3" w:rsidP="00A00108">
            <w:pPr>
              <w:jc w:val="both"/>
            </w:pPr>
            <w:r w:rsidRPr="00691C1E">
              <w:t>Требования СНиП к качеству выполненных работ.</w:t>
            </w:r>
          </w:p>
        </w:tc>
        <w:tc>
          <w:tcPr>
            <w:tcW w:w="1841" w:type="dxa"/>
            <w:vMerge/>
          </w:tcPr>
          <w:p w14:paraId="7B783E9E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39E6819B" w14:textId="77777777" w:rsidTr="005A7D28">
        <w:tc>
          <w:tcPr>
            <w:tcW w:w="3936" w:type="dxa"/>
            <w:gridSpan w:val="2"/>
            <w:vMerge/>
          </w:tcPr>
          <w:p w14:paraId="60AFBF92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51553E9F" w14:textId="77777777" w:rsidR="00BF52D3" w:rsidRPr="00A00108" w:rsidRDefault="00BF52D3" w:rsidP="00372C36">
            <w:r w:rsidRPr="00A00108">
              <w:t>5</w:t>
            </w:r>
          </w:p>
        </w:tc>
        <w:tc>
          <w:tcPr>
            <w:tcW w:w="8445" w:type="dxa"/>
            <w:gridSpan w:val="5"/>
          </w:tcPr>
          <w:p w14:paraId="4E5039E5" w14:textId="77777777" w:rsidR="00BF52D3" w:rsidRPr="00691C1E" w:rsidRDefault="00BF52D3" w:rsidP="00A00108">
            <w:pPr>
              <w:jc w:val="both"/>
            </w:pPr>
            <w:r w:rsidRPr="00691C1E">
              <w:t>Организация труда на рабочем месте.</w:t>
            </w:r>
          </w:p>
        </w:tc>
        <w:tc>
          <w:tcPr>
            <w:tcW w:w="1841" w:type="dxa"/>
            <w:vMerge/>
          </w:tcPr>
          <w:p w14:paraId="76C9E1C0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253683F3" w14:textId="77777777" w:rsidTr="005A7D28">
        <w:tc>
          <w:tcPr>
            <w:tcW w:w="3936" w:type="dxa"/>
            <w:gridSpan w:val="2"/>
            <w:vMerge/>
          </w:tcPr>
          <w:p w14:paraId="5B06DEB7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319AF04B" w14:textId="77777777" w:rsidR="00BF52D3" w:rsidRPr="00A00108" w:rsidRDefault="00BF52D3" w:rsidP="00372C36">
            <w:r w:rsidRPr="00A00108">
              <w:t>6</w:t>
            </w:r>
          </w:p>
        </w:tc>
        <w:tc>
          <w:tcPr>
            <w:tcW w:w="8445" w:type="dxa"/>
            <w:gridSpan w:val="5"/>
          </w:tcPr>
          <w:p w14:paraId="2001309C" w14:textId="77777777" w:rsidR="00BF52D3" w:rsidRPr="00691C1E" w:rsidRDefault="00BF52D3" w:rsidP="00175FF9">
            <w:pPr>
              <w:jc w:val="both"/>
            </w:pPr>
            <w:r w:rsidRPr="00691C1E">
              <w:t xml:space="preserve">Техника безопасности при выполнении </w:t>
            </w:r>
            <w:r>
              <w:t>специальных штукатурок</w:t>
            </w:r>
            <w:r w:rsidRPr="00691C1E">
              <w:t>.</w:t>
            </w:r>
          </w:p>
        </w:tc>
        <w:tc>
          <w:tcPr>
            <w:tcW w:w="1841" w:type="dxa"/>
            <w:vMerge/>
          </w:tcPr>
          <w:p w14:paraId="68B28F76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0FD1AB36" w14:textId="77777777" w:rsidTr="005A7D28">
        <w:tc>
          <w:tcPr>
            <w:tcW w:w="3936" w:type="dxa"/>
            <w:gridSpan w:val="2"/>
            <w:vMerge/>
          </w:tcPr>
          <w:p w14:paraId="3770D233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7E3CCEF5" w14:textId="77777777" w:rsidR="00BF52D3" w:rsidRPr="00691C1E" w:rsidRDefault="00BF52D3" w:rsidP="007749E4">
            <w:pPr>
              <w:jc w:val="both"/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1841" w:type="dxa"/>
          </w:tcPr>
          <w:p w14:paraId="7DDC8470" w14:textId="77777777" w:rsidR="00BF52D3" w:rsidRPr="00702463" w:rsidRDefault="00BF52D3" w:rsidP="005A7D28">
            <w:pPr>
              <w:jc w:val="center"/>
            </w:pPr>
            <w:r w:rsidRPr="00702463">
              <w:t>–</w:t>
            </w:r>
          </w:p>
        </w:tc>
      </w:tr>
      <w:tr w:rsidR="00BF52D3" w:rsidRPr="001420E4" w14:paraId="431AC5B3" w14:textId="77777777" w:rsidTr="005A7D28">
        <w:tc>
          <w:tcPr>
            <w:tcW w:w="3936" w:type="dxa"/>
            <w:gridSpan w:val="2"/>
            <w:vMerge/>
          </w:tcPr>
          <w:p w14:paraId="79A1E718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532B7190" w14:textId="77777777" w:rsidR="00BF52D3" w:rsidRDefault="00BF52D3" w:rsidP="007749E4">
            <w:r>
              <w:rPr>
                <w:b/>
                <w:bCs/>
              </w:rPr>
              <w:t xml:space="preserve">Практические занятия: </w:t>
            </w:r>
            <w:r w:rsidRPr="00014BAA">
              <w:rPr>
                <w:bCs/>
              </w:rPr>
              <w:t>выполнение практической работы</w:t>
            </w:r>
          </w:p>
        </w:tc>
        <w:tc>
          <w:tcPr>
            <w:tcW w:w="1841" w:type="dxa"/>
            <w:vMerge w:val="restart"/>
          </w:tcPr>
          <w:p w14:paraId="44B0863E" w14:textId="77777777" w:rsidR="00BF52D3" w:rsidRPr="00702463" w:rsidRDefault="00BF52D3" w:rsidP="005A7D28">
            <w:pPr>
              <w:jc w:val="center"/>
            </w:pPr>
            <w:r w:rsidRPr="00702463">
              <w:t>8</w:t>
            </w:r>
          </w:p>
        </w:tc>
      </w:tr>
      <w:tr w:rsidR="00BF52D3" w:rsidRPr="001420E4" w14:paraId="05CF4A44" w14:textId="77777777" w:rsidTr="005A7D28">
        <w:tc>
          <w:tcPr>
            <w:tcW w:w="3936" w:type="dxa"/>
            <w:gridSpan w:val="2"/>
            <w:vMerge/>
          </w:tcPr>
          <w:p w14:paraId="751F414F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4B19795F" w14:textId="77777777" w:rsidR="00BF52D3" w:rsidRPr="00691C1E" w:rsidRDefault="00BF52D3" w:rsidP="000408D9">
            <w:pPr>
              <w:ind w:left="317"/>
              <w:jc w:val="both"/>
            </w:pPr>
            <w:r>
              <w:rPr>
                <w:b/>
              </w:rPr>
              <w:t>Практическая работа 24</w:t>
            </w:r>
            <w:r>
              <w:t xml:space="preserve"> «</w:t>
            </w:r>
            <w:r w:rsidRPr="00691C1E">
              <w:t>Составить таблицу «Виды и наз</w:t>
            </w:r>
            <w:r>
              <w:t>начение специальных штукатурок»</w:t>
            </w:r>
          </w:p>
        </w:tc>
        <w:tc>
          <w:tcPr>
            <w:tcW w:w="1841" w:type="dxa"/>
            <w:vMerge/>
          </w:tcPr>
          <w:p w14:paraId="2B520D27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1368D515" w14:textId="77777777" w:rsidTr="005A7D28">
        <w:tc>
          <w:tcPr>
            <w:tcW w:w="3936" w:type="dxa"/>
            <w:gridSpan w:val="2"/>
            <w:vMerge/>
          </w:tcPr>
          <w:p w14:paraId="7C60D5E9" w14:textId="77777777" w:rsidR="00BF52D3" w:rsidRPr="006142D7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29FB493A" w14:textId="77777777" w:rsidR="00BF52D3" w:rsidRPr="006142D7" w:rsidRDefault="00BF52D3" w:rsidP="000408D9">
            <w:pPr>
              <w:ind w:left="317"/>
              <w:jc w:val="both"/>
            </w:pPr>
            <w:r w:rsidRPr="006142D7">
              <w:rPr>
                <w:b/>
              </w:rPr>
              <w:t>Практическая работа 25</w:t>
            </w:r>
            <w:r w:rsidRPr="006142D7">
              <w:t xml:space="preserve"> «Разработка последовательности технологических операций для выполнения специальных штукатурок»</w:t>
            </w:r>
          </w:p>
        </w:tc>
        <w:tc>
          <w:tcPr>
            <w:tcW w:w="1841" w:type="dxa"/>
            <w:vMerge/>
          </w:tcPr>
          <w:p w14:paraId="2834FA08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250B8E6" w14:textId="77777777" w:rsidTr="005A7D28">
        <w:tc>
          <w:tcPr>
            <w:tcW w:w="3936" w:type="dxa"/>
            <w:gridSpan w:val="2"/>
            <w:vMerge w:val="restart"/>
          </w:tcPr>
          <w:p w14:paraId="37C347BE" w14:textId="77777777" w:rsidR="00BF52D3" w:rsidRPr="005B102A" w:rsidRDefault="00BF52D3" w:rsidP="00924EE4">
            <w:pPr>
              <w:rPr>
                <w:bCs/>
              </w:rPr>
            </w:pPr>
            <w:r w:rsidRPr="005B102A">
              <w:rPr>
                <w:bCs/>
              </w:rPr>
              <w:t xml:space="preserve">Тема 1.10 </w:t>
            </w:r>
            <w:r w:rsidRPr="00562DCE">
              <w:rPr>
                <w:bCs/>
                <w:highlight w:val="yellow"/>
              </w:rPr>
              <w:t>Выполнение декоративных штукатурок</w:t>
            </w:r>
          </w:p>
          <w:p w14:paraId="59A417F1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0737632D" w14:textId="77777777" w:rsidR="00BF52D3" w:rsidRPr="006142D7" w:rsidRDefault="00BF52D3" w:rsidP="00372C36">
            <w:pPr>
              <w:rPr>
                <w:b/>
              </w:rPr>
            </w:pPr>
            <w:r w:rsidRPr="006142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1" w:type="dxa"/>
            <w:vMerge w:val="restart"/>
          </w:tcPr>
          <w:p w14:paraId="72E47B07" w14:textId="77777777" w:rsidR="00BF52D3" w:rsidRPr="00702463" w:rsidRDefault="00BF52D3" w:rsidP="005A7D28">
            <w:pPr>
              <w:jc w:val="center"/>
            </w:pPr>
            <w:r w:rsidRPr="00702463">
              <w:t xml:space="preserve"> 6</w:t>
            </w:r>
          </w:p>
        </w:tc>
      </w:tr>
      <w:tr w:rsidR="00BF52D3" w:rsidRPr="001420E4" w14:paraId="6E41D19F" w14:textId="77777777" w:rsidTr="005A7D28">
        <w:tc>
          <w:tcPr>
            <w:tcW w:w="3936" w:type="dxa"/>
            <w:gridSpan w:val="2"/>
            <w:vMerge/>
          </w:tcPr>
          <w:p w14:paraId="2DD2250D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495" w:type="dxa"/>
            <w:gridSpan w:val="2"/>
          </w:tcPr>
          <w:p w14:paraId="71E420DD" w14:textId="77777777" w:rsidR="00BF52D3" w:rsidRPr="00C84A1C" w:rsidRDefault="00BF52D3" w:rsidP="00372C36">
            <w:r>
              <w:t>1</w:t>
            </w:r>
          </w:p>
        </w:tc>
        <w:tc>
          <w:tcPr>
            <w:tcW w:w="8435" w:type="dxa"/>
            <w:gridSpan w:val="4"/>
          </w:tcPr>
          <w:p w14:paraId="57CDA084" w14:textId="77777777" w:rsidR="00BF52D3" w:rsidRPr="00691C1E" w:rsidRDefault="00BF52D3" w:rsidP="00433EC1">
            <w:pPr>
              <w:jc w:val="both"/>
            </w:pPr>
            <w:r w:rsidRPr="00691C1E">
              <w:t>Наименование, назначение и правила применения инструмента, приспособления и инвентаря для выполнения декоративной штукатурки.</w:t>
            </w:r>
          </w:p>
        </w:tc>
        <w:tc>
          <w:tcPr>
            <w:tcW w:w="1841" w:type="dxa"/>
            <w:vMerge/>
          </w:tcPr>
          <w:p w14:paraId="0693C6E4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7342A9AA" w14:textId="77777777" w:rsidTr="005A7D28">
        <w:tc>
          <w:tcPr>
            <w:tcW w:w="3936" w:type="dxa"/>
            <w:gridSpan w:val="2"/>
            <w:vMerge/>
          </w:tcPr>
          <w:p w14:paraId="6E13B4D3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495" w:type="dxa"/>
            <w:gridSpan w:val="2"/>
          </w:tcPr>
          <w:p w14:paraId="050CEA6F" w14:textId="77777777" w:rsidR="00BF52D3" w:rsidRPr="00C84A1C" w:rsidRDefault="00BF52D3" w:rsidP="00372C36">
            <w:r>
              <w:t>2</w:t>
            </w:r>
          </w:p>
        </w:tc>
        <w:tc>
          <w:tcPr>
            <w:tcW w:w="8435" w:type="dxa"/>
            <w:gridSpan w:val="4"/>
          </w:tcPr>
          <w:p w14:paraId="5B8A4777" w14:textId="77777777" w:rsidR="00BF52D3" w:rsidRPr="00691C1E" w:rsidRDefault="00BF52D3" w:rsidP="00433EC1">
            <w:pPr>
              <w:jc w:val="both"/>
            </w:pPr>
            <w:r w:rsidRPr="00691C1E">
              <w:t>Материалы, применяемые для выполнения декоративных штукатурок.</w:t>
            </w:r>
          </w:p>
        </w:tc>
        <w:tc>
          <w:tcPr>
            <w:tcW w:w="1841" w:type="dxa"/>
            <w:vMerge/>
          </w:tcPr>
          <w:p w14:paraId="62E48156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6426C321" w14:textId="77777777" w:rsidTr="005A7D28">
        <w:tc>
          <w:tcPr>
            <w:tcW w:w="3936" w:type="dxa"/>
            <w:gridSpan w:val="2"/>
            <w:vMerge/>
          </w:tcPr>
          <w:p w14:paraId="5F73CE66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495" w:type="dxa"/>
            <w:gridSpan w:val="2"/>
          </w:tcPr>
          <w:p w14:paraId="78C211C4" w14:textId="77777777" w:rsidR="00BF52D3" w:rsidRPr="00C84A1C" w:rsidRDefault="00BF52D3" w:rsidP="00372C36">
            <w:r>
              <w:t>3</w:t>
            </w:r>
          </w:p>
        </w:tc>
        <w:tc>
          <w:tcPr>
            <w:tcW w:w="8435" w:type="dxa"/>
            <w:gridSpan w:val="4"/>
          </w:tcPr>
          <w:p w14:paraId="48308FED" w14:textId="77777777" w:rsidR="00BF52D3" w:rsidRPr="00691C1E" w:rsidRDefault="00BF52D3" w:rsidP="00433EC1">
            <w:pPr>
              <w:jc w:val="both"/>
            </w:pPr>
            <w:r w:rsidRPr="00691C1E">
              <w:t>Приёмы разметки и разбивки поверхностей фасада.</w:t>
            </w:r>
          </w:p>
        </w:tc>
        <w:tc>
          <w:tcPr>
            <w:tcW w:w="1841" w:type="dxa"/>
            <w:vMerge/>
          </w:tcPr>
          <w:p w14:paraId="0A0E5D87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B4A09A1" w14:textId="77777777" w:rsidTr="005A7D28">
        <w:tc>
          <w:tcPr>
            <w:tcW w:w="3936" w:type="dxa"/>
            <w:gridSpan w:val="2"/>
            <w:vMerge/>
          </w:tcPr>
          <w:p w14:paraId="3E18C6F1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495" w:type="dxa"/>
            <w:gridSpan w:val="2"/>
          </w:tcPr>
          <w:p w14:paraId="5794F25A" w14:textId="77777777" w:rsidR="00BF52D3" w:rsidRPr="00C84A1C" w:rsidRDefault="00BF52D3" w:rsidP="00372C36">
            <w:r>
              <w:t>4</w:t>
            </w:r>
          </w:p>
        </w:tc>
        <w:tc>
          <w:tcPr>
            <w:tcW w:w="8435" w:type="dxa"/>
            <w:gridSpan w:val="4"/>
          </w:tcPr>
          <w:p w14:paraId="082248A1" w14:textId="77777777" w:rsidR="00BF52D3" w:rsidRPr="00691C1E" w:rsidRDefault="00BF52D3" w:rsidP="00433EC1">
            <w:pPr>
              <w:jc w:val="both"/>
            </w:pPr>
            <w:r w:rsidRPr="00691C1E">
              <w:t>Технология выполнения декоративных штукатурок.</w:t>
            </w:r>
          </w:p>
        </w:tc>
        <w:tc>
          <w:tcPr>
            <w:tcW w:w="1841" w:type="dxa"/>
            <w:vMerge/>
          </w:tcPr>
          <w:p w14:paraId="26490B7A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76C6B356" w14:textId="77777777" w:rsidTr="005A7D28">
        <w:tc>
          <w:tcPr>
            <w:tcW w:w="3936" w:type="dxa"/>
            <w:gridSpan w:val="2"/>
            <w:vMerge/>
          </w:tcPr>
          <w:p w14:paraId="42605C2D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495" w:type="dxa"/>
            <w:gridSpan w:val="2"/>
          </w:tcPr>
          <w:p w14:paraId="05BCF967" w14:textId="77777777" w:rsidR="00BF52D3" w:rsidRPr="00C84A1C" w:rsidRDefault="00BF52D3" w:rsidP="00372C36">
            <w:r>
              <w:t>5</w:t>
            </w:r>
          </w:p>
        </w:tc>
        <w:tc>
          <w:tcPr>
            <w:tcW w:w="8435" w:type="dxa"/>
            <w:gridSpan w:val="4"/>
          </w:tcPr>
          <w:p w14:paraId="3DB889BC" w14:textId="77777777" w:rsidR="00BF52D3" w:rsidRPr="00691C1E" w:rsidRDefault="00BF52D3" w:rsidP="00433EC1">
            <w:pPr>
              <w:jc w:val="both"/>
            </w:pPr>
            <w:r w:rsidRPr="00691C1E">
              <w:t>Механизированный способ производства работ</w:t>
            </w:r>
          </w:p>
        </w:tc>
        <w:tc>
          <w:tcPr>
            <w:tcW w:w="1841" w:type="dxa"/>
            <w:vMerge/>
          </w:tcPr>
          <w:p w14:paraId="6B88B64E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192DF401" w14:textId="77777777" w:rsidTr="005A7D28">
        <w:tc>
          <w:tcPr>
            <w:tcW w:w="3936" w:type="dxa"/>
            <w:gridSpan w:val="2"/>
            <w:vMerge/>
          </w:tcPr>
          <w:p w14:paraId="3FDAE4C0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495" w:type="dxa"/>
            <w:gridSpan w:val="2"/>
          </w:tcPr>
          <w:p w14:paraId="4B8672FD" w14:textId="77777777" w:rsidR="00BF52D3" w:rsidRPr="00C84A1C" w:rsidRDefault="00BF52D3" w:rsidP="00372C36">
            <w:r>
              <w:t>6</w:t>
            </w:r>
          </w:p>
        </w:tc>
        <w:tc>
          <w:tcPr>
            <w:tcW w:w="8435" w:type="dxa"/>
            <w:gridSpan w:val="4"/>
          </w:tcPr>
          <w:p w14:paraId="7FF63A8F" w14:textId="77777777" w:rsidR="00BF52D3" w:rsidRPr="00691C1E" w:rsidRDefault="00BF52D3" w:rsidP="00433EC1">
            <w:pPr>
              <w:jc w:val="both"/>
            </w:pPr>
            <w:r w:rsidRPr="00691C1E">
              <w:t>Организация труда на рабочем месте.</w:t>
            </w:r>
          </w:p>
        </w:tc>
        <w:tc>
          <w:tcPr>
            <w:tcW w:w="1841" w:type="dxa"/>
            <w:vMerge/>
          </w:tcPr>
          <w:p w14:paraId="24317A4F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D1EF2E9" w14:textId="77777777" w:rsidTr="005A7D28">
        <w:tc>
          <w:tcPr>
            <w:tcW w:w="3936" w:type="dxa"/>
            <w:gridSpan w:val="2"/>
            <w:vMerge/>
          </w:tcPr>
          <w:p w14:paraId="12F692E6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495" w:type="dxa"/>
            <w:gridSpan w:val="2"/>
          </w:tcPr>
          <w:p w14:paraId="186E2E71" w14:textId="77777777" w:rsidR="00BF52D3" w:rsidRPr="00C84A1C" w:rsidRDefault="00BF52D3" w:rsidP="00372C36">
            <w:r>
              <w:t>7</w:t>
            </w:r>
          </w:p>
        </w:tc>
        <w:tc>
          <w:tcPr>
            <w:tcW w:w="8435" w:type="dxa"/>
            <w:gridSpan w:val="4"/>
          </w:tcPr>
          <w:p w14:paraId="55F850F5" w14:textId="77777777" w:rsidR="00BF52D3" w:rsidRPr="00691C1E" w:rsidRDefault="00BF52D3" w:rsidP="00433EC1">
            <w:pPr>
              <w:jc w:val="both"/>
            </w:pPr>
            <w:r w:rsidRPr="00691C1E">
              <w:t>Техника безопасности при выполнении декоративной штукатурки.</w:t>
            </w:r>
          </w:p>
        </w:tc>
        <w:tc>
          <w:tcPr>
            <w:tcW w:w="1841" w:type="dxa"/>
            <w:vMerge/>
          </w:tcPr>
          <w:p w14:paraId="3246B1C7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FF1E03F" w14:textId="77777777" w:rsidTr="005A7D28">
        <w:tc>
          <w:tcPr>
            <w:tcW w:w="3936" w:type="dxa"/>
            <w:gridSpan w:val="2"/>
            <w:vMerge/>
          </w:tcPr>
          <w:p w14:paraId="0759C9C3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495" w:type="dxa"/>
            <w:gridSpan w:val="2"/>
          </w:tcPr>
          <w:p w14:paraId="1A9DEDA6" w14:textId="77777777" w:rsidR="00BF52D3" w:rsidRDefault="00BF52D3" w:rsidP="00372C36">
            <w:r>
              <w:t>8</w:t>
            </w:r>
          </w:p>
        </w:tc>
        <w:tc>
          <w:tcPr>
            <w:tcW w:w="8435" w:type="dxa"/>
            <w:gridSpan w:val="4"/>
          </w:tcPr>
          <w:p w14:paraId="37B2A86F" w14:textId="77777777" w:rsidR="00BF52D3" w:rsidRPr="00956BB8" w:rsidRDefault="00BF52D3" w:rsidP="00433EC1">
            <w:pPr>
              <w:jc w:val="both"/>
              <w:rPr>
                <w:i/>
              </w:rPr>
            </w:pPr>
            <w:r w:rsidRPr="00956BB8">
              <w:rPr>
                <w:i/>
                <w:color w:val="FF0000"/>
              </w:rPr>
              <w:t>Декоративная лепка. Принципы создания и использования.</w:t>
            </w:r>
          </w:p>
        </w:tc>
        <w:tc>
          <w:tcPr>
            <w:tcW w:w="1841" w:type="dxa"/>
          </w:tcPr>
          <w:p w14:paraId="5BF48DD4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09DCDED2" w14:textId="77777777" w:rsidTr="005A7D28">
        <w:tc>
          <w:tcPr>
            <w:tcW w:w="3936" w:type="dxa"/>
            <w:gridSpan w:val="2"/>
            <w:vMerge/>
          </w:tcPr>
          <w:p w14:paraId="0D34AFC0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39470A94" w14:textId="77777777" w:rsidR="00BF52D3" w:rsidRPr="00691C1E" w:rsidRDefault="00BF52D3" w:rsidP="007749E4">
            <w:pPr>
              <w:jc w:val="both"/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1841" w:type="dxa"/>
          </w:tcPr>
          <w:p w14:paraId="756DA196" w14:textId="77777777" w:rsidR="00BF52D3" w:rsidRPr="00702463" w:rsidRDefault="00BF52D3" w:rsidP="005A7D28">
            <w:pPr>
              <w:jc w:val="center"/>
            </w:pPr>
            <w:r w:rsidRPr="00702463">
              <w:t>–</w:t>
            </w:r>
          </w:p>
        </w:tc>
      </w:tr>
      <w:tr w:rsidR="00BF52D3" w:rsidRPr="001420E4" w14:paraId="7F5DE687" w14:textId="77777777" w:rsidTr="005A7D28">
        <w:trPr>
          <w:trHeight w:val="255"/>
        </w:trPr>
        <w:tc>
          <w:tcPr>
            <w:tcW w:w="3936" w:type="dxa"/>
            <w:gridSpan w:val="2"/>
            <w:vMerge/>
          </w:tcPr>
          <w:p w14:paraId="795CE458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7BB0FDCD" w14:textId="77777777" w:rsidR="00BF52D3" w:rsidRDefault="00BF52D3" w:rsidP="007749E4">
            <w:r>
              <w:rPr>
                <w:b/>
                <w:bCs/>
              </w:rPr>
              <w:t xml:space="preserve">Практические занятия: </w:t>
            </w:r>
            <w:r w:rsidRPr="00014BAA">
              <w:rPr>
                <w:bCs/>
              </w:rPr>
              <w:t>выполнение практической работы</w:t>
            </w:r>
          </w:p>
        </w:tc>
        <w:tc>
          <w:tcPr>
            <w:tcW w:w="1841" w:type="dxa"/>
            <w:vMerge w:val="restart"/>
          </w:tcPr>
          <w:p w14:paraId="500588CC" w14:textId="77777777" w:rsidR="00BF52D3" w:rsidRPr="00702463" w:rsidRDefault="00BF52D3" w:rsidP="005A7D28">
            <w:pPr>
              <w:jc w:val="center"/>
            </w:pPr>
            <w:r w:rsidRPr="00702463">
              <w:t xml:space="preserve"> 14</w:t>
            </w:r>
          </w:p>
        </w:tc>
      </w:tr>
      <w:tr w:rsidR="00BF52D3" w:rsidRPr="001420E4" w14:paraId="64729460" w14:textId="77777777" w:rsidTr="005A7D28">
        <w:tc>
          <w:tcPr>
            <w:tcW w:w="3936" w:type="dxa"/>
            <w:gridSpan w:val="2"/>
            <w:vMerge/>
          </w:tcPr>
          <w:p w14:paraId="5061C2E0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517DF2B3" w14:textId="77777777" w:rsidR="00BF52D3" w:rsidRPr="00691C1E" w:rsidRDefault="00BF52D3" w:rsidP="00F3713A">
            <w:pPr>
              <w:ind w:left="317"/>
              <w:jc w:val="both"/>
            </w:pPr>
            <w:r>
              <w:rPr>
                <w:b/>
              </w:rPr>
              <w:t>Практическая работа 26</w:t>
            </w:r>
            <w:r>
              <w:t xml:space="preserve"> «</w:t>
            </w:r>
            <w:r w:rsidRPr="00564009">
              <w:t xml:space="preserve">Разработка эскизов </w:t>
            </w:r>
            <w:r>
              <w:t>декоративной штукатурки»</w:t>
            </w:r>
          </w:p>
        </w:tc>
        <w:tc>
          <w:tcPr>
            <w:tcW w:w="1841" w:type="dxa"/>
            <w:vMerge/>
          </w:tcPr>
          <w:p w14:paraId="67D4A95F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F85366B" w14:textId="77777777" w:rsidTr="005A7D28">
        <w:tc>
          <w:tcPr>
            <w:tcW w:w="3936" w:type="dxa"/>
            <w:gridSpan w:val="2"/>
            <w:vMerge/>
          </w:tcPr>
          <w:p w14:paraId="1AB3122D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62CD0005" w14:textId="77777777" w:rsidR="00BF52D3" w:rsidRPr="00691C1E" w:rsidRDefault="00BF52D3" w:rsidP="00F3713A">
            <w:pPr>
              <w:ind w:left="317"/>
              <w:jc w:val="both"/>
            </w:pPr>
            <w:r>
              <w:rPr>
                <w:b/>
              </w:rPr>
              <w:t>Практическая работа 27</w:t>
            </w:r>
            <w:r>
              <w:t xml:space="preserve"> «</w:t>
            </w:r>
            <w:r w:rsidRPr="00691C1E">
              <w:t>Разработка инструкционн</w:t>
            </w:r>
            <w:r>
              <w:t xml:space="preserve">ых </w:t>
            </w:r>
            <w:r w:rsidRPr="00691C1E">
              <w:t>карт для выполнения декоративн</w:t>
            </w:r>
            <w:r>
              <w:t>ых штукатурок» (по видам работ)»</w:t>
            </w:r>
          </w:p>
        </w:tc>
        <w:tc>
          <w:tcPr>
            <w:tcW w:w="1841" w:type="dxa"/>
            <w:vMerge/>
          </w:tcPr>
          <w:p w14:paraId="6D869814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D059DC7" w14:textId="77777777" w:rsidTr="005A7D28">
        <w:tc>
          <w:tcPr>
            <w:tcW w:w="3936" w:type="dxa"/>
            <w:gridSpan w:val="2"/>
            <w:vMerge w:val="restart"/>
          </w:tcPr>
          <w:p w14:paraId="14858A27" w14:textId="77777777" w:rsidR="00BF52D3" w:rsidRPr="005B102A" w:rsidRDefault="00BF52D3" w:rsidP="00924EE4">
            <w:pPr>
              <w:rPr>
                <w:bCs/>
              </w:rPr>
            </w:pPr>
            <w:r w:rsidRPr="005B102A">
              <w:rPr>
                <w:bCs/>
              </w:rPr>
              <w:t>Тема 1.11 Облицовка стен гипсовыми строительными плитами</w:t>
            </w:r>
          </w:p>
          <w:p w14:paraId="6211C77E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5F1F17FF" w14:textId="77777777" w:rsidR="00BF52D3" w:rsidRPr="00634C8B" w:rsidRDefault="00BF52D3" w:rsidP="00372C36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1" w:type="dxa"/>
            <w:vMerge w:val="restart"/>
          </w:tcPr>
          <w:p w14:paraId="46E868B4" w14:textId="77777777" w:rsidR="00BF52D3" w:rsidRPr="00702463" w:rsidRDefault="00BF52D3" w:rsidP="005A7D28">
            <w:pPr>
              <w:jc w:val="center"/>
            </w:pPr>
            <w:r w:rsidRPr="00702463">
              <w:t xml:space="preserve"> 2</w:t>
            </w:r>
          </w:p>
        </w:tc>
      </w:tr>
      <w:tr w:rsidR="00BF52D3" w:rsidRPr="001420E4" w14:paraId="343AE172" w14:textId="77777777" w:rsidTr="005A7D28">
        <w:tc>
          <w:tcPr>
            <w:tcW w:w="3936" w:type="dxa"/>
            <w:gridSpan w:val="2"/>
            <w:vMerge/>
          </w:tcPr>
          <w:p w14:paraId="3B82B3B5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20350D7C" w14:textId="77777777" w:rsidR="00BF52D3" w:rsidRPr="00C84A1C" w:rsidRDefault="00BF52D3" w:rsidP="00372C36">
            <w:r w:rsidRPr="00C84A1C">
              <w:t>1</w:t>
            </w:r>
          </w:p>
        </w:tc>
        <w:tc>
          <w:tcPr>
            <w:tcW w:w="8445" w:type="dxa"/>
            <w:gridSpan w:val="5"/>
          </w:tcPr>
          <w:p w14:paraId="2E5302A6" w14:textId="77777777" w:rsidR="00BF52D3" w:rsidRPr="00691C1E" w:rsidRDefault="00BF52D3" w:rsidP="00433EC1">
            <w:pPr>
              <w:jc w:val="both"/>
            </w:pPr>
            <w:r w:rsidRPr="00691C1E">
              <w:t xml:space="preserve">Облицовка стен </w:t>
            </w:r>
            <w:r>
              <w:t>гипсовыми строительными плитами</w:t>
            </w:r>
            <w:r w:rsidRPr="00691C1E">
              <w:t xml:space="preserve"> на клею.</w:t>
            </w:r>
          </w:p>
        </w:tc>
        <w:tc>
          <w:tcPr>
            <w:tcW w:w="1841" w:type="dxa"/>
            <w:vMerge/>
          </w:tcPr>
          <w:p w14:paraId="41996169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6322C93F" w14:textId="77777777" w:rsidTr="005A7D28">
        <w:tc>
          <w:tcPr>
            <w:tcW w:w="3936" w:type="dxa"/>
            <w:gridSpan w:val="2"/>
            <w:vMerge/>
          </w:tcPr>
          <w:p w14:paraId="51E7A642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3EE215A2" w14:textId="77777777" w:rsidR="00BF52D3" w:rsidRPr="00C84A1C" w:rsidRDefault="00BF52D3" w:rsidP="00372C36">
            <w:r>
              <w:t>2</w:t>
            </w:r>
          </w:p>
        </w:tc>
        <w:tc>
          <w:tcPr>
            <w:tcW w:w="8445" w:type="dxa"/>
            <w:gridSpan w:val="5"/>
          </w:tcPr>
          <w:p w14:paraId="0264B1A9" w14:textId="77777777" w:rsidR="00BF52D3" w:rsidRPr="00691C1E" w:rsidRDefault="00BF52D3" w:rsidP="00433EC1">
            <w:pPr>
              <w:jc w:val="both"/>
            </w:pPr>
            <w:r w:rsidRPr="00691C1E">
              <w:t xml:space="preserve">Наименование, назначение и правила применения инструмента, приспособления и инвентаря для облицовки поверхностей </w:t>
            </w:r>
            <w:r>
              <w:t>гипсовыми строительными плитами</w:t>
            </w:r>
            <w:r w:rsidRPr="00691C1E">
              <w:t>.</w:t>
            </w:r>
          </w:p>
        </w:tc>
        <w:tc>
          <w:tcPr>
            <w:tcW w:w="1841" w:type="dxa"/>
            <w:vMerge/>
          </w:tcPr>
          <w:p w14:paraId="6C0050A5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094168AB" w14:textId="77777777" w:rsidTr="005A7D28">
        <w:tc>
          <w:tcPr>
            <w:tcW w:w="3936" w:type="dxa"/>
            <w:gridSpan w:val="2"/>
            <w:vMerge/>
          </w:tcPr>
          <w:p w14:paraId="488F57AB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3E231689" w14:textId="77777777" w:rsidR="00BF52D3" w:rsidRPr="00C84A1C" w:rsidRDefault="00BF52D3" w:rsidP="00372C36">
            <w:r>
              <w:t>3</w:t>
            </w:r>
          </w:p>
        </w:tc>
        <w:tc>
          <w:tcPr>
            <w:tcW w:w="8445" w:type="dxa"/>
            <w:gridSpan w:val="5"/>
          </w:tcPr>
          <w:p w14:paraId="63245052" w14:textId="77777777" w:rsidR="00BF52D3" w:rsidRPr="00691C1E" w:rsidRDefault="00BF52D3" w:rsidP="00433EC1">
            <w:pPr>
              <w:jc w:val="both"/>
            </w:pPr>
            <w:r w:rsidRPr="00691C1E">
              <w:t>Материалы, применяемые для облицовки.</w:t>
            </w:r>
          </w:p>
        </w:tc>
        <w:tc>
          <w:tcPr>
            <w:tcW w:w="1841" w:type="dxa"/>
            <w:vMerge/>
          </w:tcPr>
          <w:p w14:paraId="032A4FBB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60D15E6A" w14:textId="77777777" w:rsidTr="005A7D28">
        <w:tc>
          <w:tcPr>
            <w:tcW w:w="3936" w:type="dxa"/>
            <w:gridSpan w:val="2"/>
            <w:vMerge/>
          </w:tcPr>
          <w:p w14:paraId="2D591049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4CD298C6" w14:textId="77777777" w:rsidR="00BF52D3" w:rsidRPr="00C84A1C" w:rsidRDefault="00BF52D3" w:rsidP="00372C36">
            <w:r>
              <w:t>4</w:t>
            </w:r>
          </w:p>
        </w:tc>
        <w:tc>
          <w:tcPr>
            <w:tcW w:w="8445" w:type="dxa"/>
            <w:gridSpan w:val="5"/>
          </w:tcPr>
          <w:p w14:paraId="463BD3D6" w14:textId="77777777" w:rsidR="00BF52D3" w:rsidRPr="00691C1E" w:rsidRDefault="00BF52D3" w:rsidP="00433EC1">
            <w:pPr>
              <w:jc w:val="both"/>
            </w:pPr>
            <w:r w:rsidRPr="00691C1E">
              <w:t xml:space="preserve">Облицовка стен </w:t>
            </w:r>
            <w:r>
              <w:t>гипсовыми строительными плитами</w:t>
            </w:r>
            <w:r w:rsidRPr="00691C1E">
              <w:t xml:space="preserve"> на клею.</w:t>
            </w:r>
          </w:p>
        </w:tc>
        <w:tc>
          <w:tcPr>
            <w:tcW w:w="1841" w:type="dxa"/>
            <w:vMerge/>
          </w:tcPr>
          <w:p w14:paraId="003A8A1E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1267E04" w14:textId="77777777" w:rsidTr="005A7D28">
        <w:tc>
          <w:tcPr>
            <w:tcW w:w="3936" w:type="dxa"/>
            <w:gridSpan w:val="2"/>
            <w:vMerge/>
          </w:tcPr>
          <w:p w14:paraId="5B1FE738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71F627FB" w14:textId="77777777" w:rsidR="00BF52D3" w:rsidRPr="00C84A1C" w:rsidRDefault="00BF52D3" w:rsidP="00372C36">
            <w:r>
              <w:t>5</w:t>
            </w:r>
          </w:p>
        </w:tc>
        <w:tc>
          <w:tcPr>
            <w:tcW w:w="8445" w:type="dxa"/>
            <w:gridSpan w:val="5"/>
          </w:tcPr>
          <w:p w14:paraId="0B68C3D2" w14:textId="77777777" w:rsidR="00BF52D3" w:rsidRPr="00691C1E" w:rsidRDefault="00BF52D3" w:rsidP="00433EC1">
            <w:pPr>
              <w:jc w:val="both"/>
            </w:pPr>
            <w:r w:rsidRPr="00691C1E">
              <w:t xml:space="preserve">Облицовка стен </w:t>
            </w:r>
            <w:r>
              <w:t>гипсовыми строительными плитами</w:t>
            </w:r>
            <w:r w:rsidRPr="00691C1E">
              <w:t xml:space="preserve"> каркасным способом.</w:t>
            </w:r>
          </w:p>
        </w:tc>
        <w:tc>
          <w:tcPr>
            <w:tcW w:w="1841" w:type="dxa"/>
            <w:vMerge/>
          </w:tcPr>
          <w:p w14:paraId="4D2CF7AD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3F4C7687" w14:textId="77777777" w:rsidTr="005A7D28">
        <w:tc>
          <w:tcPr>
            <w:tcW w:w="3936" w:type="dxa"/>
            <w:gridSpan w:val="2"/>
            <w:vMerge/>
          </w:tcPr>
          <w:p w14:paraId="4CBD34F2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11A50B6C" w14:textId="77777777" w:rsidR="00BF52D3" w:rsidRPr="00C84A1C" w:rsidRDefault="00BF52D3" w:rsidP="00372C36">
            <w:r>
              <w:t>6</w:t>
            </w:r>
          </w:p>
        </w:tc>
        <w:tc>
          <w:tcPr>
            <w:tcW w:w="8445" w:type="dxa"/>
            <w:gridSpan w:val="5"/>
          </w:tcPr>
          <w:p w14:paraId="03B3EA1B" w14:textId="77777777" w:rsidR="00BF52D3" w:rsidRPr="00691C1E" w:rsidRDefault="00BF52D3" w:rsidP="00433EC1">
            <w:pPr>
              <w:jc w:val="both"/>
            </w:pPr>
            <w:r w:rsidRPr="00691C1E">
              <w:t xml:space="preserve">Отделка швов между </w:t>
            </w:r>
            <w:r>
              <w:t>гипсовыми строительными плитами</w:t>
            </w:r>
            <w:r w:rsidRPr="00691C1E">
              <w:t>.</w:t>
            </w:r>
          </w:p>
        </w:tc>
        <w:tc>
          <w:tcPr>
            <w:tcW w:w="1841" w:type="dxa"/>
            <w:vMerge/>
          </w:tcPr>
          <w:p w14:paraId="2828C64E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707AEC9C" w14:textId="77777777" w:rsidTr="005A7D28">
        <w:tc>
          <w:tcPr>
            <w:tcW w:w="3936" w:type="dxa"/>
            <w:gridSpan w:val="2"/>
            <w:vMerge/>
          </w:tcPr>
          <w:p w14:paraId="736BEADD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0E1E079D" w14:textId="77777777" w:rsidR="00BF52D3" w:rsidRPr="00C84A1C" w:rsidRDefault="00BF52D3" w:rsidP="00372C36">
            <w:r>
              <w:t>7</w:t>
            </w:r>
          </w:p>
        </w:tc>
        <w:tc>
          <w:tcPr>
            <w:tcW w:w="8445" w:type="dxa"/>
            <w:gridSpan w:val="5"/>
          </w:tcPr>
          <w:p w14:paraId="3116D818" w14:textId="77777777" w:rsidR="00BF52D3" w:rsidRPr="00E70BD2" w:rsidRDefault="00BF52D3" w:rsidP="00433EC1">
            <w:pPr>
              <w:jc w:val="both"/>
            </w:pPr>
            <w:r w:rsidRPr="00E70BD2">
              <w:t>Отделка помещений с применением комплектных систем КНАУФ:</w:t>
            </w:r>
            <w:r w:rsidRPr="00691C1E">
              <w:t xml:space="preserve"> конструкции перегородок, облицовок, подвесных потолков, ПГП и технология их монтажа, устройство сборных оснований пола из </w:t>
            </w:r>
            <w:proofErr w:type="spellStart"/>
            <w:r w:rsidRPr="00691C1E">
              <w:t>гипсоволокнистых</w:t>
            </w:r>
            <w:proofErr w:type="spellEnd"/>
            <w:r w:rsidRPr="00691C1E">
              <w:t xml:space="preserve"> влагостойких листов.</w:t>
            </w:r>
          </w:p>
        </w:tc>
        <w:tc>
          <w:tcPr>
            <w:tcW w:w="1841" w:type="dxa"/>
            <w:vMerge/>
          </w:tcPr>
          <w:p w14:paraId="546CE430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B716A15" w14:textId="77777777" w:rsidTr="005A7D28">
        <w:tc>
          <w:tcPr>
            <w:tcW w:w="3936" w:type="dxa"/>
            <w:gridSpan w:val="2"/>
            <w:vMerge/>
          </w:tcPr>
          <w:p w14:paraId="36D42172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0313E729" w14:textId="77777777" w:rsidR="00BF52D3" w:rsidRPr="00C84A1C" w:rsidRDefault="00BF52D3" w:rsidP="00372C36">
            <w:r>
              <w:t>8</w:t>
            </w:r>
          </w:p>
        </w:tc>
        <w:tc>
          <w:tcPr>
            <w:tcW w:w="8445" w:type="dxa"/>
            <w:gridSpan w:val="5"/>
          </w:tcPr>
          <w:p w14:paraId="2D97D415" w14:textId="77777777" w:rsidR="00BF52D3" w:rsidRPr="00691C1E" w:rsidRDefault="00BF52D3" w:rsidP="00433EC1">
            <w:pPr>
              <w:jc w:val="both"/>
            </w:pPr>
            <w:r w:rsidRPr="00691C1E">
              <w:t>Приёмка смонтированных конструкций.</w:t>
            </w:r>
          </w:p>
        </w:tc>
        <w:tc>
          <w:tcPr>
            <w:tcW w:w="1841" w:type="dxa"/>
            <w:vMerge/>
          </w:tcPr>
          <w:p w14:paraId="34AFE859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08776368" w14:textId="77777777" w:rsidTr="005A7D28">
        <w:tc>
          <w:tcPr>
            <w:tcW w:w="3936" w:type="dxa"/>
            <w:gridSpan w:val="2"/>
            <w:vMerge/>
          </w:tcPr>
          <w:p w14:paraId="28FF99F9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485" w:type="dxa"/>
          </w:tcPr>
          <w:p w14:paraId="70C29FF9" w14:textId="77777777" w:rsidR="00BF52D3" w:rsidRPr="00C84A1C" w:rsidRDefault="00BF52D3" w:rsidP="00372C36">
            <w:r>
              <w:t>9</w:t>
            </w:r>
          </w:p>
        </w:tc>
        <w:tc>
          <w:tcPr>
            <w:tcW w:w="8445" w:type="dxa"/>
            <w:gridSpan w:val="5"/>
          </w:tcPr>
          <w:p w14:paraId="75800E56" w14:textId="77777777" w:rsidR="00BF52D3" w:rsidRPr="00691C1E" w:rsidRDefault="00BF52D3" w:rsidP="00433EC1">
            <w:pPr>
              <w:jc w:val="both"/>
            </w:pPr>
            <w:r w:rsidRPr="00691C1E">
              <w:t>Техника безопасности при</w:t>
            </w:r>
            <w:r>
              <w:t xml:space="preserve"> выполнении работ</w:t>
            </w:r>
            <w:r w:rsidRPr="00691C1E">
              <w:t>. Пожарная безопасность.</w:t>
            </w:r>
          </w:p>
        </w:tc>
        <w:tc>
          <w:tcPr>
            <w:tcW w:w="1841" w:type="dxa"/>
            <w:vMerge/>
          </w:tcPr>
          <w:p w14:paraId="4CB2F540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7BFAD026" w14:textId="77777777" w:rsidTr="005A7D28">
        <w:tc>
          <w:tcPr>
            <w:tcW w:w="3936" w:type="dxa"/>
            <w:gridSpan w:val="2"/>
            <w:vMerge/>
          </w:tcPr>
          <w:p w14:paraId="672D4760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4F18095D" w14:textId="77777777" w:rsidR="00BF52D3" w:rsidRPr="005B102A" w:rsidRDefault="00BF52D3" w:rsidP="007749E4">
            <w:pPr>
              <w:jc w:val="both"/>
            </w:pPr>
            <w:r w:rsidRPr="005B102A">
              <w:rPr>
                <w:b/>
                <w:bCs/>
              </w:rPr>
              <w:t>Лабораторные работы</w:t>
            </w:r>
          </w:p>
        </w:tc>
        <w:tc>
          <w:tcPr>
            <w:tcW w:w="1841" w:type="dxa"/>
          </w:tcPr>
          <w:p w14:paraId="682C064E" w14:textId="77777777" w:rsidR="00BF52D3" w:rsidRPr="00702463" w:rsidRDefault="00BF52D3" w:rsidP="005A7D28">
            <w:pPr>
              <w:jc w:val="center"/>
            </w:pPr>
            <w:r w:rsidRPr="00702463">
              <w:t>–</w:t>
            </w:r>
          </w:p>
        </w:tc>
      </w:tr>
      <w:tr w:rsidR="00BF52D3" w:rsidRPr="001420E4" w14:paraId="31D8D04C" w14:textId="77777777" w:rsidTr="005A7D28">
        <w:tc>
          <w:tcPr>
            <w:tcW w:w="3936" w:type="dxa"/>
            <w:gridSpan w:val="2"/>
            <w:vMerge/>
          </w:tcPr>
          <w:p w14:paraId="60103EA2" w14:textId="77777777" w:rsidR="00BF52D3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6A3FBE5E" w14:textId="77777777" w:rsidR="00BF52D3" w:rsidRPr="005B102A" w:rsidRDefault="00BF52D3" w:rsidP="007749E4">
            <w:r w:rsidRPr="005B102A">
              <w:rPr>
                <w:b/>
                <w:bCs/>
              </w:rPr>
              <w:t xml:space="preserve">Практические занятия: </w:t>
            </w:r>
            <w:r w:rsidRPr="005B102A">
              <w:rPr>
                <w:bCs/>
              </w:rPr>
              <w:t>выполнение практической работы</w:t>
            </w:r>
          </w:p>
        </w:tc>
        <w:tc>
          <w:tcPr>
            <w:tcW w:w="1841" w:type="dxa"/>
            <w:vMerge w:val="restart"/>
          </w:tcPr>
          <w:p w14:paraId="2A76FD1B" w14:textId="77777777" w:rsidR="00BF52D3" w:rsidRPr="00702463" w:rsidRDefault="00BF52D3" w:rsidP="005A7D28">
            <w:pPr>
              <w:jc w:val="center"/>
            </w:pPr>
            <w:r w:rsidRPr="00702463">
              <w:t>10</w:t>
            </w:r>
          </w:p>
        </w:tc>
      </w:tr>
      <w:tr w:rsidR="00BF52D3" w:rsidRPr="001420E4" w14:paraId="570C507D" w14:textId="77777777" w:rsidTr="005A7D28">
        <w:tc>
          <w:tcPr>
            <w:tcW w:w="3936" w:type="dxa"/>
            <w:gridSpan w:val="2"/>
            <w:vMerge/>
          </w:tcPr>
          <w:p w14:paraId="65BBC521" w14:textId="77777777" w:rsidR="00BF52D3" w:rsidRPr="005B102A" w:rsidRDefault="00BF52D3" w:rsidP="00924EE4">
            <w:pPr>
              <w:rPr>
                <w:b/>
                <w:bCs/>
                <w:highlight w:val="yellow"/>
              </w:rPr>
            </w:pPr>
          </w:p>
        </w:tc>
        <w:tc>
          <w:tcPr>
            <w:tcW w:w="8930" w:type="dxa"/>
            <w:gridSpan w:val="6"/>
          </w:tcPr>
          <w:p w14:paraId="6F8674CD" w14:textId="77777777" w:rsidR="00BF52D3" w:rsidRPr="005B102A" w:rsidRDefault="00BF52D3" w:rsidP="002C6DD4">
            <w:pPr>
              <w:ind w:left="317"/>
              <w:jc w:val="both"/>
            </w:pPr>
            <w:r w:rsidRPr="005B102A">
              <w:rPr>
                <w:b/>
              </w:rPr>
              <w:t>Практическая работа 28</w:t>
            </w:r>
            <w:r w:rsidRPr="005B102A">
              <w:t xml:space="preserve"> «Разработка инструкционной карты для облицовки стен гипсовыми строительными плитами бескаркасным способом»</w:t>
            </w:r>
          </w:p>
        </w:tc>
        <w:tc>
          <w:tcPr>
            <w:tcW w:w="1841" w:type="dxa"/>
            <w:vMerge/>
          </w:tcPr>
          <w:p w14:paraId="143BD94E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CB4391D" w14:textId="77777777" w:rsidTr="005A7D28">
        <w:tc>
          <w:tcPr>
            <w:tcW w:w="3936" w:type="dxa"/>
            <w:gridSpan w:val="2"/>
            <w:vMerge/>
          </w:tcPr>
          <w:p w14:paraId="0E78AC5F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46796DA3" w14:textId="77777777" w:rsidR="00BF52D3" w:rsidRPr="005B102A" w:rsidRDefault="00BF52D3" w:rsidP="002C6DD4">
            <w:pPr>
              <w:ind w:left="317"/>
              <w:jc w:val="both"/>
            </w:pPr>
            <w:r w:rsidRPr="005B102A">
              <w:rPr>
                <w:b/>
              </w:rPr>
              <w:t>Практическая работа 29</w:t>
            </w:r>
            <w:r w:rsidRPr="005B102A">
              <w:t xml:space="preserve"> «Разработка инструкционной карты для облицовки стен гипсовыми строительными плитами каркасным способом» </w:t>
            </w:r>
          </w:p>
        </w:tc>
        <w:tc>
          <w:tcPr>
            <w:tcW w:w="1841" w:type="dxa"/>
            <w:vMerge/>
          </w:tcPr>
          <w:p w14:paraId="3B6FD7BD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7975E63D" w14:textId="77777777" w:rsidTr="005A7D28">
        <w:tc>
          <w:tcPr>
            <w:tcW w:w="3936" w:type="dxa"/>
            <w:gridSpan w:val="2"/>
            <w:vMerge w:val="restart"/>
            <w:tcBorders>
              <w:top w:val="nil"/>
            </w:tcBorders>
          </w:tcPr>
          <w:p w14:paraId="38FFE401" w14:textId="77777777" w:rsidR="00BF52D3" w:rsidRPr="005B102A" w:rsidRDefault="00BF52D3" w:rsidP="00924EE4">
            <w:pPr>
              <w:rPr>
                <w:bCs/>
              </w:rPr>
            </w:pPr>
            <w:r w:rsidRPr="005B102A">
              <w:rPr>
                <w:bCs/>
              </w:rPr>
              <w:t>Тема 1.12 Технология ремонта оштукатуренных поверхностей</w:t>
            </w:r>
          </w:p>
          <w:p w14:paraId="4BDAC55E" w14:textId="77777777" w:rsidR="00BF52D3" w:rsidRPr="005B102A" w:rsidRDefault="00BF52D3" w:rsidP="00924EE4">
            <w:pPr>
              <w:rPr>
                <w:bCs/>
              </w:rPr>
            </w:pPr>
          </w:p>
          <w:p w14:paraId="22D27A2C" w14:textId="77777777" w:rsidR="00BF52D3" w:rsidRPr="005B102A" w:rsidRDefault="00BF52D3" w:rsidP="00924EE4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7FA5A759" w14:textId="77777777" w:rsidR="00BF52D3" w:rsidRPr="005B102A" w:rsidRDefault="00BF52D3" w:rsidP="00372C36">
            <w:pPr>
              <w:rPr>
                <w:b/>
              </w:rPr>
            </w:pPr>
            <w:r w:rsidRPr="005B102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1" w:type="dxa"/>
            <w:vMerge w:val="restart"/>
          </w:tcPr>
          <w:p w14:paraId="1111F879" w14:textId="77777777" w:rsidR="00BF52D3" w:rsidRPr="00702463" w:rsidRDefault="00BF52D3" w:rsidP="005A7D28">
            <w:pPr>
              <w:jc w:val="center"/>
            </w:pPr>
            <w:r w:rsidRPr="00702463">
              <w:t xml:space="preserve"> 4</w:t>
            </w:r>
          </w:p>
        </w:tc>
      </w:tr>
      <w:tr w:rsidR="00BF52D3" w:rsidRPr="001420E4" w14:paraId="5A97D227" w14:textId="77777777" w:rsidTr="005A7D28">
        <w:tc>
          <w:tcPr>
            <w:tcW w:w="3936" w:type="dxa"/>
            <w:gridSpan w:val="2"/>
            <w:vMerge/>
            <w:tcBorders>
              <w:top w:val="nil"/>
            </w:tcBorders>
            <w:vAlign w:val="center"/>
          </w:tcPr>
          <w:p w14:paraId="3B0E9969" w14:textId="77777777" w:rsidR="00BF52D3" w:rsidRDefault="00BF52D3" w:rsidP="00372C36">
            <w:pPr>
              <w:rPr>
                <w:b/>
                <w:bCs/>
              </w:rPr>
            </w:pPr>
          </w:p>
        </w:tc>
        <w:tc>
          <w:tcPr>
            <w:tcW w:w="555" w:type="dxa"/>
            <w:gridSpan w:val="5"/>
          </w:tcPr>
          <w:p w14:paraId="3A2036AC" w14:textId="77777777" w:rsidR="00BF52D3" w:rsidRPr="005B102A" w:rsidRDefault="00BF52D3" w:rsidP="002C6DD4">
            <w:r w:rsidRPr="005B102A">
              <w:t>1</w:t>
            </w:r>
          </w:p>
        </w:tc>
        <w:tc>
          <w:tcPr>
            <w:tcW w:w="8375" w:type="dxa"/>
          </w:tcPr>
          <w:p w14:paraId="00DE430C" w14:textId="77777777" w:rsidR="00BF52D3" w:rsidRPr="005B102A" w:rsidRDefault="00BF52D3" w:rsidP="00433EC1">
            <w:pPr>
              <w:jc w:val="both"/>
            </w:pPr>
            <w:r w:rsidRPr="005B102A">
              <w:t>Наименование, назначение и правила применения инструмента, приспособления и инвентаря для выполнения ремонтных работ.</w:t>
            </w:r>
          </w:p>
        </w:tc>
        <w:tc>
          <w:tcPr>
            <w:tcW w:w="1841" w:type="dxa"/>
            <w:vMerge/>
          </w:tcPr>
          <w:p w14:paraId="69BEDFAD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64E32CD3" w14:textId="77777777" w:rsidTr="005A7D28">
        <w:tc>
          <w:tcPr>
            <w:tcW w:w="3936" w:type="dxa"/>
            <w:gridSpan w:val="2"/>
            <w:vMerge/>
            <w:tcBorders>
              <w:top w:val="nil"/>
            </w:tcBorders>
            <w:vAlign w:val="center"/>
          </w:tcPr>
          <w:p w14:paraId="0D661377" w14:textId="77777777" w:rsidR="00BF52D3" w:rsidRDefault="00BF52D3" w:rsidP="00372C36">
            <w:pPr>
              <w:rPr>
                <w:b/>
                <w:bCs/>
              </w:rPr>
            </w:pPr>
          </w:p>
        </w:tc>
        <w:tc>
          <w:tcPr>
            <w:tcW w:w="555" w:type="dxa"/>
            <w:gridSpan w:val="5"/>
          </w:tcPr>
          <w:p w14:paraId="200561EC" w14:textId="77777777" w:rsidR="00BF52D3" w:rsidRPr="00D20F4B" w:rsidRDefault="00BF52D3" w:rsidP="002C6DD4">
            <w:r>
              <w:t>2</w:t>
            </w:r>
          </w:p>
        </w:tc>
        <w:tc>
          <w:tcPr>
            <w:tcW w:w="8375" w:type="dxa"/>
          </w:tcPr>
          <w:p w14:paraId="098A5C3A" w14:textId="77777777" w:rsidR="00BF52D3" w:rsidRDefault="00BF52D3" w:rsidP="00433EC1">
            <w:pPr>
              <w:jc w:val="both"/>
            </w:pPr>
            <w:r w:rsidRPr="00691C1E">
              <w:t>Материалы, применяемые для выполнения ремонта штукатурки.</w:t>
            </w:r>
          </w:p>
        </w:tc>
        <w:tc>
          <w:tcPr>
            <w:tcW w:w="1841" w:type="dxa"/>
            <w:vMerge/>
          </w:tcPr>
          <w:p w14:paraId="1C00C71C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26B663D" w14:textId="77777777" w:rsidTr="005A7D28">
        <w:tc>
          <w:tcPr>
            <w:tcW w:w="3936" w:type="dxa"/>
            <w:gridSpan w:val="2"/>
            <w:vMerge/>
            <w:tcBorders>
              <w:top w:val="nil"/>
            </w:tcBorders>
            <w:vAlign w:val="center"/>
          </w:tcPr>
          <w:p w14:paraId="7A3B8892" w14:textId="77777777" w:rsidR="00BF52D3" w:rsidRDefault="00BF52D3" w:rsidP="00372C36">
            <w:pPr>
              <w:rPr>
                <w:b/>
                <w:bCs/>
              </w:rPr>
            </w:pPr>
          </w:p>
        </w:tc>
        <w:tc>
          <w:tcPr>
            <w:tcW w:w="555" w:type="dxa"/>
            <w:gridSpan w:val="5"/>
          </w:tcPr>
          <w:p w14:paraId="58F334C9" w14:textId="77777777" w:rsidR="00BF52D3" w:rsidRPr="00D20F4B" w:rsidRDefault="00BF52D3" w:rsidP="002C6DD4">
            <w:r>
              <w:t>3</w:t>
            </w:r>
          </w:p>
        </w:tc>
        <w:tc>
          <w:tcPr>
            <w:tcW w:w="8375" w:type="dxa"/>
          </w:tcPr>
          <w:p w14:paraId="053CE4A8" w14:textId="77777777" w:rsidR="00BF52D3" w:rsidRPr="00691C1E" w:rsidRDefault="00BF52D3" w:rsidP="00433EC1">
            <w:pPr>
              <w:jc w:val="both"/>
            </w:pPr>
            <w:r w:rsidRPr="00D23466">
              <w:t>Ремонт оштукатуренных поверхностей</w:t>
            </w:r>
            <w:r w:rsidRPr="00691C1E">
              <w:t>. Перетирка штукатурки и ремонт тяг.</w:t>
            </w:r>
          </w:p>
        </w:tc>
        <w:tc>
          <w:tcPr>
            <w:tcW w:w="1841" w:type="dxa"/>
            <w:vMerge/>
          </w:tcPr>
          <w:p w14:paraId="0C1CA826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38746F75" w14:textId="77777777" w:rsidTr="005A7D28">
        <w:tc>
          <w:tcPr>
            <w:tcW w:w="3936" w:type="dxa"/>
            <w:gridSpan w:val="2"/>
            <w:vMerge/>
            <w:tcBorders>
              <w:top w:val="nil"/>
            </w:tcBorders>
            <w:vAlign w:val="center"/>
          </w:tcPr>
          <w:p w14:paraId="2D3E00FC" w14:textId="77777777" w:rsidR="00BF52D3" w:rsidRDefault="00BF52D3" w:rsidP="00372C36">
            <w:pPr>
              <w:rPr>
                <w:b/>
                <w:bCs/>
              </w:rPr>
            </w:pPr>
          </w:p>
        </w:tc>
        <w:tc>
          <w:tcPr>
            <w:tcW w:w="555" w:type="dxa"/>
            <w:gridSpan w:val="5"/>
          </w:tcPr>
          <w:p w14:paraId="3EB8A0AF" w14:textId="77777777" w:rsidR="00BF52D3" w:rsidRPr="00D20F4B" w:rsidRDefault="00BF52D3" w:rsidP="002C6DD4">
            <w:r>
              <w:t>4</w:t>
            </w:r>
          </w:p>
        </w:tc>
        <w:tc>
          <w:tcPr>
            <w:tcW w:w="8375" w:type="dxa"/>
          </w:tcPr>
          <w:p w14:paraId="4BF92AF2" w14:textId="77777777" w:rsidR="00BF52D3" w:rsidRPr="00691C1E" w:rsidRDefault="00BF52D3" w:rsidP="00433EC1">
            <w:pPr>
              <w:jc w:val="both"/>
            </w:pPr>
            <w:r w:rsidRPr="00691C1E">
              <w:t xml:space="preserve">Ремонт поверхностей, облицованных </w:t>
            </w:r>
            <w:r>
              <w:t>гипсовыми строительными плитами</w:t>
            </w:r>
            <w:r w:rsidRPr="00691C1E">
              <w:t>.</w:t>
            </w:r>
          </w:p>
        </w:tc>
        <w:tc>
          <w:tcPr>
            <w:tcW w:w="1841" w:type="dxa"/>
            <w:vMerge/>
          </w:tcPr>
          <w:p w14:paraId="30F169CB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0953C6CB" w14:textId="77777777" w:rsidTr="005A7D28">
        <w:tc>
          <w:tcPr>
            <w:tcW w:w="3936" w:type="dxa"/>
            <w:gridSpan w:val="2"/>
            <w:vMerge/>
            <w:tcBorders>
              <w:top w:val="nil"/>
            </w:tcBorders>
            <w:vAlign w:val="center"/>
          </w:tcPr>
          <w:p w14:paraId="65E4A5C1" w14:textId="77777777" w:rsidR="00BF52D3" w:rsidRDefault="00BF52D3" w:rsidP="00372C36">
            <w:pPr>
              <w:rPr>
                <w:b/>
                <w:bCs/>
              </w:rPr>
            </w:pPr>
          </w:p>
        </w:tc>
        <w:tc>
          <w:tcPr>
            <w:tcW w:w="555" w:type="dxa"/>
            <w:gridSpan w:val="5"/>
          </w:tcPr>
          <w:p w14:paraId="0FB7DD8B" w14:textId="77777777" w:rsidR="00BF52D3" w:rsidRPr="00D20F4B" w:rsidRDefault="00BF52D3" w:rsidP="002C6DD4">
            <w:r w:rsidRPr="00D20F4B">
              <w:t>5</w:t>
            </w:r>
          </w:p>
        </w:tc>
        <w:tc>
          <w:tcPr>
            <w:tcW w:w="8375" w:type="dxa"/>
          </w:tcPr>
          <w:p w14:paraId="1BBADDB6" w14:textId="77777777" w:rsidR="00BF52D3" w:rsidRPr="00691C1E" w:rsidRDefault="00BF52D3" w:rsidP="00433EC1">
            <w:pPr>
              <w:jc w:val="both"/>
            </w:pPr>
            <w:r w:rsidRPr="00691C1E">
              <w:t>Требования СНиП к качеству штукатурок.</w:t>
            </w:r>
          </w:p>
        </w:tc>
        <w:tc>
          <w:tcPr>
            <w:tcW w:w="1841" w:type="dxa"/>
            <w:vMerge/>
          </w:tcPr>
          <w:p w14:paraId="6AD85C24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FD6A90F" w14:textId="77777777" w:rsidTr="005A7D28">
        <w:tc>
          <w:tcPr>
            <w:tcW w:w="3936" w:type="dxa"/>
            <w:gridSpan w:val="2"/>
            <w:vMerge/>
            <w:tcBorders>
              <w:top w:val="nil"/>
            </w:tcBorders>
            <w:vAlign w:val="center"/>
          </w:tcPr>
          <w:p w14:paraId="6DFE1B02" w14:textId="77777777" w:rsidR="00BF52D3" w:rsidRDefault="00BF52D3" w:rsidP="00372C36">
            <w:pPr>
              <w:rPr>
                <w:b/>
                <w:bCs/>
              </w:rPr>
            </w:pPr>
          </w:p>
        </w:tc>
        <w:tc>
          <w:tcPr>
            <w:tcW w:w="555" w:type="dxa"/>
            <w:gridSpan w:val="5"/>
          </w:tcPr>
          <w:p w14:paraId="485EFD95" w14:textId="77777777" w:rsidR="00BF52D3" w:rsidRPr="00D20F4B" w:rsidRDefault="00BF52D3" w:rsidP="002C6DD4">
            <w:r w:rsidRPr="00D20F4B">
              <w:t>6</w:t>
            </w:r>
          </w:p>
        </w:tc>
        <w:tc>
          <w:tcPr>
            <w:tcW w:w="8375" w:type="dxa"/>
          </w:tcPr>
          <w:p w14:paraId="7F331FA8" w14:textId="77777777" w:rsidR="00BF52D3" w:rsidRPr="00691C1E" w:rsidRDefault="00BF52D3" w:rsidP="00433EC1">
            <w:pPr>
              <w:jc w:val="both"/>
            </w:pPr>
            <w:r w:rsidRPr="00691C1E">
              <w:t>Организация труда на рабочем месте.</w:t>
            </w:r>
          </w:p>
        </w:tc>
        <w:tc>
          <w:tcPr>
            <w:tcW w:w="1841" w:type="dxa"/>
            <w:vMerge/>
          </w:tcPr>
          <w:p w14:paraId="67526AC3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551E78A4" w14:textId="77777777" w:rsidTr="005A7D28">
        <w:tc>
          <w:tcPr>
            <w:tcW w:w="3936" w:type="dxa"/>
            <w:gridSpan w:val="2"/>
            <w:vMerge/>
            <w:tcBorders>
              <w:top w:val="nil"/>
            </w:tcBorders>
            <w:vAlign w:val="center"/>
          </w:tcPr>
          <w:p w14:paraId="492085B5" w14:textId="77777777" w:rsidR="00BF52D3" w:rsidRDefault="00BF52D3" w:rsidP="00372C36">
            <w:pPr>
              <w:rPr>
                <w:b/>
                <w:bCs/>
              </w:rPr>
            </w:pPr>
          </w:p>
        </w:tc>
        <w:tc>
          <w:tcPr>
            <w:tcW w:w="555" w:type="dxa"/>
            <w:gridSpan w:val="5"/>
          </w:tcPr>
          <w:p w14:paraId="7FB641BF" w14:textId="77777777" w:rsidR="00BF52D3" w:rsidRPr="00D20F4B" w:rsidRDefault="00BF52D3" w:rsidP="002C6DD4">
            <w:r w:rsidRPr="00D20F4B">
              <w:t>7</w:t>
            </w:r>
          </w:p>
        </w:tc>
        <w:tc>
          <w:tcPr>
            <w:tcW w:w="8375" w:type="dxa"/>
          </w:tcPr>
          <w:p w14:paraId="0E054A28" w14:textId="77777777" w:rsidR="00BF52D3" w:rsidRPr="00691C1E" w:rsidRDefault="00BF52D3" w:rsidP="00433EC1">
            <w:pPr>
              <w:jc w:val="both"/>
            </w:pPr>
            <w:r w:rsidRPr="00691C1E">
              <w:t>Техника безопасности при выполнении штукатурных работ.</w:t>
            </w:r>
          </w:p>
        </w:tc>
        <w:tc>
          <w:tcPr>
            <w:tcW w:w="1841" w:type="dxa"/>
            <w:vMerge/>
          </w:tcPr>
          <w:p w14:paraId="7BFA871E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26481F5B" w14:textId="77777777" w:rsidTr="005A7D28">
        <w:tc>
          <w:tcPr>
            <w:tcW w:w="3936" w:type="dxa"/>
            <w:gridSpan w:val="2"/>
            <w:vMerge/>
            <w:tcBorders>
              <w:top w:val="nil"/>
            </w:tcBorders>
            <w:vAlign w:val="center"/>
          </w:tcPr>
          <w:p w14:paraId="0D071767" w14:textId="77777777" w:rsidR="00BF52D3" w:rsidRDefault="00BF52D3" w:rsidP="00372C36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64198C81" w14:textId="77777777" w:rsidR="00BF52D3" w:rsidRPr="00691C1E" w:rsidRDefault="00BF52D3" w:rsidP="007749E4">
            <w:pPr>
              <w:jc w:val="both"/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1841" w:type="dxa"/>
          </w:tcPr>
          <w:p w14:paraId="433012A5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D61C1BA" w14:textId="77777777" w:rsidTr="005A7D28">
        <w:tc>
          <w:tcPr>
            <w:tcW w:w="3936" w:type="dxa"/>
            <w:gridSpan w:val="2"/>
            <w:vMerge/>
            <w:tcBorders>
              <w:top w:val="nil"/>
            </w:tcBorders>
            <w:vAlign w:val="center"/>
          </w:tcPr>
          <w:p w14:paraId="37E7B09D" w14:textId="77777777" w:rsidR="00BF52D3" w:rsidRDefault="00BF52D3" w:rsidP="00372C36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4E6F469C" w14:textId="77777777" w:rsidR="00BF52D3" w:rsidRDefault="00BF52D3" w:rsidP="007749E4">
            <w:r>
              <w:rPr>
                <w:b/>
                <w:bCs/>
              </w:rPr>
              <w:t xml:space="preserve">Практические занятия: </w:t>
            </w:r>
            <w:r w:rsidRPr="00014BAA">
              <w:rPr>
                <w:bCs/>
              </w:rPr>
              <w:t>выполнение практической работы</w:t>
            </w:r>
          </w:p>
        </w:tc>
        <w:tc>
          <w:tcPr>
            <w:tcW w:w="1841" w:type="dxa"/>
            <w:vMerge w:val="restart"/>
          </w:tcPr>
          <w:p w14:paraId="1DF4A4C4" w14:textId="77777777" w:rsidR="00BF52D3" w:rsidRPr="00702463" w:rsidRDefault="00BF52D3" w:rsidP="005A7D28">
            <w:pPr>
              <w:jc w:val="center"/>
            </w:pPr>
            <w:r w:rsidRPr="00702463">
              <w:t xml:space="preserve"> 12</w:t>
            </w:r>
          </w:p>
        </w:tc>
      </w:tr>
      <w:tr w:rsidR="00BF52D3" w:rsidRPr="001420E4" w14:paraId="6CAD1908" w14:textId="77777777" w:rsidTr="007749E4">
        <w:tc>
          <w:tcPr>
            <w:tcW w:w="3936" w:type="dxa"/>
            <w:gridSpan w:val="2"/>
            <w:vMerge/>
            <w:tcBorders>
              <w:top w:val="nil"/>
            </w:tcBorders>
            <w:vAlign w:val="center"/>
          </w:tcPr>
          <w:p w14:paraId="3A51E432" w14:textId="77777777" w:rsidR="00BF52D3" w:rsidRDefault="00BF52D3" w:rsidP="00372C36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72AC3405" w14:textId="77777777" w:rsidR="00BF52D3" w:rsidRPr="002C6DD4" w:rsidRDefault="00BF52D3" w:rsidP="00D04F97">
            <w:pPr>
              <w:ind w:left="317"/>
            </w:pPr>
            <w:r>
              <w:rPr>
                <w:b/>
              </w:rPr>
              <w:t>Практическая работа 30</w:t>
            </w:r>
            <w:r>
              <w:t xml:space="preserve"> «</w:t>
            </w:r>
            <w:r w:rsidRPr="00691C1E">
              <w:t>Составить таблицу «Дефекты штукатурки, причины</w:t>
            </w:r>
            <w:r>
              <w:t xml:space="preserve"> появления и способы устранения»</w:t>
            </w:r>
          </w:p>
        </w:tc>
        <w:tc>
          <w:tcPr>
            <w:tcW w:w="1841" w:type="dxa"/>
            <w:vMerge/>
            <w:vAlign w:val="center"/>
          </w:tcPr>
          <w:p w14:paraId="53548632" w14:textId="77777777" w:rsidR="00BF52D3" w:rsidRPr="00702463" w:rsidRDefault="00BF52D3" w:rsidP="004F72AA">
            <w:pPr>
              <w:jc w:val="center"/>
            </w:pPr>
          </w:p>
        </w:tc>
      </w:tr>
      <w:tr w:rsidR="00BF52D3" w:rsidRPr="001420E4" w14:paraId="63364C3D" w14:textId="77777777" w:rsidTr="007749E4">
        <w:tc>
          <w:tcPr>
            <w:tcW w:w="3936" w:type="dxa"/>
            <w:gridSpan w:val="2"/>
            <w:vMerge/>
            <w:tcBorders>
              <w:top w:val="nil"/>
            </w:tcBorders>
            <w:vAlign w:val="center"/>
          </w:tcPr>
          <w:p w14:paraId="47A64530" w14:textId="77777777" w:rsidR="00BF52D3" w:rsidRDefault="00BF52D3" w:rsidP="00372C36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50B910E3" w14:textId="77777777" w:rsidR="00BF52D3" w:rsidRPr="00A570E3" w:rsidRDefault="00BF52D3" w:rsidP="00D04F97">
            <w:pPr>
              <w:ind w:left="317"/>
              <w:jc w:val="both"/>
              <w:rPr>
                <w:b/>
                <w:bCs/>
                <w:i/>
              </w:rPr>
            </w:pPr>
            <w:r>
              <w:rPr>
                <w:b/>
              </w:rPr>
              <w:t>Практическая работа 31</w:t>
            </w:r>
            <w:r>
              <w:t xml:space="preserve"> «</w:t>
            </w:r>
            <w:r w:rsidRPr="00691C1E">
              <w:t>Разработка последовательности технологических операц</w:t>
            </w:r>
            <w:r>
              <w:t>ий для ремонта сухой штукатурки»</w:t>
            </w:r>
          </w:p>
        </w:tc>
        <w:tc>
          <w:tcPr>
            <w:tcW w:w="1841" w:type="dxa"/>
            <w:vMerge/>
            <w:vAlign w:val="center"/>
          </w:tcPr>
          <w:p w14:paraId="66C9B51F" w14:textId="77777777" w:rsidR="00BF52D3" w:rsidRPr="00702463" w:rsidRDefault="00BF52D3" w:rsidP="004F72AA">
            <w:pPr>
              <w:jc w:val="center"/>
            </w:pPr>
          </w:p>
        </w:tc>
      </w:tr>
      <w:tr w:rsidR="00BF52D3" w:rsidRPr="001420E4" w14:paraId="257163B4" w14:textId="77777777" w:rsidTr="007749E4">
        <w:tc>
          <w:tcPr>
            <w:tcW w:w="3936" w:type="dxa"/>
            <w:gridSpan w:val="2"/>
            <w:vMerge/>
            <w:tcBorders>
              <w:top w:val="nil"/>
            </w:tcBorders>
            <w:vAlign w:val="center"/>
          </w:tcPr>
          <w:p w14:paraId="3517A22B" w14:textId="77777777" w:rsidR="00BF52D3" w:rsidRDefault="00BF52D3" w:rsidP="00372C36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66B51593" w14:textId="77777777" w:rsidR="00BF52D3" w:rsidRPr="00A570E3" w:rsidRDefault="00BF52D3" w:rsidP="00D04F97">
            <w:pPr>
              <w:ind w:left="317"/>
              <w:jc w:val="both"/>
              <w:rPr>
                <w:b/>
                <w:bCs/>
                <w:i/>
              </w:rPr>
            </w:pPr>
            <w:r>
              <w:rPr>
                <w:b/>
              </w:rPr>
              <w:t>Практическая работа 32</w:t>
            </w:r>
            <w:r>
              <w:t xml:space="preserve"> «</w:t>
            </w:r>
            <w:r w:rsidRPr="00691C1E">
              <w:t>Разработка инструкционно</w:t>
            </w:r>
            <w:r>
              <w:t>й</w:t>
            </w:r>
            <w:r w:rsidRPr="00691C1E">
              <w:t xml:space="preserve"> карт</w:t>
            </w:r>
            <w:r>
              <w:t>ы</w:t>
            </w:r>
            <w:r w:rsidRPr="00691C1E">
              <w:t xml:space="preserve"> ремо</w:t>
            </w:r>
            <w:r>
              <w:t>нта оштукатуренных поверхностей»</w:t>
            </w:r>
          </w:p>
        </w:tc>
        <w:tc>
          <w:tcPr>
            <w:tcW w:w="1841" w:type="dxa"/>
            <w:vMerge/>
            <w:vAlign w:val="center"/>
          </w:tcPr>
          <w:p w14:paraId="4C098CF5" w14:textId="77777777" w:rsidR="00BF52D3" w:rsidRPr="00702463" w:rsidRDefault="00BF52D3" w:rsidP="004F72AA">
            <w:pPr>
              <w:jc w:val="center"/>
            </w:pPr>
          </w:p>
        </w:tc>
      </w:tr>
      <w:tr w:rsidR="00BF52D3" w:rsidRPr="001420E4" w14:paraId="73127005" w14:textId="77777777" w:rsidTr="007749E4">
        <w:tc>
          <w:tcPr>
            <w:tcW w:w="3936" w:type="dxa"/>
            <w:gridSpan w:val="2"/>
            <w:vMerge/>
            <w:tcBorders>
              <w:top w:val="nil"/>
            </w:tcBorders>
            <w:vAlign w:val="center"/>
          </w:tcPr>
          <w:p w14:paraId="0A0ABBEC" w14:textId="77777777" w:rsidR="00BF52D3" w:rsidRDefault="00BF52D3" w:rsidP="00372C36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58D803CE" w14:textId="77777777" w:rsidR="00BF52D3" w:rsidRPr="00A570E3" w:rsidRDefault="00BF52D3" w:rsidP="00D04F97">
            <w:pPr>
              <w:ind w:left="317"/>
              <w:jc w:val="both"/>
              <w:rPr>
                <w:b/>
                <w:bCs/>
                <w:i/>
              </w:rPr>
            </w:pPr>
            <w:r>
              <w:rPr>
                <w:b/>
              </w:rPr>
              <w:t>Практическая работа 33</w:t>
            </w:r>
            <w:r>
              <w:t xml:space="preserve"> «</w:t>
            </w:r>
            <w:r w:rsidRPr="00691C1E">
              <w:t>Расчёт потребности в материалах для ремонта оштукатуренных поверхнос</w:t>
            </w:r>
            <w:r>
              <w:t>тей»</w:t>
            </w:r>
          </w:p>
        </w:tc>
        <w:tc>
          <w:tcPr>
            <w:tcW w:w="1841" w:type="dxa"/>
            <w:vMerge/>
            <w:vAlign w:val="center"/>
          </w:tcPr>
          <w:p w14:paraId="7216E314" w14:textId="77777777" w:rsidR="00BF52D3" w:rsidRPr="00702463" w:rsidRDefault="00BF52D3" w:rsidP="004F72AA">
            <w:pPr>
              <w:jc w:val="center"/>
            </w:pPr>
          </w:p>
        </w:tc>
      </w:tr>
      <w:tr w:rsidR="00BF52D3" w:rsidRPr="001420E4" w14:paraId="1C726E25" w14:textId="77777777" w:rsidTr="005A7D28">
        <w:tc>
          <w:tcPr>
            <w:tcW w:w="12866" w:type="dxa"/>
            <w:gridSpan w:val="8"/>
          </w:tcPr>
          <w:p w14:paraId="25607677" w14:textId="77777777" w:rsidR="00BF52D3" w:rsidRPr="004278D4" w:rsidRDefault="00BF52D3" w:rsidP="00634C8B">
            <w:pPr>
              <w:rPr>
                <w:i/>
              </w:rPr>
            </w:pPr>
            <w:r w:rsidRPr="004278D4">
              <w:rPr>
                <w:b/>
                <w:bCs/>
              </w:rPr>
              <w:t xml:space="preserve">Самостоятельная работа при изучении раздела </w:t>
            </w:r>
            <w:r>
              <w:rPr>
                <w:b/>
                <w:bCs/>
              </w:rPr>
              <w:t>1:</w:t>
            </w:r>
            <w:r w:rsidRPr="004278D4">
              <w:rPr>
                <w:i/>
              </w:rPr>
              <w:t xml:space="preserve"> </w:t>
            </w:r>
          </w:p>
          <w:p w14:paraId="00AD7672" w14:textId="77777777" w:rsidR="00BF52D3" w:rsidRPr="00A14EDC" w:rsidRDefault="00BF52D3" w:rsidP="00A14EDC">
            <w:pPr>
              <w:pStyle w:val="afc"/>
              <w:numPr>
                <w:ilvl w:val="0"/>
                <w:numId w:val="23"/>
              </w:numPr>
              <w:rPr>
                <w:b/>
              </w:rPr>
            </w:pPr>
            <w:r>
              <w:t>Составление презентации « Ручной и механизированный инструмент».</w:t>
            </w:r>
          </w:p>
          <w:p w14:paraId="19A5A445" w14:textId="77777777" w:rsidR="00BF52D3" w:rsidRDefault="00BF52D3" w:rsidP="00A14EDC">
            <w:pPr>
              <w:pStyle w:val="afc"/>
              <w:numPr>
                <w:ilvl w:val="0"/>
                <w:numId w:val="23"/>
              </w:numPr>
            </w:pPr>
            <w:r>
              <w:t>Заполнение таблицы «Виды и составы штукатурных растворов, и их приготовление».</w:t>
            </w:r>
          </w:p>
          <w:p w14:paraId="029BAF08" w14:textId="77777777" w:rsidR="00BF52D3" w:rsidRDefault="00BF52D3" w:rsidP="00A14EDC">
            <w:pPr>
              <w:pStyle w:val="afc"/>
              <w:numPr>
                <w:ilvl w:val="0"/>
                <w:numId w:val="23"/>
              </w:numPr>
            </w:pPr>
            <w:r>
              <w:t>Подготовка доклада «Виды и характеристики поверхностей».</w:t>
            </w:r>
          </w:p>
          <w:p w14:paraId="29967B38" w14:textId="77777777" w:rsidR="00BF52D3" w:rsidRPr="00A14EDC" w:rsidRDefault="00BF52D3" w:rsidP="00A14EDC">
            <w:pPr>
              <w:pStyle w:val="afc"/>
              <w:numPr>
                <w:ilvl w:val="0"/>
                <w:numId w:val="23"/>
              </w:numPr>
              <w:rPr>
                <w:b/>
                <w:bCs/>
              </w:rPr>
            </w:pPr>
            <w:r>
              <w:t>Решение задач на подсчет объемов и расходов материалов.</w:t>
            </w:r>
          </w:p>
        </w:tc>
        <w:tc>
          <w:tcPr>
            <w:tcW w:w="1841" w:type="dxa"/>
          </w:tcPr>
          <w:p w14:paraId="0D01E31C" w14:textId="77777777" w:rsidR="00BF52D3" w:rsidRPr="00702463" w:rsidRDefault="00BF52D3" w:rsidP="008E540E">
            <w:pPr>
              <w:ind w:left="-108"/>
              <w:jc w:val="center"/>
              <w:rPr>
                <w:b/>
              </w:rPr>
            </w:pPr>
            <w:r w:rsidRPr="00702463">
              <w:rPr>
                <w:b/>
              </w:rPr>
              <w:t>16</w:t>
            </w:r>
          </w:p>
        </w:tc>
      </w:tr>
      <w:tr w:rsidR="00BF52D3" w:rsidRPr="001420E4" w14:paraId="7B2A9DAA" w14:textId="77777777" w:rsidTr="005A7D28">
        <w:trPr>
          <w:cantSplit/>
        </w:trPr>
        <w:tc>
          <w:tcPr>
            <w:tcW w:w="12866" w:type="dxa"/>
            <w:gridSpan w:val="8"/>
          </w:tcPr>
          <w:p w14:paraId="6CF84FC7" w14:textId="77777777" w:rsidR="00BF52D3" w:rsidRPr="00D20F4B" w:rsidRDefault="00BF52D3" w:rsidP="00D20F4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Учебная практика:</w:t>
            </w:r>
          </w:p>
          <w:p w14:paraId="0D196EAF" w14:textId="77777777" w:rsidR="00BF52D3" w:rsidRPr="009B5A5A" w:rsidRDefault="00BF52D3" w:rsidP="00D20F4B">
            <w:pPr>
              <w:jc w:val="both"/>
            </w:pPr>
            <w:r w:rsidRPr="009B5A5A">
              <w:rPr>
                <w:bCs/>
              </w:rPr>
              <w:t>Виды работ</w:t>
            </w:r>
            <w:r>
              <w:t>:</w:t>
            </w:r>
            <w:r w:rsidRPr="009B5A5A">
              <w:t xml:space="preserve"> </w:t>
            </w:r>
          </w:p>
          <w:p w14:paraId="23B7E24D" w14:textId="77777777" w:rsidR="00BF52D3" w:rsidRPr="0004415D" w:rsidRDefault="00BF52D3" w:rsidP="009B5A5A">
            <w:pPr>
              <w:pStyle w:val="afc"/>
              <w:numPr>
                <w:ilvl w:val="0"/>
                <w:numId w:val="24"/>
              </w:numPr>
              <w:jc w:val="both"/>
            </w:pPr>
            <w:r>
              <w:t>п</w:t>
            </w:r>
            <w:r w:rsidRPr="0004415D">
              <w:t xml:space="preserve">одготовка поверхностей (бетонных, кирпичных, каменных, металлических) под штукатурку вручную и </w:t>
            </w:r>
            <w:r>
              <w:t>механизированным способом;</w:t>
            </w:r>
          </w:p>
          <w:p w14:paraId="60717CB0" w14:textId="77777777" w:rsidR="00BF52D3" w:rsidRPr="0004415D" w:rsidRDefault="00BF52D3" w:rsidP="009B5A5A">
            <w:pPr>
              <w:pStyle w:val="afc"/>
              <w:numPr>
                <w:ilvl w:val="0"/>
                <w:numId w:val="24"/>
              </w:numPr>
              <w:jc w:val="both"/>
            </w:pPr>
            <w:r>
              <w:t>у</w:t>
            </w:r>
            <w:r w:rsidRPr="0004415D">
              <w:t>стройство с</w:t>
            </w:r>
            <w:r>
              <w:t>етчато-армированных конструкций;</w:t>
            </w:r>
          </w:p>
          <w:p w14:paraId="7CC9482C" w14:textId="77777777" w:rsidR="00BF52D3" w:rsidRPr="0004415D" w:rsidRDefault="00BF52D3" w:rsidP="009B5A5A">
            <w:pPr>
              <w:pStyle w:val="afc"/>
              <w:numPr>
                <w:ilvl w:val="0"/>
                <w:numId w:val="24"/>
              </w:numPr>
              <w:jc w:val="both"/>
            </w:pPr>
            <w:r>
              <w:t>п</w:t>
            </w:r>
            <w:r w:rsidRPr="0004415D">
              <w:t>риготовление вручную и по зада</w:t>
            </w:r>
            <w:r>
              <w:t>нному составу растворных смесей;</w:t>
            </w:r>
          </w:p>
          <w:p w14:paraId="50E2B0D3" w14:textId="77777777" w:rsidR="00BF52D3" w:rsidRPr="0004415D" w:rsidRDefault="00BF52D3" w:rsidP="009B5A5A">
            <w:pPr>
              <w:pStyle w:val="afc"/>
              <w:numPr>
                <w:ilvl w:val="0"/>
                <w:numId w:val="24"/>
              </w:numPr>
              <w:jc w:val="both"/>
            </w:pPr>
            <w:r>
              <w:t>п</w:t>
            </w:r>
            <w:r w:rsidRPr="0004415D">
              <w:t>риготовление раств</w:t>
            </w:r>
            <w:r>
              <w:t>оров из сухих растворных смесей;</w:t>
            </w:r>
          </w:p>
          <w:p w14:paraId="23A67DC6" w14:textId="77777777" w:rsidR="00BF52D3" w:rsidRPr="0004415D" w:rsidRDefault="00BF52D3" w:rsidP="009B5A5A">
            <w:pPr>
              <w:pStyle w:val="afc"/>
              <w:numPr>
                <w:ilvl w:val="0"/>
                <w:numId w:val="24"/>
              </w:numPr>
              <w:jc w:val="both"/>
            </w:pPr>
            <w:r>
              <w:t>о</w:t>
            </w:r>
            <w:r w:rsidRPr="0004415D">
              <w:t>штукатуривание п</w:t>
            </w:r>
            <w:r>
              <w:t>оверхностей простой штукатуркой;</w:t>
            </w:r>
          </w:p>
          <w:p w14:paraId="4533D6B7" w14:textId="77777777" w:rsidR="00BF52D3" w:rsidRPr="0004415D" w:rsidRDefault="00BF52D3" w:rsidP="009B5A5A">
            <w:pPr>
              <w:pStyle w:val="afc"/>
              <w:numPr>
                <w:ilvl w:val="0"/>
                <w:numId w:val="24"/>
              </w:numPr>
              <w:jc w:val="both"/>
            </w:pPr>
            <w:r>
              <w:t>у</w:t>
            </w:r>
            <w:r w:rsidRPr="0004415D">
              <w:t>лучшенное оштукатуривание вручную п</w:t>
            </w:r>
            <w:r>
              <w:t>оверхностей различной сложности;</w:t>
            </w:r>
          </w:p>
          <w:p w14:paraId="70C116C0" w14:textId="77777777" w:rsidR="00BF52D3" w:rsidRPr="0004415D" w:rsidRDefault="00BF52D3" w:rsidP="009B5A5A">
            <w:pPr>
              <w:pStyle w:val="afc"/>
              <w:numPr>
                <w:ilvl w:val="0"/>
                <w:numId w:val="24"/>
              </w:numPr>
              <w:jc w:val="both"/>
            </w:pPr>
            <w:r>
              <w:t>отделка откосов;</w:t>
            </w:r>
          </w:p>
          <w:p w14:paraId="3A92AFA6" w14:textId="77777777" w:rsidR="00BF52D3" w:rsidRPr="0004415D" w:rsidRDefault="00BF52D3" w:rsidP="009B5A5A">
            <w:pPr>
              <w:pStyle w:val="afc"/>
              <w:numPr>
                <w:ilvl w:val="0"/>
                <w:numId w:val="24"/>
              </w:numPr>
              <w:jc w:val="both"/>
            </w:pPr>
            <w:r>
              <w:t>в</w:t>
            </w:r>
            <w:r w:rsidRPr="0004415D">
              <w:t>ыполнение раб</w:t>
            </w:r>
            <w:r>
              <w:t>от по устройству марок и маяков;</w:t>
            </w:r>
          </w:p>
          <w:p w14:paraId="28693C5D" w14:textId="77777777" w:rsidR="00BF52D3" w:rsidRPr="0004415D" w:rsidRDefault="00BF52D3" w:rsidP="009B5A5A">
            <w:pPr>
              <w:pStyle w:val="afc"/>
              <w:numPr>
                <w:ilvl w:val="0"/>
                <w:numId w:val="24"/>
              </w:numPr>
              <w:jc w:val="both"/>
            </w:pPr>
            <w:r>
              <w:t>м</w:t>
            </w:r>
            <w:r w:rsidRPr="0004415D">
              <w:t>еханизированн</w:t>
            </w:r>
            <w:r>
              <w:t>ое оштукатуривание поверхностей;</w:t>
            </w:r>
          </w:p>
          <w:p w14:paraId="683D7315" w14:textId="77777777" w:rsidR="00BF52D3" w:rsidRPr="0004415D" w:rsidRDefault="00BF52D3" w:rsidP="009B5A5A">
            <w:pPr>
              <w:pStyle w:val="afc"/>
              <w:numPr>
                <w:ilvl w:val="0"/>
                <w:numId w:val="24"/>
              </w:numPr>
              <w:jc w:val="both"/>
            </w:pPr>
            <w:r>
              <w:t>в</w:t>
            </w:r>
            <w:r w:rsidRPr="0004415D">
              <w:t>ытягивани</w:t>
            </w:r>
            <w:r>
              <w:t>е тяг и падуг с разделкой углов;</w:t>
            </w:r>
          </w:p>
          <w:p w14:paraId="1874C86B" w14:textId="77777777" w:rsidR="00BF52D3" w:rsidRPr="0004415D" w:rsidRDefault="00BF52D3" w:rsidP="009B5A5A">
            <w:pPr>
              <w:pStyle w:val="afc"/>
              <w:numPr>
                <w:ilvl w:val="0"/>
                <w:numId w:val="24"/>
              </w:numPr>
              <w:jc w:val="both"/>
            </w:pPr>
            <w:r>
              <w:t>у</w:t>
            </w:r>
            <w:r w:rsidRPr="0004415D">
              <w:t xml:space="preserve">стройство </w:t>
            </w:r>
            <w:proofErr w:type="spellStart"/>
            <w:r w:rsidRPr="0004415D">
              <w:t>беспесчаной</w:t>
            </w:r>
            <w:proofErr w:type="spellEnd"/>
            <w:r w:rsidRPr="0004415D">
              <w:t xml:space="preserve"> </w:t>
            </w:r>
            <w:proofErr w:type="spellStart"/>
            <w:r w:rsidRPr="0004415D">
              <w:t>нак</w:t>
            </w:r>
            <w:r>
              <w:t>рывки</w:t>
            </w:r>
            <w:proofErr w:type="spellEnd"/>
            <w:r>
              <w:t>, шпатлевание поверхностей;</w:t>
            </w:r>
          </w:p>
          <w:p w14:paraId="533977E7" w14:textId="77777777" w:rsidR="00BF52D3" w:rsidRPr="0004415D" w:rsidRDefault="00BF52D3" w:rsidP="009B5A5A">
            <w:pPr>
              <w:pStyle w:val="afc"/>
              <w:numPr>
                <w:ilvl w:val="0"/>
                <w:numId w:val="24"/>
              </w:numPr>
              <w:jc w:val="both"/>
            </w:pPr>
            <w:r>
              <w:t>о</w:t>
            </w:r>
            <w:r w:rsidRPr="0004415D">
              <w:t>бл</w:t>
            </w:r>
            <w:r>
              <w:t>ицовка поверхностей гипсовыми строительными плитами;</w:t>
            </w:r>
          </w:p>
          <w:p w14:paraId="5EB9BA40" w14:textId="77777777" w:rsidR="00BF52D3" w:rsidRPr="0004415D" w:rsidRDefault="00BF52D3" w:rsidP="009B5A5A">
            <w:pPr>
              <w:pStyle w:val="afc"/>
              <w:numPr>
                <w:ilvl w:val="0"/>
                <w:numId w:val="24"/>
              </w:numPr>
              <w:jc w:val="both"/>
            </w:pPr>
            <w:r>
              <w:t>н</w:t>
            </w:r>
            <w:r w:rsidRPr="0004415D">
              <w:t>а</w:t>
            </w:r>
            <w:r>
              <w:t>несение декоративной штукатурки;</w:t>
            </w:r>
          </w:p>
          <w:p w14:paraId="162B0138" w14:textId="77777777" w:rsidR="00BF52D3" w:rsidRPr="009B5A5A" w:rsidRDefault="00BF52D3" w:rsidP="009B5A5A">
            <w:pPr>
              <w:pStyle w:val="afc"/>
              <w:numPr>
                <w:ilvl w:val="0"/>
                <w:numId w:val="24"/>
              </w:numPr>
              <w:rPr>
                <w:color w:val="000000"/>
              </w:rPr>
            </w:pPr>
            <w:r>
              <w:t>в</w:t>
            </w:r>
            <w:r w:rsidRPr="0004415D">
              <w:t>ыявление и устранение дефектов штукатурки</w:t>
            </w:r>
            <w:r>
              <w:t>.</w:t>
            </w:r>
          </w:p>
        </w:tc>
        <w:tc>
          <w:tcPr>
            <w:tcW w:w="1841" w:type="dxa"/>
          </w:tcPr>
          <w:p w14:paraId="0ADA7E44" w14:textId="77777777" w:rsidR="00BF52D3" w:rsidRPr="001264D1" w:rsidRDefault="00BF52D3" w:rsidP="005A7D28">
            <w:pPr>
              <w:jc w:val="center"/>
              <w:rPr>
                <w:b/>
              </w:rPr>
            </w:pPr>
            <w:r w:rsidRPr="001264D1">
              <w:rPr>
                <w:b/>
              </w:rPr>
              <w:t>126</w:t>
            </w:r>
          </w:p>
        </w:tc>
      </w:tr>
      <w:tr w:rsidR="00BF52D3" w:rsidRPr="001420E4" w14:paraId="20BBABAC" w14:textId="77777777" w:rsidTr="005A7D28">
        <w:trPr>
          <w:cantSplit/>
        </w:trPr>
        <w:tc>
          <w:tcPr>
            <w:tcW w:w="3930" w:type="dxa"/>
          </w:tcPr>
          <w:p w14:paraId="2CEF6DFB" w14:textId="77777777" w:rsidR="00BF52D3" w:rsidRPr="00634C8B" w:rsidRDefault="00BF52D3" w:rsidP="00634C8B">
            <w:pPr>
              <w:rPr>
                <w:b/>
              </w:rPr>
            </w:pPr>
            <w:r>
              <w:rPr>
                <w:b/>
              </w:rPr>
              <w:t>Раздел 2.</w:t>
            </w:r>
            <w:r>
              <w:t xml:space="preserve"> </w:t>
            </w:r>
            <w:r w:rsidRPr="00D10760">
              <w:rPr>
                <w:b/>
              </w:rPr>
              <w:t>Устройство наливных стяжек полов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8936" w:type="dxa"/>
            <w:gridSpan w:val="7"/>
          </w:tcPr>
          <w:p w14:paraId="785B0D52" w14:textId="77777777" w:rsidR="00BF52D3" w:rsidRPr="00634C8B" w:rsidRDefault="00BF52D3" w:rsidP="00634C8B">
            <w:pPr>
              <w:rPr>
                <w:b/>
              </w:rPr>
            </w:pPr>
          </w:p>
        </w:tc>
        <w:tc>
          <w:tcPr>
            <w:tcW w:w="1841" w:type="dxa"/>
          </w:tcPr>
          <w:p w14:paraId="581B0C82" w14:textId="77777777" w:rsidR="00BF52D3" w:rsidRPr="004278D4" w:rsidRDefault="00BF52D3" w:rsidP="005A7D28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BF52D3" w:rsidRPr="001420E4" w14:paraId="43312202" w14:textId="77777777" w:rsidTr="005A7D28">
        <w:trPr>
          <w:cantSplit/>
        </w:trPr>
        <w:tc>
          <w:tcPr>
            <w:tcW w:w="3930" w:type="dxa"/>
          </w:tcPr>
          <w:p w14:paraId="5AB5B428" w14:textId="77777777" w:rsidR="00BF52D3" w:rsidRPr="00936AF3" w:rsidRDefault="00BF52D3" w:rsidP="00D10760">
            <w:r w:rsidRPr="00936AF3">
              <w:t>МДК.01.01. Технология штукатурных  и декоративных работ</w:t>
            </w:r>
          </w:p>
        </w:tc>
        <w:tc>
          <w:tcPr>
            <w:tcW w:w="8936" w:type="dxa"/>
            <w:gridSpan w:val="7"/>
          </w:tcPr>
          <w:p w14:paraId="07CD5819" w14:textId="77777777" w:rsidR="00BF52D3" w:rsidRPr="004278D4" w:rsidRDefault="00BF52D3" w:rsidP="00D10760"/>
        </w:tc>
        <w:tc>
          <w:tcPr>
            <w:tcW w:w="1841" w:type="dxa"/>
          </w:tcPr>
          <w:p w14:paraId="6BB96A55" w14:textId="77777777" w:rsidR="00BF52D3" w:rsidRPr="004278D4" w:rsidRDefault="00BF52D3" w:rsidP="005A7D28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BF52D3" w:rsidRPr="001420E4" w14:paraId="289026E0" w14:textId="77777777" w:rsidTr="007972F5">
        <w:trPr>
          <w:cantSplit/>
          <w:trHeight w:val="70"/>
        </w:trPr>
        <w:tc>
          <w:tcPr>
            <w:tcW w:w="3936" w:type="dxa"/>
            <w:gridSpan w:val="2"/>
            <w:vMerge w:val="restart"/>
          </w:tcPr>
          <w:p w14:paraId="4EF28C8E" w14:textId="77777777" w:rsidR="00BF52D3" w:rsidRPr="0060760B" w:rsidRDefault="00BF52D3" w:rsidP="00372C36">
            <w:pPr>
              <w:rPr>
                <w:bCs/>
              </w:rPr>
            </w:pPr>
            <w:r>
              <w:rPr>
                <w:bCs/>
              </w:rPr>
              <w:t>Тема 2.1</w:t>
            </w:r>
            <w:r w:rsidRPr="0060760B">
              <w:rPr>
                <w:bCs/>
              </w:rPr>
              <w:t>Устройство н</w:t>
            </w:r>
            <w:r>
              <w:rPr>
                <w:bCs/>
              </w:rPr>
              <w:t>аливных стяжек пола</w:t>
            </w:r>
          </w:p>
        </w:tc>
        <w:tc>
          <w:tcPr>
            <w:tcW w:w="8930" w:type="dxa"/>
            <w:gridSpan w:val="6"/>
          </w:tcPr>
          <w:p w14:paraId="4A06F7A8" w14:textId="77777777" w:rsidR="00BF52D3" w:rsidRPr="004278D4" w:rsidRDefault="00BF52D3" w:rsidP="00372C36">
            <w:pPr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1" w:type="dxa"/>
            <w:vMerge w:val="restart"/>
          </w:tcPr>
          <w:p w14:paraId="0857BA3B" w14:textId="77777777" w:rsidR="00BF52D3" w:rsidRPr="009B339A" w:rsidRDefault="00BF52D3" w:rsidP="005A7D28">
            <w:pPr>
              <w:jc w:val="center"/>
            </w:pPr>
            <w:r>
              <w:t>6</w:t>
            </w:r>
          </w:p>
        </w:tc>
      </w:tr>
      <w:tr w:rsidR="00BF52D3" w:rsidRPr="001420E4" w14:paraId="4A7E696F" w14:textId="77777777" w:rsidTr="007972F5">
        <w:trPr>
          <w:cantSplit/>
        </w:trPr>
        <w:tc>
          <w:tcPr>
            <w:tcW w:w="3936" w:type="dxa"/>
            <w:gridSpan w:val="2"/>
            <w:vMerge/>
          </w:tcPr>
          <w:p w14:paraId="3D30371E" w14:textId="77777777" w:rsidR="00BF52D3" w:rsidRPr="004278D4" w:rsidRDefault="00BF52D3" w:rsidP="00372C36">
            <w:pPr>
              <w:rPr>
                <w:b/>
                <w:bCs/>
              </w:rPr>
            </w:pPr>
          </w:p>
        </w:tc>
        <w:tc>
          <w:tcPr>
            <w:tcW w:w="540" w:type="dxa"/>
            <w:gridSpan w:val="4"/>
          </w:tcPr>
          <w:p w14:paraId="7DBF4845" w14:textId="77777777" w:rsidR="00BF52D3" w:rsidRPr="00DD475B" w:rsidRDefault="00BF52D3" w:rsidP="007749E4">
            <w:pPr>
              <w:rPr>
                <w:highlight w:val="yellow"/>
              </w:rPr>
            </w:pPr>
            <w:r w:rsidRPr="00BC1E35">
              <w:t>1</w:t>
            </w:r>
          </w:p>
        </w:tc>
        <w:tc>
          <w:tcPr>
            <w:tcW w:w="8390" w:type="dxa"/>
            <w:gridSpan w:val="2"/>
          </w:tcPr>
          <w:p w14:paraId="2E447F1F" w14:textId="77777777" w:rsidR="00BF52D3" w:rsidRDefault="00BF52D3" w:rsidP="00433EC1">
            <w:pPr>
              <w:jc w:val="both"/>
            </w:pPr>
            <w:r w:rsidRPr="0004415D">
              <w:t>Наименование, назначение и правила применения инструмента, приспособления и инвентаря для устройства наливных стяжек пола</w:t>
            </w:r>
          </w:p>
          <w:p w14:paraId="14CD8C13" w14:textId="77777777" w:rsidR="00BF52D3" w:rsidRPr="0004415D" w:rsidRDefault="00BF52D3" w:rsidP="00433EC1">
            <w:pPr>
              <w:jc w:val="both"/>
            </w:pPr>
          </w:p>
        </w:tc>
        <w:tc>
          <w:tcPr>
            <w:tcW w:w="1841" w:type="dxa"/>
            <w:vMerge/>
          </w:tcPr>
          <w:p w14:paraId="2C837724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751D31E8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6E9F9A7E" w14:textId="77777777" w:rsidR="00BF52D3" w:rsidRPr="004278D4" w:rsidRDefault="00BF52D3" w:rsidP="00372C36">
            <w:pPr>
              <w:rPr>
                <w:b/>
                <w:bCs/>
              </w:rPr>
            </w:pPr>
          </w:p>
        </w:tc>
        <w:tc>
          <w:tcPr>
            <w:tcW w:w="540" w:type="dxa"/>
            <w:gridSpan w:val="4"/>
          </w:tcPr>
          <w:p w14:paraId="7BF6C570" w14:textId="77777777" w:rsidR="00BF52D3" w:rsidRPr="00BC1E35" w:rsidRDefault="00BF52D3" w:rsidP="007749E4">
            <w:r>
              <w:t>2</w:t>
            </w:r>
          </w:p>
        </w:tc>
        <w:tc>
          <w:tcPr>
            <w:tcW w:w="8390" w:type="dxa"/>
            <w:gridSpan w:val="2"/>
          </w:tcPr>
          <w:p w14:paraId="450148A8" w14:textId="77777777" w:rsidR="00BF52D3" w:rsidRPr="0004415D" w:rsidRDefault="00BF52D3" w:rsidP="00433EC1">
            <w:pPr>
              <w:jc w:val="both"/>
            </w:pPr>
            <w:r w:rsidRPr="0004415D">
              <w:t>Основные и вспомогательные материалы для устройства наливных стяжек пола</w:t>
            </w:r>
          </w:p>
        </w:tc>
        <w:tc>
          <w:tcPr>
            <w:tcW w:w="1841" w:type="dxa"/>
            <w:vMerge/>
          </w:tcPr>
          <w:p w14:paraId="5D4D2F52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605C070B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7C10784E" w14:textId="77777777" w:rsidR="00BF52D3" w:rsidRPr="004278D4" w:rsidRDefault="00BF52D3" w:rsidP="00372C36">
            <w:pPr>
              <w:rPr>
                <w:b/>
                <w:bCs/>
              </w:rPr>
            </w:pPr>
          </w:p>
        </w:tc>
        <w:tc>
          <w:tcPr>
            <w:tcW w:w="540" w:type="dxa"/>
            <w:gridSpan w:val="4"/>
          </w:tcPr>
          <w:p w14:paraId="1EE43F40" w14:textId="77777777" w:rsidR="00BF52D3" w:rsidRPr="00BC1E35" w:rsidRDefault="00BF52D3" w:rsidP="007749E4">
            <w:r w:rsidRPr="00BC1E35">
              <w:t>3</w:t>
            </w:r>
          </w:p>
        </w:tc>
        <w:tc>
          <w:tcPr>
            <w:tcW w:w="8390" w:type="dxa"/>
            <w:gridSpan w:val="2"/>
          </w:tcPr>
          <w:p w14:paraId="355B37EB" w14:textId="77777777" w:rsidR="00BF52D3" w:rsidRPr="0004415D" w:rsidRDefault="00BF52D3" w:rsidP="00433EC1">
            <w:pPr>
              <w:jc w:val="both"/>
            </w:pPr>
            <w:r w:rsidRPr="0004415D">
              <w:t>Технология устройства наливных стяжек пола</w:t>
            </w:r>
          </w:p>
        </w:tc>
        <w:tc>
          <w:tcPr>
            <w:tcW w:w="1841" w:type="dxa"/>
            <w:vMerge/>
          </w:tcPr>
          <w:p w14:paraId="077CF8A8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64DB3147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45870BCF" w14:textId="77777777" w:rsidR="00BF52D3" w:rsidRPr="004278D4" w:rsidRDefault="00BF52D3" w:rsidP="00372C36">
            <w:pPr>
              <w:rPr>
                <w:b/>
                <w:bCs/>
              </w:rPr>
            </w:pPr>
          </w:p>
        </w:tc>
        <w:tc>
          <w:tcPr>
            <w:tcW w:w="540" w:type="dxa"/>
            <w:gridSpan w:val="4"/>
          </w:tcPr>
          <w:p w14:paraId="68DCE3BB" w14:textId="77777777" w:rsidR="00BF52D3" w:rsidRPr="00BC1E35" w:rsidRDefault="00BF52D3" w:rsidP="007749E4">
            <w:r>
              <w:t>4</w:t>
            </w:r>
          </w:p>
        </w:tc>
        <w:tc>
          <w:tcPr>
            <w:tcW w:w="8390" w:type="dxa"/>
            <w:gridSpan w:val="2"/>
          </w:tcPr>
          <w:p w14:paraId="7D196D79" w14:textId="77777777" w:rsidR="00BF52D3" w:rsidRPr="0004415D" w:rsidRDefault="00BF52D3" w:rsidP="00433EC1">
            <w:pPr>
              <w:jc w:val="both"/>
            </w:pPr>
            <w:r>
              <w:t>Ремонт наливных стяжек пола</w:t>
            </w:r>
          </w:p>
        </w:tc>
        <w:tc>
          <w:tcPr>
            <w:tcW w:w="1841" w:type="dxa"/>
            <w:vMerge/>
          </w:tcPr>
          <w:p w14:paraId="5389B46A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0ADBA7C1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47FE6AC7" w14:textId="77777777" w:rsidR="00BF52D3" w:rsidRPr="004278D4" w:rsidRDefault="00BF52D3" w:rsidP="00372C36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0653230C" w14:textId="77777777" w:rsidR="00BF52D3" w:rsidRPr="00691C1E" w:rsidRDefault="00BF52D3" w:rsidP="007749E4">
            <w:pPr>
              <w:jc w:val="both"/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1841" w:type="dxa"/>
          </w:tcPr>
          <w:p w14:paraId="3E74332A" w14:textId="77777777" w:rsidR="00BF52D3" w:rsidRPr="0067630A" w:rsidRDefault="00BF52D3" w:rsidP="005A7D28">
            <w:pPr>
              <w:jc w:val="center"/>
            </w:pPr>
            <w:r>
              <w:t>–</w:t>
            </w:r>
          </w:p>
        </w:tc>
      </w:tr>
      <w:tr w:rsidR="00BF52D3" w:rsidRPr="001420E4" w14:paraId="471912DB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27BF5442" w14:textId="77777777" w:rsidR="00BF52D3" w:rsidRPr="004278D4" w:rsidRDefault="00BF52D3" w:rsidP="00372C36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721023D7" w14:textId="77777777" w:rsidR="00BF52D3" w:rsidRDefault="00BF52D3" w:rsidP="007749E4">
            <w:r>
              <w:rPr>
                <w:b/>
                <w:bCs/>
              </w:rPr>
              <w:t xml:space="preserve">Практические занятия: </w:t>
            </w:r>
            <w:r w:rsidRPr="00014BAA">
              <w:rPr>
                <w:bCs/>
              </w:rPr>
              <w:t>выполнение практической работы</w:t>
            </w:r>
          </w:p>
        </w:tc>
        <w:tc>
          <w:tcPr>
            <w:tcW w:w="1841" w:type="dxa"/>
            <w:vMerge w:val="restart"/>
          </w:tcPr>
          <w:p w14:paraId="703BF453" w14:textId="77777777" w:rsidR="00BF52D3" w:rsidRPr="00702463" w:rsidRDefault="00BF52D3" w:rsidP="005A7D28">
            <w:pPr>
              <w:jc w:val="center"/>
            </w:pPr>
            <w:r w:rsidRPr="00702463">
              <w:t xml:space="preserve"> 10</w:t>
            </w:r>
          </w:p>
        </w:tc>
      </w:tr>
      <w:tr w:rsidR="00BF52D3" w:rsidRPr="001420E4" w14:paraId="029A06D1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27F53B65" w14:textId="77777777" w:rsidR="00BF52D3" w:rsidRPr="004278D4" w:rsidRDefault="00BF52D3" w:rsidP="00372C36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05F45162" w14:textId="77777777" w:rsidR="00BF52D3" w:rsidRPr="0004415D" w:rsidRDefault="00BF52D3" w:rsidP="007749E4">
            <w:pPr>
              <w:ind w:left="317"/>
              <w:jc w:val="both"/>
            </w:pPr>
            <w:r>
              <w:rPr>
                <w:b/>
              </w:rPr>
              <w:t>Практическая работа 34</w:t>
            </w:r>
            <w:r>
              <w:t xml:space="preserve"> «</w:t>
            </w:r>
            <w:r w:rsidRPr="0004415D">
              <w:t>Разработка инструкционно</w:t>
            </w:r>
            <w:r>
              <w:t>й</w:t>
            </w:r>
            <w:r w:rsidRPr="0004415D">
              <w:t xml:space="preserve"> карт</w:t>
            </w:r>
            <w:r>
              <w:t>ы</w:t>
            </w:r>
            <w:r w:rsidRPr="0004415D">
              <w:t xml:space="preserve"> на устройство налив</w:t>
            </w:r>
            <w:r>
              <w:t>ных стяжек пола»</w:t>
            </w:r>
          </w:p>
        </w:tc>
        <w:tc>
          <w:tcPr>
            <w:tcW w:w="1841" w:type="dxa"/>
            <w:vMerge/>
          </w:tcPr>
          <w:p w14:paraId="08E2DF37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DE08AEB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6A043E7D" w14:textId="77777777" w:rsidR="00BF52D3" w:rsidRPr="004278D4" w:rsidRDefault="00BF52D3" w:rsidP="00372C36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3FDE34F4" w14:textId="77777777" w:rsidR="00BF52D3" w:rsidRPr="0004415D" w:rsidRDefault="00BF52D3" w:rsidP="007749E4">
            <w:pPr>
              <w:ind w:left="317"/>
              <w:jc w:val="both"/>
            </w:pPr>
            <w:r>
              <w:rPr>
                <w:b/>
              </w:rPr>
              <w:t>Практическая работа 35</w:t>
            </w:r>
            <w:r>
              <w:t xml:space="preserve"> «</w:t>
            </w:r>
            <w:r w:rsidRPr="0004415D">
              <w:t xml:space="preserve">Расчёт потребности в материалах для </w:t>
            </w:r>
            <w:r>
              <w:t>устройства наливных стяжек пола»</w:t>
            </w:r>
          </w:p>
        </w:tc>
        <w:tc>
          <w:tcPr>
            <w:tcW w:w="1841" w:type="dxa"/>
            <w:vMerge/>
          </w:tcPr>
          <w:p w14:paraId="4AA24291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425762C0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3A3E35D5" w14:textId="77777777" w:rsidR="00BF52D3" w:rsidRPr="004278D4" w:rsidRDefault="00BF52D3" w:rsidP="00372C36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7FA40BC2" w14:textId="77777777" w:rsidR="00BF52D3" w:rsidRPr="0004415D" w:rsidRDefault="00BF52D3" w:rsidP="007749E4">
            <w:pPr>
              <w:ind w:left="317"/>
              <w:jc w:val="both"/>
            </w:pPr>
            <w:r>
              <w:rPr>
                <w:b/>
              </w:rPr>
              <w:t>Практическая работа 36</w:t>
            </w:r>
            <w:r>
              <w:t xml:space="preserve"> «</w:t>
            </w:r>
            <w:r w:rsidRPr="0004415D">
              <w:t xml:space="preserve">Построение схем организации рабочего места при </w:t>
            </w:r>
            <w:r>
              <w:t>устройстве наливных стяжек пола»</w:t>
            </w:r>
          </w:p>
        </w:tc>
        <w:tc>
          <w:tcPr>
            <w:tcW w:w="1841" w:type="dxa"/>
            <w:vMerge/>
          </w:tcPr>
          <w:p w14:paraId="53641A72" w14:textId="77777777" w:rsidR="00BF52D3" w:rsidRPr="00702463" w:rsidRDefault="00BF52D3" w:rsidP="005A7D28">
            <w:pPr>
              <w:jc w:val="center"/>
            </w:pPr>
          </w:p>
        </w:tc>
      </w:tr>
      <w:tr w:rsidR="00BF52D3" w:rsidRPr="001420E4" w14:paraId="36D7F44F" w14:textId="77777777" w:rsidTr="005A7D28">
        <w:tc>
          <w:tcPr>
            <w:tcW w:w="12866" w:type="dxa"/>
            <w:gridSpan w:val="8"/>
          </w:tcPr>
          <w:p w14:paraId="2D7449B3" w14:textId="77777777" w:rsidR="00BF52D3" w:rsidRPr="004278D4" w:rsidRDefault="00BF52D3" w:rsidP="001C3100">
            <w:pPr>
              <w:rPr>
                <w:i/>
              </w:rPr>
            </w:pPr>
            <w:r w:rsidRPr="004278D4">
              <w:rPr>
                <w:b/>
                <w:bCs/>
              </w:rPr>
              <w:t xml:space="preserve">Самостоятельная работа при изучении раздела </w:t>
            </w:r>
            <w:r>
              <w:rPr>
                <w:b/>
                <w:bCs/>
              </w:rPr>
              <w:t>2:</w:t>
            </w:r>
          </w:p>
          <w:p w14:paraId="613C2BB8" w14:textId="77777777" w:rsidR="00BF52D3" w:rsidRDefault="00BF52D3" w:rsidP="00B015CD">
            <w:pPr>
              <w:ind w:left="284"/>
            </w:pPr>
            <w:r>
              <w:t>– Составление таблицы «Инструменты для выполнения наливных стяжек полов».</w:t>
            </w:r>
          </w:p>
          <w:p w14:paraId="5C662DEC" w14:textId="77777777" w:rsidR="00BF52D3" w:rsidRPr="004278D4" w:rsidRDefault="00BF52D3" w:rsidP="00B015CD">
            <w:pPr>
              <w:ind w:left="284"/>
              <w:rPr>
                <w:b/>
                <w:bCs/>
              </w:rPr>
            </w:pPr>
            <w:r>
              <w:t>– Составление презентации «Технология выполнения наливных стяжек полов».</w:t>
            </w:r>
          </w:p>
        </w:tc>
        <w:tc>
          <w:tcPr>
            <w:tcW w:w="1841" w:type="dxa"/>
          </w:tcPr>
          <w:p w14:paraId="56FCAF25" w14:textId="77777777" w:rsidR="00BF52D3" w:rsidRPr="00702463" w:rsidRDefault="00BF52D3" w:rsidP="005A7D28">
            <w:pPr>
              <w:jc w:val="center"/>
              <w:rPr>
                <w:b/>
              </w:rPr>
            </w:pPr>
            <w:r w:rsidRPr="00702463">
              <w:rPr>
                <w:b/>
              </w:rPr>
              <w:t>10</w:t>
            </w:r>
          </w:p>
        </w:tc>
      </w:tr>
      <w:tr w:rsidR="00BF52D3" w:rsidRPr="001420E4" w14:paraId="29BFB6D4" w14:textId="77777777" w:rsidTr="005A7D28">
        <w:trPr>
          <w:cantSplit/>
        </w:trPr>
        <w:tc>
          <w:tcPr>
            <w:tcW w:w="12866" w:type="dxa"/>
            <w:gridSpan w:val="8"/>
          </w:tcPr>
          <w:p w14:paraId="15C45AAF" w14:textId="77777777" w:rsidR="00BF52D3" w:rsidRPr="00CA429D" w:rsidRDefault="00BF52D3" w:rsidP="00372C36">
            <w:pPr>
              <w:rPr>
                <w:bCs/>
                <w:i/>
              </w:rPr>
            </w:pPr>
            <w:r w:rsidRPr="00CA429D">
              <w:rPr>
                <w:b/>
                <w:bCs/>
              </w:rPr>
              <w:t>Учебная практика</w:t>
            </w:r>
            <w:r>
              <w:rPr>
                <w:b/>
                <w:bCs/>
              </w:rPr>
              <w:t>:</w:t>
            </w:r>
          </w:p>
          <w:p w14:paraId="28D7B934" w14:textId="77777777" w:rsidR="00BF52D3" w:rsidRPr="004C35E2" w:rsidRDefault="00BF52D3" w:rsidP="00372C36">
            <w:pPr>
              <w:rPr>
                <w:bCs/>
              </w:rPr>
            </w:pPr>
            <w:r w:rsidRPr="004C35E2">
              <w:rPr>
                <w:bCs/>
              </w:rPr>
              <w:t>Виды работ:</w:t>
            </w:r>
          </w:p>
          <w:p w14:paraId="76E8BA42" w14:textId="77777777" w:rsidR="00BF52D3" w:rsidRPr="004A6A9D" w:rsidRDefault="00BF52D3" w:rsidP="004C35E2">
            <w:pPr>
              <w:pStyle w:val="afc"/>
              <w:numPr>
                <w:ilvl w:val="0"/>
                <w:numId w:val="25"/>
              </w:numPr>
              <w:jc w:val="both"/>
            </w:pPr>
            <w:r w:rsidRPr="004A6A9D">
              <w:t xml:space="preserve">подготовка площадки, инструмента и материалов для проведения работ по </w:t>
            </w:r>
            <w:r>
              <w:t>устройству наливных стяжек пола;</w:t>
            </w:r>
          </w:p>
          <w:p w14:paraId="593E62EC" w14:textId="77777777" w:rsidR="00BF52D3" w:rsidRPr="004A6A9D" w:rsidRDefault="00BF52D3" w:rsidP="004C35E2">
            <w:pPr>
              <w:pStyle w:val="afc"/>
              <w:numPr>
                <w:ilvl w:val="0"/>
                <w:numId w:val="25"/>
              </w:numPr>
              <w:jc w:val="both"/>
            </w:pPr>
            <w:r w:rsidRPr="004A6A9D">
              <w:t xml:space="preserve">приготовление растворов для </w:t>
            </w:r>
            <w:r>
              <w:t>устройства наливных стяжек пола;</w:t>
            </w:r>
          </w:p>
          <w:p w14:paraId="4965D5C5" w14:textId="77777777" w:rsidR="00BF52D3" w:rsidRPr="004A6A9D" w:rsidRDefault="00BF52D3" w:rsidP="004C35E2">
            <w:pPr>
              <w:pStyle w:val="afc"/>
              <w:numPr>
                <w:ilvl w:val="0"/>
                <w:numId w:val="25"/>
              </w:numPr>
              <w:jc w:val="both"/>
            </w:pPr>
            <w:r w:rsidRPr="004A6A9D">
              <w:t>нивелирование поверхности пола и установка маяков</w:t>
            </w:r>
            <w:r>
              <w:t>;</w:t>
            </w:r>
          </w:p>
          <w:p w14:paraId="62C6BED5" w14:textId="77777777" w:rsidR="00BF52D3" w:rsidRPr="00833516" w:rsidRDefault="00BF52D3" w:rsidP="004C35E2">
            <w:pPr>
              <w:pStyle w:val="28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работ по устройству наливных полов и оснований под полы.</w:t>
            </w:r>
          </w:p>
        </w:tc>
        <w:tc>
          <w:tcPr>
            <w:tcW w:w="1841" w:type="dxa"/>
          </w:tcPr>
          <w:p w14:paraId="7D93CA2A" w14:textId="77777777" w:rsidR="00BF52D3" w:rsidRPr="005950BF" w:rsidRDefault="00BF52D3" w:rsidP="005A7D28">
            <w:pPr>
              <w:jc w:val="center"/>
              <w:rPr>
                <w:b/>
                <w:highlight w:val="green"/>
              </w:rPr>
            </w:pPr>
            <w:r w:rsidRPr="005950BF">
              <w:rPr>
                <w:b/>
              </w:rPr>
              <w:t>78</w:t>
            </w:r>
          </w:p>
        </w:tc>
      </w:tr>
      <w:tr w:rsidR="00BF52D3" w:rsidRPr="001420E4" w14:paraId="0AE48F29" w14:textId="77777777" w:rsidTr="005A7D28">
        <w:trPr>
          <w:cantSplit/>
        </w:trPr>
        <w:tc>
          <w:tcPr>
            <w:tcW w:w="3930" w:type="dxa"/>
          </w:tcPr>
          <w:p w14:paraId="3AD5A960" w14:textId="77777777" w:rsidR="00BF52D3" w:rsidRPr="001C3100" w:rsidRDefault="00BF52D3" w:rsidP="00EF0CB9">
            <w:pPr>
              <w:rPr>
                <w:b/>
              </w:rPr>
            </w:pPr>
            <w:r w:rsidRPr="004808A6">
              <w:rPr>
                <w:b/>
              </w:rPr>
              <w:t xml:space="preserve">Раздел 3. </w:t>
            </w:r>
            <w:r w:rsidRPr="00D10760">
              <w:rPr>
                <w:b/>
              </w:rPr>
              <w:t>Монтаж и ремонт фасадных теплоизоляционных композиционных  систем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8936" w:type="dxa"/>
            <w:gridSpan w:val="7"/>
          </w:tcPr>
          <w:p w14:paraId="31CF90DB" w14:textId="77777777" w:rsidR="00BF52D3" w:rsidRPr="001C3100" w:rsidRDefault="00BF52D3" w:rsidP="001C3100">
            <w:pPr>
              <w:jc w:val="both"/>
              <w:rPr>
                <w:b/>
              </w:rPr>
            </w:pPr>
          </w:p>
        </w:tc>
        <w:tc>
          <w:tcPr>
            <w:tcW w:w="1841" w:type="dxa"/>
          </w:tcPr>
          <w:p w14:paraId="02F4F841" w14:textId="77777777" w:rsidR="00BF52D3" w:rsidRPr="004278D4" w:rsidRDefault="00BF52D3" w:rsidP="005A7D28">
            <w:pPr>
              <w:jc w:val="center"/>
              <w:rPr>
                <w:b/>
              </w:rPr>
            </w:pPr>
            <w:r>
              <w:rPr>
                <w:b/>
              </w:rPr>
              <w:t>118</w:t>
            </w:r>
          </w:p>
        </w:tc>
      </w:tr>
      <w:tr w:rsidR="00BF52D3" w:rsidRPr="001420E4" w14:paraId="17FE9B7C" w14:textId="77777777" w:rsidTr="005A7D28">
        <w:trPr>
          <w:cantSplit/>
        </w:trPr>
        <w:tc>
          <w:tcPr>
            <w:tcW w:w="3930" w:type="dxa"/>
          </w:tcPr>
          <w:p w14:paraId="7D54DE8D" w14:textId="77777777" w:rsidR="00BF52D3" w:rsidRPr="00643C76" w:rsidRDefault="00BF52D3" w:rsidP="001C3100">
            <w:r w:rsidRPr="00643C76">
              <w:t>МДК.01.01. Технология штукатурных и декоративных работ</w:t>
            </w:r>
          </w:p>
        </w:tc>
        <w:tc>
          <w:tcPr>
            <w:tcW w:w="8936" w:type="dxa"/>
            <w:gridSpan w:val="7"/>
          </w:tcPr>
          <w:p w14:paraId="3BEAC312" w14:textId="77777777" w:rsidR="00BF52D3" w:rsidRPr="001C3100" w:rsidRDefault="00BF52D3" w:rsidP="001C3100">
            <w:pPr>
              <w:rPr>
                <w:b/>
              </w:rPr>
            </w:pPr>
          </w:p>
        </w:tc>
        <w:tc>
          <w:tcPr>
            <w:tcW w:w="1841" w:type="dxa"/>
          </w:tcPr>
          <w:p w14:paraId="384A5DD6" w14:textId="77777777" w:rsidR="00BF52D3" w:rsidRPr="004278D4" w:rsidRDefault="00BF52D3" w:rsidP="005A7D28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BF52D3" w:rsidRPr="001420E4" w14:paraId="753B0149" w14:textId="77777777" w:rsidTr="005A7D28">
        <w:trPr>
          <w:cantSplit/>
          <w:trHeight w:val="70"/>
        </w:trPr>
        <w:tc>
          <w:tcPr>
            <w:tcW w:w="3936" w:type="dxa"/>
            <w:gridSpan w:val="2"/>
            <w:vMerge w:val="restart"/>
          </w:tcPr>
          <w:p w14:paraId="1D9F9521" w14:textId="77777777" w:rsidR="00BF52D3" w:rsidRPr="0060760B" w:rsidRDefault="00BF52D3" w:rsidP="0060760B">
            <w:pPr>
              <w:rPr>
                <w:bCs/>
              </w:rPr>
            </w:pPr>
            <w:r w:rsidRPr="0060760B">
              <w:rPr>
                <w:bCs/>
              </w:rPr>
              <w:t>Тема 3.1 Технология монтажа систем фасадных теплоизо</w:t>
            </w:r>
            <w:r>
              <w:rPr>
                <w:bCs/>
              </w:rPr>
              <w:t>ляционных композиционных (СФТК)</w:t>
            </w:r>
          </w:p>
          <w:p w14:paraId="0E28C57E" w14:textId="77777777" w:rsidR="00BF52D3" w:rsidRPr="004278D4" w:rsidRDefault="00BF52D3" w:rsidP="00372C36">
            <w:pPr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4D2D3695" w14:textId="77777777" w:rsidR="00BF52D3" w:rsidRPr="004278D4" w:rsidRDefault="00BF52D3" w:rsidP="00372C36"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1" w:type="dxa"/>
            <w:vMerge w:val="restart"/>
          </w:tcPr>
          <w:p w14:paraId="5A93DABA" w14:textId="77777777" w:rsidR="00BF52D3" w:rsidRPr="0067630A" w:rsidRDefault="00BF52D3" w:rsidP="005A7D28">
            <w:pPr>
              <w:jc w:val="center"/>
            </w:pPr>
            <w:r w:rsidRPr="00495D72">
              <w:t xml:space="preserve">6  </w:t>
            </w:r>
          </w:p>
        </w:tc>
      </w:tr>
      <w:tr w:rsidR="00BF52D3" w:rsidRPr="001420E4" w14:paraId="5DAA5C30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73AD470D" w14:textId="77777777" w:rsidR="00BF52D3" w:rsidRPr="004278D4" w:rsidRDefault="00BF52D3" w:rsidP="00372C36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4"/>
          </w:tcPr>
          <w:p w14:paraId="598BAF8A" w14:textId="77777777" w:rsidR="00BF52D3" w:rsidRPr="004278D4" w:rsidRDefault="00BF52D3" w:rsidP="00EF0CB9">
            <w:r w:rsidRPr="004278D4">
              <w:t>1</w:t>
            </w:r>
          </w:p>
        </w:tc>
        <w:tc>
          <w:tcPr>
            <w:tcW w:w="8390" w:type="dxa"/>
            <w:gridSpan w:val="2"/>
          </w:tcPr>
          <w:p w14:paraId="5EDA17AC" w14:textId="77777777" w:rsidR="00BF52D3" w:rsidRPr="0004415D" w:rsidRDefault="00BF52D3" w:rsidP="00360475">
            <w:pPr>
              <w:jc w:val="both"/>
            </w:pPr>
            <w:r w:rsidRPr="0004415D">
              <w:t>Наименование, назначение и правила применения инструмента, приспособления и инвентаря для устройства СФТК.</w:t>
            </w:r>
          </w:p>
        </w:tc>
        <w:tc>
          <w:tcPr>
            <w:tcW w:w="1841" w:type="dxa"/>
            <w:vMerge/>
          </w:tcPr>
          <w:p w14:paraId="6FCB19D1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6D965995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6B9F819D" w14:textId="77777777" w:rsidR="00BF52D3" w:rsidRPr="004278D4" w:rsidRDefault="00BF52D3" w:rsidP="00372C36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4"/>
          </w:tcPr>
          <w:p w14:paraId="613C5E9E" w14:textId="77777777" w:rsidR="00BF52D3" w:rsidRPr="004278D4" w:rsidRDefault="00BF52D3" w:rsidP="00EF0CB9">
            <w:r>
              <w:t>2</w:t>
            </w:r>
          </w:p>
        </w:tc>
        <w:tc>
          <w:tcPr>
            <w:tcW w:w="8390" w:type="dxa"/>
            <w:gridSpan w:val="2"/>
          </w:tcPr>
          <w:p w14:paraId="6406B388" w14:textId="77777777" w:rsidR="00BF52D3" w:rsidRPr="0004415D" w:rsidRDefault="00BF52D3" w:rsidP="00433EC1">
            <w:pPr>
              <w:jc w:val="both"/>
            </w:pPr>
            <w:r w:rsidRPr="0004415D">
              <w:t>Материалы для монтажа СФТК.</w:t>
            </w:r>
          </w:p>
        </w:tc>
        <w:tc>
          <w:tcPr>
            <w:tcW w:w="1841" w:type="dxa"/>
            <w:vMerge/>
          </w:tcPr>
          <w:p w14:paraId="702243F7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2C841B86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3BF796E6" w14:textId="77777777" w:rsidR="00BF52D3" w:rsidRPr="004278D4" w:rsidRDefault="00BF52D3" w:rsidP="00372C36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4"/>
          </w:tcPr>
          <w:p w14:paraId="2464D371" w14:textId="77777777" w:rsidR="00BF52D3" w:rsidRPr="004278D4" w:rsidRDefault="00BF52D3" w:rsidP="00EF0CB9">
            <w:r>
              <w:t>3</w:t>
            </w:r>
          </w:p>
        </w:tc>
        <w:tc>
          <w:tcPr>
            <w:tcW w:w="8390" w:type="dxa"/>
            <w:gridSpan w:val="2"/>
          </w:tcPr>
          <w:p w14:paraId="4B106061" w14:textId="77777777" w:rsidR="00BF52D3" w:rsidRPr="0004415D" w:rsidRDefault="00BF52D3" w:rsidP="00433EC1">
            <w:pPr>
              <w:jc w:val="both"/>
            </w:pPr>
            <w:r w:rsidRPr="0004415D">
              <w:t>Технология устройства СФТК.</w:t>
            </w:r>
          </w:p>
        </w:tc>
        <w:tc>
          <w:tcPr>
            <w:tcW w:w="1841" w:type="dxa"/>
            <w:vMerge/>
          </w:tcPr>
          <w:p w14:paraId="4E4E4A45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5926C3E5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6320B114" w14:textId="77777777" w:rsidR="00BF52D3" w:rsidRPr="004278D4" w:rsidRDefault="00BF52D3" w:rsidP="00372C36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4"/>
          </w:tcPr>
          <w:p w14:paraId="78363E74" w14:textId="77777777" w:rsidR="00BF52D3" w:rsidRPr="004278D4" w:rsidRDefault="00BF52D3" w:rsidP="00EF0CB9">
            <w:r>
              <w:t>4</w:t>
            </w:r>
          </w:p>
        </w:tc>
        <w:tc>
          <w:tcPr>
            <w:tcW w:w="8390" w:type="dxa"/>
            <w:gridSpan w:val="2"/>
          </w:tcPr>
          <w:p w14:paraId="5406E173" w14:textId="77777777" w:rsidR="00BF52D3" w:rsidRPr="0004415D" w:rsidRDefault="00BF52D3" w:rsidP="00433EC1">
            <w:pPr>
              <w:jc w:val="both"/>
            </w:pPr>
            <w:r w:rsidRPr="0004415D">
              <w:t>Технология ремонта СФТК.</w:t>
            </w:r>
          </w:p>
        </w:tc>
        <w:tc>
          <w:tcPr>
            <w:tcW w:w="1841" w:type="dxa"/>
            <w:vMerge/>
          </w:tcPr>
          <w:p w14:paraId="2703D59E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5FF06D89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3F361C8E" w14:textId="77777777" w:rsidR="00BF52D3" w:rsidRPr="004278D4" w:rsidRDefault="00BF52D3" w:rsidP="00372C36">
            <w:pPr>
              <w:jc w:val="center"/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19F250CD" w14:textId="77777777" w:rsidR="00BF52D3" w:rsidRPr="00691C1E" w:rsidRDefault="00BF52D3" w:rsidP="006A2DE2">
            <w:pPr>
              <w:jc w:val="both"/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1841" w:type="dxa"/>
          </w:tcPr>
          <w:p w14:paraId="00127A74" w14:textId="77777777" w:rsidR="00BF52D3" w:rsidRPr="0067630A" w:rsidRDefault="00BF52D3" w:rsidP="005A7D28">
            <w:pPr>
              <w:jc w:val="center"/>
            </w:pPr>
            <w:r>
              <w:t>–</w:t>
            </w:r>
          </w:p>
        </w:tc>
      </w:tr>
      <w:tr w:rsidR="00BF52D3" w:rsidRPr="001420E4" w14:paraId="31BB36F1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25A6FFDB" w14:textId="77777777" w:rsidR="00BF52D3" w:rsidRPr="004278D4" w:rsidRDefault="00BF52D3" w:rsidP="00372C36">
            <w:pPr>
              <w:jc w:val="center"/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12B248EE" w14:textId="77777777" w:rsidR="00BF52D3" w:rsidRDefault="00BF52D3" w:rsidP="006A2DE2">
            <w:r>
              <w:rPr>
                <w:b/>
                <w:bCs/>
              </w:rPr>
              <w:t xml:space="preserve">Практические занятия: </w:t>
            </w:r>
            <w:r w:rsidRPr="00014BAA">
              <w:rPr>
                <w:bCs/>
              </w:rPr>
              <w:t>выполнение практической работы</w:t>
            </w:r>
          </w:p>
        </w:tc>
        <w:tc>
          <w:tcPr>
            <w:tcW w:w="1841" w:type="dxa"/>
            <w:vMerge w:val="restart"/>
          </w:tcPr>
          <w:p w14:paraId="5CA49A2A" w14:textId="77777777" w:rsidR="00BF52D3" w:rsidRPr="0067630A" w:rsidRDefault="00BF52D3" w:rsidP="005A7D28">
            <w:pPr>
              <w:jc w:val="center"/>
            </w:pPr>
            <w:r w:rsidRPr="00B74C53">
              <w:t>12</w:t>
            </w:r>
          </w:p>
        </w:tc>
      </w:tr>
      <w:tr w:rsidR="00BF52D3" w:rsidRPr="001420E4" w14:paraId="490884AC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763794CA" w14:textId="77777777" w:rsidR="00BF52D3" w:rsidRPr="004278D4" w:rsidRDefault="00BF52D3" w:rsidP="00372C36">
            <w:pPr>
              <w:jc w:val="center"/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4D53F009" w14:textId="77777777" w:rsidR="00BF52D3" w:rsidRPr="0004415D" w:rsidRDefault="00BF52D3" w:rsidP="00EF0CB9">
            <w:pPr>
              <w:ind w:left="317"/>
              <w:jc w:val="both"/>
            </w:pPr>
            <w:r>
              <w:rPr>
                <w:b/>
              </w:rPr>
              <w:t>Практическая работа 37</w:t>
            </w:r>
            <w:r>
              <w:t xml:space="preserve"> «</w:t>
            </w:r>
            <w:r w:rsidRPr="0004415D">
              <w:t>Разработка инструкционно</w:t>
            </w:r>
            <w:r>
              <w:t>й карты на устройство СФТК»</w:t>
            </w:r>
            <w:r w:rsidRPr="0004415D">
              <w:t xml:space="preserve"> </w:t>
            </w:r>
          </w:p>
        </w:tc>
        <w:tc>
          <w:tcPr>
            <w:tcW w:w="1841" w:type="dxa"/>
            <w:vMerge/>
          </w:tcPr>
          <w:p w14:paraId="282C5D6A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21E8690A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66D69A2A" w14:textId="77777777" w:rsidR="00BF52D3" w:rsidRPr="004278D4" w:rsidRDefault="00BF52D3" w:rsidP="00372C36">
            <w:pPr>
              <w:jc w:val="center"/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51E53BBC" w14:textId="77777777" w:rsidR="00BF52D3" w:rsidRPr="0004415D" w:rsidRDefault="00BF52D3" w:rsidP="00EF0CB9">
            <w:pPr>
              <w:ind w:left="317"/>
              <w:jc w:val="both"/>
            </w:pPr>
            <w:r>
              <w:rPr>
                <w:b/>
              </w:rPr>
              <w:t>Практическая работа 38</w:t>
            </w:r>
            <w:r>
              <w:t xml:space="preserve"> «</w:t>
            </w:r>
            <w:r w:rsidRPr="0004415D">
              <w:t>Расчёт потребности в материалах дл</w:t>
            </w:r>
            <w:r>
              <w:t>я устройства СФТК»</w:t>
            </w:r>
          </w:p>
        </w:tc>
        <w:tc>
          <w:tcPr>
            <w:tcW w:w="1841" w:type="dxa"/>
            <w:vMerge/>
          </w:tcPr>
          <w:p w14:paraId="62318C83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5496A537" w14:textId="77777777" w:rsidTr="005A7D28">
        <w:trPr>
          <w:cantSplit/>
        </w:trPr>
        <w:tc>
          <w:tcPr>
            <w:tcW w:w="3936" w:type="dxa"/>
            <w:gridSpan w:val="2"/>
            <w:vMerge/>
          </w:tcPr>
          <w:p w14:paraId="6C126A3D" w14:textId="77777777" w:rsidR="00BF52D3" w:rsidRPr="004278D4" w:rsidRDefault="00BF52D3" w:rsidP="00372C36">
            <w:pPr>
              <w:jc w:val="center"/>
              <w:rPr>
                <w:b/>
                <w:bCs/>
              </w:rPr>
            </w:pPr>
          </w:p>
        </w:tc>
        <w:tc>
          <w:tcPr>
            <w:tcW w:w="8930" w:type="dxa"/>
            <w:gridSpan w:val="6"/>
          </w:tcPr>
          <w:p w14:paraId="19829C8D" w14:textId="77777777" w:rsidR="00BF52D3" w:rsidRPr="0004415D" w:rsidRDefault="00BF52D3" w:rsidP="00EF0CB9">
            <w:pPr>
              <w:ind w:left="317"/>
              <w:jc w:val="both"/>
            </w:pPr>
            <w:r>
              <w:rPr>
                <w:b/>
              </w:rPr>
              <w:t>Практическая работа 39</w:t>
            </w:r>
            <w:r>
              <w:t xml:space="preserve"> «</w:t>
            </w:r>
            <w:r w:rsidRPr="0004415D">
              <w:t>Построение схем организации раб</w:t>
            </w:r>
            <w:r>
              <w:t>очего места при устройстве СФТК»</w:t>
            </w:r>
          </w:p>
        </w:tc>
        <w:tc>
          <w:tcPr>
            <w:tcW w:w="1841" w:type="dxa"/>
            <w:vMerge/>
          </w:tcPr>
          <w:p w14:paraId="42BC8066" w14:textId="77777777" w:rsidR="00BF52D3" w:rsidRPr="0067630A" w:rsidRDefault="00BF52D3" w:rsidP="005A7D28">
            <w:pPr>
              <w:jc w:val="center"/>
            </w:pPr>
          </w:p>
        </w:tc>
      </w:tr>
      <w:tr w:rsidR="00BF52D3" w:rsidRPr="001420E4" w14:paraId="575F4565" w14:textId="77777777" w:rsidTr="005A7D28">
        <w:tc>
          <w:tcPr>
            <w:tcW w:w="12866" w:type="dxa"/>
            <w:gridSpan w:val="8"/>
          </w:tcPr>
          <w:p w14:paraId="324D18DB" w14:textId="77777777" w:rsidR="00BF52D3" w:rsidRPr="004278D4" w:rsidRDefault="00BF52D3" w:rsidP="00E10DAA">
            <w:pPr>
              <w:rPr>
                <w:i/>
              </w:rPr>
            </w:pPr>
            <w:r w:rsidRPr="004278D4">
              <w:rPr>
                <w:b/>
                <w:bCs/>
              </w:rPr>
              <w:t xml:space="preserve">Самостоятельная работа при изучении раздела </w:t>
            </w:r>
            <w:r>
              <w:rPr>
                <w:b/>
                <w:bCs/>
              </w:rPr>
              <w:t>3:</w:t>
            </w:r>
            <w:r w:rsidRPr="004278D4">
              <w:rPr>
                <w:i/>
              </w:rPr>
              <w:t xml:space="preserve"> </w:t>
            </w:r>
          </w:p>
          <w:p w14:paraId="52BF5649" w14:textId="77777777" w:rsidR="00BF52D3" w:rsidRDefault="00BF52D3" w:rsidP="00E1169E">
            <w:pPr>
              <w:pStyle w:val="afc"/>
              <w:numPr>
                <w:ilvl w:val="0"/>
                <w:numId w:val="26"/>
              </w:numPr>
            </w:pPr>
            <w:r>
              <w:t>Составление презентации «Технология устройства СФТК».</w:t>
            </w:r>
          </w:p>
          <w:p w14:paraId="115E085D" w14:textId="77777777" w:rsidR="00BF52D3" w:rsidRDefault="00BF52D3" w:rsidP="00E1169E">
            <w:pPr>
              <w:pStyle w:val="afc"/>
              <w:numPr>
                <w:ilvl w:val="0"/>
                <w:numId w:val="26"/>
              </w:numPr>
            </w:pPr>
            <w:r>
              <w:t>Разработка таблицы «Требования к качеству устройства СФТК».</w:t>
            </w:r>
          </w:p>
          <w:p w14:paraId="5F738318" w14:textId="77777777" w:rsidR="00BF52D3" w:rsidRPr="00E1169E" w:rsidRDefault="00BF52D3" w:rsidP="00E1169E">
            <w:pPr>
              <w:pStyle w:val="afc"/>
              <w:numPr>
                <w:ilvl w:val="0"/>
                <w:numId w:val="26"/>
              </w:numPr>
              <w:rPr>
                <w:b/>
                <w:bCs/>
              </w:rPr>
            </w:pPr>
            <w:r>
              <w:t>Решение задач по подсчету объемов и расходов материалов для устройства СФТК.</w:t>
            </w:r>
          </w:p>
        </w:tc>
        <w:tc>
          <w:tcPr>
            <w:tcW w:w="1841" w:type="dxa"/>
          </w:tcPr>
          <w:p w14:paraId="6D79091B" w14:textId="77777777" w:rsidR="00BF52D3" w:rsidRPr="00EB0229" w:rsidRDefault="00BF52D3" w:rsidP="008E540E">
            <w:pPr>
              <w:jc w:val="center"/>
              <w:rPr>
                <w:b/>
              </w:rPr>
            </w:pPr>
            <w:r w:rsidRPr="00EB0229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BF52D3" w:rsidRPr="001420E4" w14:paraId="3A75FCB6" w14:textId="77777777" w:rsidTr="005A7D28">
        <w:trPr>
          <w:cantSplit/>
        </w:trPr>
        <w:tc>
          <w:tcPr>
            <w:tcW w:w="12866" w:type="dxa"/>
            <w:gridSpan w:val="8"/>
          </w:tcPr>
          <w:p w14:paraId="7CF625CE" w14:textId="77777777" w:rsidR="00BF52D3" w:rsidRPr="00CA429D" w:rsidRDefault="00BF52D3" w:rsidP="00372C36">
            <w:pPr>
              <w:rPr>
                <w:bCs/>
                <w:i/>
              </w:rPr>
            </w:pPr>
            <w:r w:rsidRPr="00CA429D">
              <w:rPr>
                <w:b/>
                <w:bCs/>
              </w:rPr>
              <w:t>Учебная практика</w:t>
            </w:r>
            <w:r>
              <w:rPr>
                <w:b/>
                <w:bCs/>
              </w:rPr>
              <w:t>:</w:t>
            </w:r>
          </w:p>
          <w:p w14:paraId="0A15422E" w14:textId="77777777" w:rsidR="00BF52D3" w:rsidRPr="00CB7EA3" w:rsidRDefault="00BF52D3" w:rsidP="00372C36">
            <w:r w:rsidRPr="00CB7EA3">
              <w:rPr>
                <w:bCs/>
              </w:rPr>
              <w:t>Виды работ</w:t>
            </w:r>
            <w:r w:rsidRPr="00CB7EA3">
              <w:t>:</w:t>
            </w:r>
          </w:p>
          <w:p w14:paraId="6C989961" w14:textId="77777777" w:rsidR="00BF52D3" w:rsidRPr="00833516" w:rsidRDefault="00BF52D3" w:rsidP="00CB7EA3">
            <w:pPr>
              <w:pStyle w:val="28"/>
              <w:numPr>
                <w:ilvl w:val="0"/>
                <w:numId w:val="27"/>
              </w:numPr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Cs w:val="28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подготовка оснований стен перед монтажом </w:t>
            </w:r>
            <w:r w:rsidRPr="00833516">
              <w:rPr>
                <w:rFonts w:ascii="Times New Roman" w:hAnsi="Times New Roman"/>
                <w:szCs w:val="28"/>
                <w:lang w:eastAsia="en-US"/>
              </w:rPr>
              <w:t>СФТК;</w:t>
            </w:r>
          </w:p>
          <w:p w14:paraId="354100B2" w14:textId="77777777" w:rsidR="00BF52D3" w:rsidRPr="00833516" w:rsidRDefault="00BF52D3" w:rsidP="00CB7EA3">
            <w:pPr>
              <w:pStyle w:val="28"/>
              <w:numPr>
                <w:ilvl w:val="0"/>
                <w:numId w:val="27"/>
              </w:numPr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основания под монтаж СФТК;</w:t>
            </w:r>
          </w:p>
          <w:p w14:paraId="19C47A38" w14:textId="77777777" w:rsidR="00BF52D3" w:rsidRPr="00833516" w:rsidRDefault="00BF52D3" w:rsidP="00CB7EA3">
            <w:pPr>
              <w:pStyle w:val="28"/>
              <w:numPr>
                <w:ilvl w:val="0"/>
                <w:numId w:val="27"/>
              </w:numPr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Cs w:val="28"/>
                <w:lang w:eastAsia="en-US"/>
              </w:rPr>
              <w:t>п</w:t>
            </w: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одготовка поверхности основания</w:t>
            </w:r>
            <w:r w:rsidRPr="00833516">
              <w:rPr>
                <w:rFonts w:ascii="Times New Roman" w:hAnsi="Times New Roman"/>
                <w:szCs w:val="28"/>
                <w:lang w:eastAsia="en-US"/>
              </w:rPr>
              <w:t xml:space="preserve"> </w:t>
            </w: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под монтаж СФТК;</w:t>
            </w:r>
          </w:p>
          <w:p w14:paraId="219169BF" w14:textId="77777777" w:rsidR="00BF52D3" w:rsidRPr="00833516" w:rsidRDefault="00BF52D3" w:rsidP="00CB7EA3">
            <w:pPr>
              <w:pStyle w:val="28"/>
              <w:numPr>
                <w:ilvl w:val="0"/>
                <w:numId w:val="27"/>
              </w:numPr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установка цокольного профиля;</w:t>
            </w:r>
          </w:p>
          <w:p w14:paraId="62928F17" w14:textId="77777777" w:rsidR="00BF52D3" w:rsidRPr="00833516" w:rsidRDefault="00BF52D3" w:rsidP="00CB7EA3">
            <w:pPr>
              <w:pStyle w:val="28"/>
              <w:numPr>
                <w:ilvl w:val="0"/>
                <w:numId w:val="27"/>
              </w:numPr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установка строительных лесов и подмостей;</w:t>
            </w:r>
          </w:p>
          <w:p w14:paraId="2B8842DE" w14:textId="77777777" w:rsidR="00BF52D3" w:rsidRPr="00833516" w:rsidRDefault="00BF52D3" w:rsidP="00CB7EA3">
            <w:pPr>
              <w:pStyle w:val="28"/>
              <w:numPr>
                <w:ilvl w:val="0"/>
                <w:numId w:val="27"/>
              </w:numPr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Cs w:val="28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приготовление штукатурных и штукатурно-клеевых растворов и смесей для устройства СФТК;</w:t>
            </w:r>
          </w:p>
          <w:p w14:paraId="257A0C80" w14:textId="77777777" w:rsidR="00BF52D3" w:rsidRPr="00833516" w:rsidRDefault="00BF52D3" w:rsidP="00CB7EA3">
            <w:pPr>
              <w:pStyle w:val="28"/>
              <w:numPr>
                <w:ilvl w:val="0"/>
                <w:numId w:val="27"/>
              </w:numPr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приклеивание теплоизоляционных плит и их дополнительная механическая фиксация;</w:t>
            </w:r>
          </w:p>
          <w:p w14:paraId="563E59C6" w14:textId="77777777" w:rsidR="00BF52D3" w:rsidRPr="00833516" w:rsidRDefault="00BF52D3" w:rsidP="00CB7EA3">
            <w:pPr>
              <w:pStyle w:val="28"/>
              <w:numPr>
                <w:ilvl w:val="0"/>
                <w:numId w:val="27"/>
              </w:numPr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оштукатуривание СФТК вручную и механизированным способом;</w:t>
            </w:r>
          </w:p>
          <w:p w14:paraId="3106E183" w14:textId="77777777" w:rsidR="00BF52D3" w:rsidRPr="0022596A" w:rsidRDefault="00BF52D3" w:rsidP="00CB7EA3">
            <w:pPr>
              <w:pStyle w:val="afc"/>
              <w:numPr>
                <w:ilvl w:val="0"/>
                <w:numId w:val="27"/>
              </w:numPr>
            </w:pPr>
            <w:r>
              <w:t>в</w:t>
            </w:r>
            <w:r w:rsidRPr="00DC055D">
              <w:t>ыполнение  ремонт СФТК</w:t>
            </w:r>
            <w:r>
              <w:t>.</w:t>
            </w:r>
          </w:p>
        </w:tc>
        <w:tc>
          <w:tcPr>
            <w:tcW w:w="1841" w:type="dxa"/>
          </w:tcPr>
          <w:p w14:paraId="70063D99" w14:textId="77777777" w:rsidR="00BF52D3" w:rsidRPr="00457074" w:rsidRDefault="00BF52D3" w:rsidP="005A7D28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BF52D3" w:rsidRPr="001420E4" w14:paraId="64F67458" w14:textId="77777777" w:rsidTr="005A7D28">
        <w:trPr>
          <w:cantSplit/>
        </w:trPr>
        <w:tc>
          <w:tcPr>
            <w:tcW w:w="12866" w:type="dxa"/>
            <w:gridSpan w:val="8"/>
          </w:tcPr>
          <w:p w14:paraId="5B6C9BC5" w14:textId="77777777" w:rsidR="00BF52D3" w:rsidRPr="00621F85" w:rsidRDefault="00BF52D3" w:rsidP="002E66D4">
            <w:pPr>
              <w:rPr>
                <w:b/>
                <w:bCs/>
              </w:rPr>
            </w:pPr>
            <w:r w:rsidRPr="00621F85">
              <w:rPr>
                <w:b/>
                <w:bCs/>
              </w:rPr>
              <w:lastRenderedPageBreak/>
              <w:t>Производственная практика</w:t>
            </w:r>
            <w:r>
              <w:rPr>
                <w:b/>
                <w:bCs/>
              </w:rPr>
              <w:t>:</w:t>
            </w:r>
            <w:r w:rsidRPr="00621F85">
              <w:rPr>
                <w:b/>
                <w:bCs/>
              </w:rPr>
              <w:t xml:space="preserve"> </w:t>
            </w:r>
          </w:p>
          <w:p w14:paraId="70A0C39C" w14:textId="77777777" w:rsidR="00BF52D3" w:rsidRPr="00621F85" w:rsidRDefault="00BF52D3" w:rsidP="002E66D4">
            <w:pPr>
              <w:rPr>
                <w:b/>
                <w:bCs/>
              </w:rPr>
            </w:pPr>
            <w:r w:rsidRPr="00621F85">
              <w:rPr>
                <w:b/>
                <w:bCs/>
              </w:rPr>
              <w:t>Виды работ</w:t>
            </w:r>
            <w:r>
              <w:rPr>
                <w:b/>
                <w:bCs/>
              </w:rPr>
              <w:t>:</w:t>
            </w:r>
            <w:r w:rsidRPr="00621F85">
              <w:rPr>
                <w:b/>
                <w:bCs/>
              </w:rPr>
              <w:t xml:space="preserve"> </w:t>
            </w:r>
          </w:p>
          <w:p w14:paraId="627D18DA" w14:textId="77777777" w:rsidR="00BF52D3" w:rsidRPr="00251B2C" w:rsidRDefault="00BF52D3" w:rsidP="00251B2C">
            <w:pPr>
              <w:pStyle w:val="afc"/>
              <w:numPr>
                <w:ilvl w:val="0"/>
                <w:numId w:val="18"/>
              </w:numPr>
              <w:tabs>
                <w:tab w:val="left" w:pos="284"/>
                <w:tab w:val="left" w:pos="52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firstLine="0"/>
              <w:jc w:val="both"/>
              <w:rPr>
                <w:color w:val="000000"/>
              </w:rPr>
            </w:pPr>
            <w:r w:rsidRPr="00251B2C">
              <w:rPr>
                <w:color w:val="000000"/>
              </w:rPr>
              <w:t>подготовк</w:t>
            </w:r>
            <w:r>
              <w:rPr>
                <w:color w:val="000000"/>
              </w:rPr>
              <w:t>а</w:t>
            </w:r>
            <w:r w:rsidRPr="00251B2C">
              <w:rPr>
                <w:color w:val="000000"/>
              </w:rPr>
              <w:t xml:space="preserve"> рабочих мест, оборудования, материалов и инструментов для выполнения штукатурных и декоративных работ в соответствии с инструкциями и регламентами;</w:t>
            </w:r>
          </w:p>
          <w:p w14:paraId="742F53A9" w14:textId="77777777" w:rsidR="00BF52D3" w:rsidRPr="00833516" w:rsidRDefault="00BF52D3" w:rsidP="00251B2C">
            <w:pPr>
              <w:pStyle w:val="28"/>
              <w:numPr>
                <w:ilvl w:val="0"/>
                <w:numId w:val="18"/>
              </w:numPr>
              <w:shd w:val="clear" w:color="auto" w:fill="auto"/>
              <w:tabs>
                <w:tab w:val="left" w:pos="284"/>
                <w:tab w:val="left" w:pos="525"/>
              </w:tabs>
              <w:spacing w:before="0" w:line="240" w:lineRule="auto"/>
              <w:ind w:left="284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516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подготовительных работ;</w:t>
            </w:r>
          </w:p>
          <w:p w14:paraId="56A96CE2" w14:textId="77777777" w:rsidR="00BF52D3" w:rsidRPr="00833516" w:rsidRDefault="00BF52D3" w:rsidP="00251B2C">
            <w:pPr>
              <w:pStyle w:val="28"/>
              <w:numPr>
                <w:ilvl w:val="0"/>
                <w:numId w:val="18"/>
              </w:numPr>
              <w:shd w:val="clear" w:color="auto" w:fill="auto"/>
              <w:tabs>
                <w:tab w:val="left" w:pos="284"/>
                <w:tab w:val="left" w:pos="525"/>
              </w:tabs>
              <w:spacing w:before="0" w:line="240" w:lineRule="auto"/>
              <w:ind w:left="284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516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оснований и поверхностей под штукатурку;</w:t>
            </w:r>
          </w:p>
          <w:p w14:paraId="3CC308EC" w14:textId="77777777" w:rsidR="00BF52D3" w:rsidRPr="00833516" w:rsidRDefault="00BF52D3" w:rsidP="00251B2C">
            <w:pPr>
              <w:pStyle w:val="28"/>
              <w:numPr>
                <w:ilvl w:val="0"/>
                <w:numId w:val="18"/>
              </w:numPr>
              <w:shd w:val="clear" w:color="auto" w:fill="auto"/>
              <w:tabs>
                <w:tab w:val="left" w:pos="284"/>
                <w:tab w:val="left" w:pos="525"/>
              </w:tabs>
              <w:spacing w:before="0" w:line="240" w:lineRule="auto"/>
              <w:ind w:left="284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516">
              <w:rPr>
                <w:rFonts w:ascii="Times New Roman" w:hAnsi="Times New Roman"/>
                <w:color w:val="000000"/>
                <w:sz w:val="24"/>
                <w:szCs w:val="24"/>
              </w:rPr>
              <w:t>приготовление штукатурных и декоративных растворов и смесей;</w:t>
            </w:r>
          </w:p>
          <w:p w14:paraId="213A1203" w14:textId="77777777" w:rsidR="00BF52D3" w:rsidRPr="00251B2C" w:rsidRDefault="00BF52D3" w:rsidP="00251B2C">
            <w:pPr>
              <w:pStyle w:val="afc"/>
              <w:numPr>
                <w:ilvl w:val="0"/>
                <w:numId w:val="18"/>
              </w:numPr>
              <w:tabs>
                <w:tab w:val="left" w:pos="284"/>
                <w:tab w:val="left" w:pos="52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firstLine="0"/>
              <w:jc w:val="both"/>
              <w:rPr>
                <w:color w:val="000000"/>
              </w:rPr>
            </w:pPr>
            <w:r w:rsidRPr="00251B2C">
              <w:rPr>
                <w:color w:val="000000"/>
              </w:rPr>
              <w:t>выполнени</w:t>
            </w:r>
            <w:r>
              <w:rPr>
                <w:color w:val="000000"/>
              </w:rPr>
              <w:t>е</w:t>
            </w:r>
            <w:r w:rsidRPr="00251B2C">
              <w:rPr>
                <w:color w:val="000000"/>
              </w:rPr>
              <w:t xml:space="preserve"> оштукатуривания поверхностей различной степени сложности и их ремонт;</w:t>
            </w:r>
          </w:p>
          <w:p w14:paraId="4BD1D37B" w14:textId="77777777" w:rsidR="00BF52D3" w:rsidRPr="00251B2C" w:rsidRDefault="00BF52D3" w:rsidP="00251B2C">
            <w:pPr>
              <w:pStyle w:val="afc"/>
              <w:numPr>
                <w:ilvl w:val="0"/>
                <w:numId w:val="18"/>
              </w:numPr>
              <w:tabs>
                <w:tab w:val="left" w:pos="284"/>
                <w:tab w:val="left" w:pos="52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выполнение</w:t>
            </w:r>
            <w:r w:rsidRPr="00251B2C">
              <w:rPr>
                <w:color w:val="000000"/>
              </w:rPr>
              <w:t xml:space="preserve"> подготовительных работ, подготовки оснований и поверхностей под штукатурку, приготовления штукатурных и декоративных растворов и смесей, выполнения оштукатуривания поверхностей различной степени сложности и их ремонт;</w:t>
            </w:r>
          </w:p>
          <w:p w14:paraId="4BAB0015" w14:textId="77777777" w:rsidR="00BF52D3" w:rsidRPr="00833516" w:rsidRDefault="00BF52D3" w:rsidP="00251B2C">
            <w:pPr>
              <w:pStyle w:val="28"/>
              <w:numPr>
                <w:ilvl w:val="0"/>
                <w:numId w:val="18"/>
              </w:numPr>
              <w:shd w:val="clear" w:color="auto" w:fill="auto"/>
              <w:tabs>
                <w:tab w:val="left" w:pos="284"/>
                <w:tab w:val="left" w:pos="525"/>
              </w:tabs>
              <w:spacing w:before="0" w:line="240" w:lineRule="auto"/>
              <w:ind w:left="284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51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наливных стяжек полов и оснований под полы;</w:t>
            </w:r>
          </w:p>
          <w:p w14:paraId="7A2EFCC4" w14:textId="77777777" w:rsidR="00BF52D3" w:rsidRPr="00251B2C" w:rsidRDefault="00BF52D3" w:rsidP="00251B2C">
            <w:pPr>
              <w:pStyle w:val="afc"/>
              <w:numPr>
                <w:ilvl w:val="0"/>
                <w:numId w:val="18"/>
              </w:numPr>
              <w:tabs>
                <w:tab w:val="left" w:pos="284"/>
                <w:tab w:val="left" w:pos="52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firstLine="0"/>
              <w:jc w:val="both"/>
              <w:rPr>
                <w:color w:val="000000"/>
              </w:rPr>
            </w:pPr>
            <w:r w:rsidRPr="00251B2C">
              <w:rPr>
                <w:color w:val="000000"/>
              </w:rPr>
              <w:t>транспортировк</w:t>
            </w:r>
            <w:r>
              <w:rPr>
                <w:color w:val="000000"/>
              </w:rPr>
              <w:t>а</w:t>
            </w:r>
            <w:r w:rsidRPr="00251B2C">
              <w:rPr>
                <w:color w:val="000000"/>
              </w:rPr>
              <w:t xml:space="preserve"> и складировани</w:t>
            </w:r>
            <w:r>
              <w:rPr>
                <w:color w:val="000000"/>
              </w:rPr>
              <w:t>е</w:t>
            </w:r>
            <w:r w:rsidRPr="00251B2C">
              <w:rPr>
                <w:color w:val="000000"/>
              </w:rPr>
              <w:t xml:space="preserve"> компонентов растворов и сухих строительных смесей для наливных стяжек полов;</w:t>
            </w:r>
          </w:p>
          <w:p w14:paraId="77A3F4EB" w14:textId="77777777" w:rsidR="00BF52D3" w:rsidRPr="00833516" w:rsidRDefault="00BF52D3" w:rsidP="00251B2C">
            <w:pPr>
              <w:pStyle w:val="28"/>
              <w:numPr>
                <w:ilvl w:val="0"/>
                <w:numId w:val="18"/>
              </w:numPr>
              <w:shd w:val="clear" w:color="auto" w:fill="auto"/>
              <w:tabs>
                <w:tab w:val="left" w:pos="284"/>
                <w:tab w:val="left" w:pos="525"/>
              </w:tabs>
              <w:spacing w:before="0" w:line="240" w:lineRule="auto"/>
              <w:ind w:left="284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51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фасадных, теплоизоляционных, композиционных систем и их ремонт;</w:t>
            </w:r>
          </w:p>
          <w:p w14:paraId="67F7D62D" w14:textId="77777777" w:rsidR="00BF52D3" w:rsidRPr="00833516" w:rsidRDefault="00BF52D3" w:rsidP="00251B2C">
            <w:pPr>
              <w:pStyle w:val="28"/>
              <w:numPr>
                <w:ilvl w:val="0"/>
                <w:numId w:val="18"/>
              </w:numPr>
              <w:tabs>
                <w:tab w:val="left" w:pos="284"/>
                <w:tab w:val="left" w:pos="525"/>
              </w:tabs>
              <w:spacing w:before="0" w:line="240" w:lineRule="auto"/>
              <w:ind w:left="284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516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строительных лесов и подмостей;</w:t>
            </w:r>
          </w:p>
          <w:p w14:paraId="29E07176" w14:textId="77777777" w:rsidR="00BF52D3" w:rsidRPr="00251B2C" w:rsidRDefault="00BF52D3" w:rsidP="00251B2C">
            <w:pPr>
              <w:pStyle w:val="afc"/>
              <w:numPr>
                <w:ilvl w:val="0"/>
                <w:numId w:val="18"/>
              </w:numPr>
              <w:tabs>
                <w:tab w:val="left" w:pos="284"/>
                <w:tab w:val="left" w:pos="52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firstLine="0"/>
              <w:jc w:val="both"/>
              <w:rPr>
                <w:b/>
              </w:rPr>
            </w:pPr>
            <w:r w:rsidRPr="00251B2C">
              <w:rPr>
                <w:color w:val="000000"/>
              </w:rPr>
              <w:t>транспортировк</w:t>
            </w:r>
            <w:r>
              <w:rPr>
                <w:color w:val="000000"/>
              </w:rPr>
              <w:t>а</w:t>
            </w:r>
            <w:r w:rsidRPr="00251B2C">
              <w:rPr>
                <w:color w:val="000000"/>
              </w:rPr>
              <w:t xml:space="preserve"> и складировани</w:t>
            </w:r>
            <w:r>
              <w:rPr>
                <w:color w:val="000000"/>
              </w:rPr>
              <w:t>е</w:t>
            </w:r>
            <w:r w:rsidRPr="00251B2C">
              <w:rPr>
                <w:color w:val="000000"/>
              </w:rPr>
              <w:t xml:space="preserve"> штукатурных и штукатурно-клеевых смесей.</w:t>
            </w:r>
          </w:p>
          <w:p w14:paraId="226D9209" w14:textId="77777777" w:rsidR="00BF52D3" w:rsidRPr="00CA429D" w:rsidRDefault="00BF52D3" w:rsidP="002E66D4">
            <w:pPr>
              <w:rPr>
                <w:b/>
                <w:bCs/>
              </w:rPr>
            </w:pPr>
          </w:p>
        </w:tc>
        <w:tc>
          <w:tcPr>
            <w:tcW w:w="1841" w:type="dxa"/>
          </w:tcPr>
          <w:p w14:paraId="608838C3" w14:textId="77777777" w:rsidR="00BF52D3" w:rsidRPr="002E66D4" w:rsidRDefault="00BF52D3" w:rsidP="005A7D2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252</w:t>
            </w:r>
          </w:p>
        </w:tc>
      </w:tr>
      <w:tr w:rsidR="00BF52D3" w:rsidRPr="001420E4" w14:paraId="1133AB29" w14:textId="77777777" w:rsidTr="005A7D28">
        <w:trPr>
          <w:cantSplit/>
        </w:trPr>
        <w:tc>
          <w:tcPr>
            <w:tcW w:w="12866" w:type="dxa"/>
            <w:gridSpan w:val="8"/>
          </w:tcPr>
          <w:p w14:paraId="5DDA3633" w14:textId="77777777" w:rsidR="00BF52D3" w:rsidRPr="00621F85" w:rsidRDefault="00BF52D3" w:rsidP="002E66D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Консультации </w:t>
            </w:r>
          </w:p>
        </w:tc>
        <w:tc>
          <w:tcPr>
            <w:tcW w:w="1841" w:type="dxa"/>
          </w:tcPr>
          <w:p w14:paraId="175E2164" w14:textId="77777777" w:rsidR="00BF52D3" w:rsidRDefault="00BF52D3" w:rsidP="005A7D2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BF52D3" w:rsidRPr="004278D4" w14:paraId="586BA729" w14:textId="77777777" w:rsidTr="005A7D28">
        <w:trPr>
          <w:cantSplit/>
        </w:trPr>
        <w:tc>
          <w:tcPr>
            <w:tcW w:w="12866" w:type="dxa"/>
            <w:gridSpan w:val="8"/>
          </w:tcPr>
          <w:p w14:paraId="0639EF5B" w14:textId="77777777" w:rsidR="00BF52D3" w:rsidRPr="008663CF" w:rsidRDefault="00BF52D3" w:rsidP="008663CF">
            <w:pPr>
              <w:jc w:val="both"/>
              <w:rPr>
                <w:b/>
              </w:rPr>
            </w:pPr>
            <w:r w:rsidRPr="008663CF">
              <w:rPr>
                <w:b/>
              </w:rPr>
              <w:t>Всего</w:t>
            </w:r>
          </w:p>
        </w:tc>
        <w:tc>
          <w:tcPr>
            <w:tcW w:w="1841" w:type="dxa"/>
          </w:tcPr>
          <w:p w14:paraId="77A03705" w14:textId="77777777" w:rsidR="00BF52D3" w:rsidRPr="004278D4" w:rsidRDefault="00BF52D3" w:rsidP="005A7D28">
            <w:pPr>
              <w:jc w:val="center"/>
              <w:rPr>
                <w:b/>
              </w:rPr>
            </w:pPr>
            <w:r>
              <w:rPr>
                <w:b/>
              </w:rPr>
              <w:t>768</w:t>
            </w:r>
          </w:p>
        </w:tc>
      </w:tr>
    </w:tbl>
    <w:p w14:paraId="34F8C2E9" w14:textId="77777777" w:rsidR="00BF52D3" w:rsidRDefault="00BF52D3" w:rsidP="003A3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65A3784" w14:textId="77777777" w:rsidR="00BF52D3" w:rsidRPr="00643C76" w:rsidRDefault="00BF52D3" w:rsidP="00643C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BF52D3" w:rsidRPr="00643C76" w:rsidSect="0068286E">
          <w:pgSz w:w="16840" w:h="11907" w:orient="landscape"/>
          <w:pgMar w:top="851" w:right="851" w:bottom="1134" w:left="1418" w:header="709" w:footer="709" w:gutter="0"/>
          <w:cols w:space="720"/>
          <w:titlePg/>
          <w:docGrid w:linePitch="326"/>
        </w:sectPr>
      </w:pPr>
    </w:p>
    <w:p w14:paraId="0E1098C0" w14:textId="77777777" w:rsidR="00BF52D3" w:rsidRPr="008663CF" w:rsidRDefault="00BF52D3" w:rsidP="006550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45" w:firstLine="709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Pr="008663CF">
        <w:rPr>
          <w:b/>
          <w:caps/>
          <w:sz w:val="28"/>
          <w:szCs w:val="28"/>
        </w:rPr>
        <w:t> условия реализации программы пРОФЕССИОНАЛЬНОГО МОДУЛЯ</w:t>
      </w:r>
    </w:p>
    <w:p w14:paraId="2DC0B067" w14:textId="77777777" w:rsidR="00BF52D3" w:rsidRPr="002E7498" w:rsidRDefault="00BF52D3" w:rsidP="003A3697"/>
    <w:p w14:paraId="543C312A" w14:textId="77777777" w:rsidR="00BF52D3" w:rsidRPr="008663CF" w:rsidRDefault="00BF52D3" w:rsidP="006550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</w:t>
      </w:r>
      <w:r w:rsidRPr="008663CF">
        <w:rPr>
          <w:b/>
          <w:sz w:val="28"/>
          <w:szCs w:val="28"/>
        </w:rPr>
        <w:t xml:space="preserve"> </w:t>
      </w:r>
      <w:r w:rsidRPr="008663CF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2436F89E" w14:textId="77777777" w:rsidR="00BF52D3" w:rsidRPr="009305ED" w:rsidRDefault="00BF52D3" w:rsidP="006550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5ED">
        <w:rPr>
          <w:sz w:val="28"/>
          <w:szCs w:val="28"/>
        </w:rPr>
        <w:t xml:space="preserve">Реализация профессионального модуля предполагает наличие учебных кабинетов: </w:t>
      </w:r>
      <w:r w:rsidRPr="002620A9">
        <w:rPr>
          <w:sz w:val="28"/>
          <w:szCs w:val="28"/>
        </w:rPr>
        <w:t>«Основ технологии отделочных строительных работ и де</w:t>
      </w:r>
      <w:r>
        <w:rPr>
          <w:sz w:val="28"/>
          <w:szCs w:val="28"/>
        </w:rPr>
        <w:t>коративно-художественных работ».</w:t>
      </w:r>
    </w:p>
    <w:p w14:paraId="6BEC8F80" w14:textId="77777777" w:rsidR="00BF52D3" w:rsidRPr="009305ED" w:rsidRDefault="00BF52D3" w:rsidP="009967A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6D4A13FD" w14:textId="77777777" w:rsidR="00BF52D3" w:rsidRPr="009305ED" w:rsidRDefault="00BF52D3" w:rsidP="00405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305ED">
        <w:rPr>
          <w:b/>
          <w:bCs/>
          <w:sz w:val="28"/>
          <w:szCs w:val="28"/>
        </w:rPr>
        <w:t xml:space="preserve">Оборудование учебного кабинета и рабочих мест кабинета: </w:t>
      </w:r>
    </w:p>
    <w:p w14:paraId="4DEDBFBB" w14:textId="77777777" w:rsidR="00BF52D3" w:rsidRPr="008C3427" w:rsidRDefault="00BF52D3" w:rsidP="008C3427">
      <w:pPr>
        <w:pStyle w:val="afc"/>
        <w:numPr>
          <w:ilvl w:val="0"/>
          <w:numId w:val="2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iCs/>
          <w:sz w:val="28"/>
          <w:szCs w:val="28"/>
        </w:rPr>
      </w:pPr>
      <w:r w:rsidRPr="008C3427">
        <w:rPr>
          <w:bCs/>
          <w:iCs/>
          <w:sz w:val="28"/>
          <w:szCs w:val="28"/>
        </w:rPr>
        <w:t xml:space="preserve">дидактические материалы (комплект лабораторно-практических работ); </w:t>
      </w:r>
    </w:p>
    <w:p w14:paraId="34E13549" w14:textId="77777777" w:rsidR="00BF52D3" w:rsidRPr="008C3427" w:rsidRDefault="00BF52D3" w:rsidP="008C3427">
      <w:pPr>
        <w:pStyle w:val="afc"/>
        <w:numPr>
          <w:ilvl w:val="0"/>
          <w:numId w:val="2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8C3427">
        <w:rPr>
          <w:bCs/>
          <w:iCs/>
          <w:sz w:val="28"/>
          <w:szCs w:val="28"/>
        </w:rPr>
        <w:t>учебно-наглядные пособия;</w:t>
      </w:r>
      <w:r w:rsidRPr="008C3427">
        <w:rPr>
          <w:sz w:val="28"/>
          <w:szCs w:val="28"/>
        </w:rPr>
        <w:t xml:space="preserve"> </w:t>
      </w:r>
    </w:p>
    <w:p w14:paraId="3EC60EE1" w14:textId="77777777" w:rsidR="00BF52D3" w:rsidRPr="008C3427" w:rsidRDefault="00BF52D3" w:rsidP="008C3427">
      <w:pPr>
        <w:pStyle w:val="afc"/>
        <w:numPr>
          <w:ilvl w:val="0"/>
          <w:numId w:val="2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8C3427">
        <w:rPr>
          <w:sz w:val="28"/>
          <w:szCs w:val="28"/>
        </w:rPr>
        <w:t xml:space="preserve">техническая документация (комплекты чертежей для выполнения работ; </w:t>
      </w:r>
    </w:p>
    <w:p w14:paraId="4F35B404" w14:textId="77777777" w:rsidR="00BF52D3" w:rsidRPr="008C3427" w:rsidRDefault="00BF52D3" w:rsidP="008C3427">
      <w:pPr>
        <w:pStyle w:val="afc"/>
        <w:numPr>
          <w:ilvl w:val="0"/>
          <w:numId w:val="2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8C3427">
        <w:rPr>
          <w:sz w:val="28"/>
          <w:szCs w:val="28"/>
        </w:rPr>
        <w:t xml:space="preserve">технологические (инструкционные) карты); </w:t>
      </w:r>
    </w:p>
    <w:p w14:paraId="5A47D4F8" w14:textId="77777777" w:rsidR="00BF52D3" w:rsidRPr="008C3427" w:rsidRDefault="00BF52D3" w:rsidP="008C3427">
      <w:pPr>
        <w:pStyle w:val="afc"/>
        <w:numPr>
          <w:ilvl w:val="0"/>
          <w:numId w:val="2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8C3427">
        <w:rPr>
          <w:sz w:val="28"/>
          <w:szCs w:val="28"/>
        </w:rPr>
        <w:t xml:space="preserve">учебная и справочная литература; </w:t>
      </w:r>
    </w:p>
    <w:p w14:paraId="10C20DEE" w14:textId="77777777" w:rsidR="00BF52D3" w:rsidRPr="008C3427" w:rsidRDefault="00BF52D3" w:rsidP="008C3427">
      <w:pPr>
        <w:pStyle w:val="afc"/>
        <w:numPr>
          <w:ilvl w:val="0"/>
          <w:numId w:val="2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8C3427">
        <w:rPr>
          <w:sz w:val="28"/>
          <w:szCs w:val="28"/>
        </w:rPr>
        <w:t>средства информации (стенды и плакаты).</w:t>
      </w:r>
    </w:p>
    <w:p w14:paraId="7F9D2325" w14:textId="77777777" w:rsidR="00BF52D3" w:rsidRPr="009305ED" w:rsidRDefault="00BF52D3" w:rsidP="003A3697">
      <w:pPr>
        <w:widowControl w:val="0"/>
        <w:tabs>
          <w:tab w:val="left" w:pos="540"/>
        </w:tabs>
        <w:ind w:firstLine="600"/>
        <w:jc w:val="both"/>
        <w:rPr>
          <w:sz w:val="28"/>
          <w:szCs w:val="28"/>
        </w:rPr>
      </w:pPr>
    </w:p>
    <w:p w14:paraId="4A5A51C7" w14:textId="77777777" w:rsidR="00BF52D3" w:rsidRPr="009305ED" w:rsidRDefault="00BF52D3" w:rsidP="008C3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305ED">
        <w:rPr>
          <w:b/>
          <w:bCs/>
          <w:sz w:val="28"/>
          <w:szCs w:val="28"/>
        </w:rPr>
        <w:t xml:space="preserve">Технические средства обучения: </w:t>
      </w:r>
    </w:p>
    <w:p w14:paraId="06002B91" w14:textId="77777777" w:rsidR="00BF52D3" w:rsidRPr="008C3427" w:rsidRDefault="00BF52D3" w:rsidP="00BF08B1">
      <w:pPr>
        <w:pStyle w:val="afc"/>
        <w:numPr>
          <w:ilvl w:val="0"/>
          <w:numId w:val="29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8C3427">
        <w:rPr>
          <w:sz w:val="28"/>
          <w:szCs w:val="28"/>
        </w:rPr>
        <w:t xml:space="preserve">компьютеры; </w:t>
      </w:r>
    </w:p>
    <w:p w14:paraId="4F941F35" w14:textId="77777777" w:rsidR="00BF52D3" w:rsidRPr="008C3427" w:rsidRDefault="00BF52D3" w:rsidP="00BF08B1">
      <w:pPr>
        <w:pStyle w:val="afc"/>
        <w:numPr>
          <w:ilvl w:val="0"/>
          <w:numId w:val="29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8C3427">
        <w:rPr>
          <w:sz w:val="28"/>
          <w:szCs w:val="28"/>
        </w:rPr>
        <w:t xml:space="preserve">программное обеспечение; </w:t>
      </w:r>
    </w:p>
    <w:p w14:paraId="007E23AD" w14:textId="77777777" w:rsidR="00BF52D3" w:rsidRPr="008C3427" w:rsidRDefault="00BF52D3" w:rsidP="00BF08B1">
      <w:pPr>
        <w:pStyle w:val="afc"/>
        <w:numPr>
          <w:ilvl w:val="0"/>
          <w:numId w:val="29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8C3427">
        <w:rPr>
          <w:sz w:val="28"/>
          <w:szCs w:val="28"/>
        </w:rPr>
        <w:t>мультимедийный проектор.</w:t>
      </w:r>
    </w:p>
    <w:p w14:paraId="022B5B26" w14:textId="77777777" w:rsidR="00BF52D3" w:rsidRPr="009305ED" w:rsidRDefault="00BF52D3" w:rsidP="003A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5454763B" w14:textId="77777777" w:rsidR="00BF52D3" w:rsidRPr="008663CF" w:rsidRDefault="00BF52D3" w:rsidP="00BF0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8663CF">
        <w:rPr>
          <w:b/>
          <w:bCs/>
          <w:sz w:val="28"/>
          <w:szCs w:val="28"/>
        </w:rPr>
        <w:t>Оборудование мастерской и рабочих мест мастерской:</w:t>
      </w:r>
    </w:p>
    <w:p w14:paraId="474887F7" w14:textId="77777777" w:rsidR="00BF52D3" w:rsidRPr="008663CF" w:rsidRDefault="00BF52D3" w:rsidP="00BF0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8663CF">
        <w:rPr>
          <w:b/>
          <w:bCs/>
          <w:sz w:val="28"/>
          <w:szCs w:val="28"/>
        </w:rPr>
        <w:t>штукатурной:</w:t>
      </w:r>
    </w:p>
    <w:p w14:paraId="4494E7BF" w14:textId="77777777" w:rsidR="00BF52D3" w:rsidRPr="008663CF" w:rsidRDefault="00BF52D3" w:rsidP="00BF08B1">
      <w:pPr>
        <w:pStyle w:val="24"/>
        <w:spacing w:after="0" w:line="240" w:lineRule="auto"/>
        <w:ind w:firstLine="709"/>
        <w:jc w:val="both"/>
        <w:rPr>
          <w:sz w:val="28"/>
          <w:szCs w:val="28"/>
        </w:rPr>
      </w:pPr>
      <w:r w:rsidRPr="008663CF">
        <w:rPr>
          <w:sz w:val="28"/>
          <w:szCs w:val="28"/>
        </w:rPr>
        <w:t xml:space="preserve">1 </w:t>
      </w:r>
      <w:r w:rsidRPr="008663CF">
        <w:rPr>
          <w:i/>
          <w:sz w:val="28"/>
          <w:szCs w:val="28"/>
        </w:rPr>
        <w:t>основное</w:t>
      </w:r>
      <w:r w:rsidRPr="008663CF">
        <w:rPr>
          <w:sz w:val="28"/>
          <w:szCs w:val="28"/>
        </w:rPr>
        <w:t xml:space="preserve"> (агрегат штукатурный, агрегат </w:t>
      </w:r>
      <w:proofErr w:type="spellStart"/>
      <w:r w:rsidRPr="008663CF">
        <w:rPr>
          <w:sz w:val="28"/>
          <w:szCs w:val="28"/>
        </w:rPr>
        <w:t>шпатлевочный</w:t>
      </w:r>
      <w:proofErr w:type="spellEnd"/>
      <w:r w:rsidRPr="008663CF">
        <w:rPr>
          <w:sz w:val="28"/>
          <w:szCs w:val="28"/>
        </w:rPr>
        <w:t xml:space="preserve">, вибросито, грохот инерционный, машина штукатурно-затирочная, </w:t>
      </w:r>
      <w:proofErr w:type="spellStart"/>
      <w:r w:rsidRPr="008663CF">
        <w:rPr>
          <w:sz w:val="28"/>
          <w:szCs w:val="28"/>
        </w:rPr>
        <w:t>растворонасос</w:t>
      </w:r>
      <w:proofErr w:type="spellEnd"/>
      <w:r w:rsidRPr="008663CF">
        <w:rPr>
          <w:sz w:val="28"/>
          <w:szCs w:val="28"/>
        </w:rPr>
        <w:t xml:space="preserve">, </w:t>
      </w:r>
      <w:proofErr w:type="spellStart"/>
      <w:r w:rsidRPr="008663CF">
        <w:rPr>
          <w:sz w:val="28"/>
          <w:szCs w:val="28"/>
        </w:rPr>
        <w:t>растворосмеситель</w:t>
      </w:r>
      <w:proofErr w:type="spellEnd"/>
      <w:r w:rsidRPr="008663CF">
        <w:rPr>
          <w:sz w:val="28"/>
          <w:szCs w:val="28"/>
        </w:rPr>
        <w:t>);</w:t>
      </w:r>
    </w:p>
    <w:p w14:paraId="1F8B5C23" w14:textId="77777777" w:rsidR="00BF52D3" w:rsidRPr="008663CF" w:rsidRDefault="00BF52D3" w:rsidP="00BF08B1">
      <w:pPr>
        <w:pStyle w:val="24"/>
        <w:spacing w:after="0" w:line="240" w:lineRule="auto"/>
        <w:ind w:firstLine="709"/>
        <w:jc w:val="both"/>
        <w:rPr>
          <w:sz w:val="28"/>
          <w:szCs w:val="28"/>
        </w:rPr>
      </w:pPr>
      <w:r w:rsidRPr="008663CF">
        <w:rPr>
          <w:sz w:val="28"/>
          <w:szCs w:val="28"/>
        </w:rPr>
        <w:t xml:space="preserve">2 </w:t>
      </w:r>
      <w:r w:rsidRPr="008663CF">
        <w:rPr>
          <w:i/>
          <w:sz w:val="28"/>
          <w:szCs w:val="28"/>
        </w:rPr>
        <w:t>вспомогательное</w:t>
      </w:r>
      <w:r w:rsidRPr="008663CF">
        <w:rPr>
          <w:sz w:val="28"/>
          <w:szCs w:val="28"/>
        </w:rPr>
        <w:t xml:space="preserve"> (компрессор, преобразователь частоты тока, </w:t>
      </w:r>
      <w:proofErr w:type="spellStart"/>
      <w:r w:rsidRPr="008663CF">
        <w:rPr>
          <w:sz w:val="28"/>
          <w:szCs w:val="28"/>
        </w:rPr>
        <w:t>растворопровод</w:t>
      </w:r>
      <w:proofErr w:type="spellEnd"/>
      <w:r w:rsidRPr="008663CF">
        <w:rPr>
          <w:sz w:val="28"/>
          <w:szCs w:val="28"/>
        </w:rPr>
        <w:t xml:space="preserve">) технологическое оборудование, контрольно-измерительный инструмент; </w:t>
      </w:r>
    </w:p>
    <w:p w14:paraId="405A64B6" w14:textId="77777777" w:rsidR="00BF52D3" w:rsidRPr="008663CF" w:rsidRDefault="00BF52D3" w:rsidP="00BF08B1">
      <w:pPr>
        <w:pStyle w:val="24"/>
        <w:spacing w:after="0" w:line="240" w:lineRule="auto"/>
        <w:ind w:firstLine="709"/>
        <w:jc w:val="both"/>
        <w:rPr>
          <w:sz w:val="28"/>
          <w:szCs w:val="28"/>
        </w:rPr>
      </w:pPr>
      <w:r w:rsidRPr="008663CF">
        <w:rPr>
          <w:sz w:val="28"/>
          <w:szCs w:val="28"/>
        </w:rPr>
        <w:t xml:space="preserve">инструменты, приспособления, принадлежности и инвентарь для выполнения штукатурных работ; </w:t>
      </w:r>
    </w:p>
    <w:p w14:paraId="66D66438" w14:textId="77777777" w:rsidR="00BF52D3" w:rsidRPr="008663CF" w:rsidRDefault="00BF52D3" w:rsidP="00BF08B1">
      <w:pPr>
        <w:pStyle w:val="24"/>
        <w:spacing w:after="0" w:line="240" w:lineRule="auto"/>
        <w:ind w:firstLine="709"/>
        <w:jc w:val="both"/>
        <w:rPr>
          <w:sz w:val="28"/>
          <w:szCs w:val="28"/>
        </w:rPr>
      </w:pPr>
      <w:r w:rsidRPr="008663CF">
        <w:rPr>
          <w:sz w:val="28"/>
          <w:szCs w:val="28"/>
        </w:rPr>
        <w:t xml:space="preserve">инструкционные карты на 15 рабочих мест. </w:t>
      </w:r>
    </w:p>
    <w:p w14:paraId="49CFAAD5" w14:textId="77777777" w:rsidR="00BF52D3" w:rsidRPr="008663CF" w:rsidRDefault="00BF52D3" w:rsidP="00BF08B1">
      <w:pPr>
        <w:pStyle w:val="24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5A06D9">
        <w:rPr>
          <w:i/>
          <w:sz w:val="28"/>
          <w:szCs w:val="28"/>
        </w:rPr>
        <w:t>стенды:</w:t>
      </w:r>
    </w:p>
    <w:p w14:paraId="3ED99C33" w14:textId="77777777" w:rsidR="00BF52D3" w:rsidRPr="008663CF" w:rsidRDefault="00BF52D3" w:rsidP="005A06D9">
      <w:pPr>
        <w:pStyle w:val="24"/>
        <w:numPr>
          <w:ilvl w:val="0"/>
          <w:numId w:val="30"/>
        </w:numPr>
        <w:tabs>
          <w:tab w:val="left" w:pos="993"/>
        </w:tabs>
        <w:spacing w:after="0" w:line="240" w:lineRule="auto"/>
        <w:ind w:left="709" w:firstLine="0"/>
        <w:jc w:val="both"/>
        <w:rPr>
          <w:sz w:val="28"/>
          <w:szCs w:val="28"/>
        </w:rPr>
      </w:pPr>
      <w:r w:rsidRPr="008663CF">
        <w:rPr>
          <w:sz w:val="28"/>
          <w:szCs w:val="28"/>
        </w:rPr>
        <w:t>Правила безопаснос</w:t>
      </w:r>
      <w:r>
        <w:rPr>
          <w:sz w:val="28"/>
          <w:szCs w:val="28"/>
        </w:rPr>
        <w:t>ти труда в учебной мастерской.</w:t>
      </w:r>
    </w:p>
    <w:p w14:paraId="3D4A1CCE" w14:textId="77777777" w:rsidR="00BF52D3" w:rsidRPr="008663CF" w:rsidRDefault="00BF52D3" w:rsidP="005A06D9">
      <w:pPr>
        <w:pStyle w:val="24"/>
        <w:numPr>
          <w:ilvl w:val="0"/>
          <w:numId w:val="30"/>
        </w:numPr>
        <w:tabs>
          <w:tab w:val="left" w:pos="993"/>
        </w:tabs>
        <w:spacing w:after="0" w:line="240" w:lineRule="auto"/>
        <w:ind w:left="709" w:firstLine="0"/>
        <w:jc w:val="both"/>
        <w:rPr>
          <w:sz w:val="28"/>
          <w:szCs w:val="28"/>
        </w:rPr>
      </w:pPr>
      <w:r w:rsidRPr="008663CF">
        <w:rPr>
          <w:sz w:val="28"/>
          <w:szCs w:val="28"/>
        </w:rPr>
        <w:t>Ин</w:t>
      </w:r>
      <w:r>
        <w:rPr>
          <w:sz w:val="28"/>
          <w:szCs w:val="28"/>
        </w:rPr>
        <w:t>струкции по безопасной работе.</w:t>
      </w:r>
    </w:p>
    <w:p w14:paraId="5F3FE13A" w14:textId="77777777" w:rsidR="00BF52D3" w:rsidRPr="008663CF" w:rsidRDefault="00BF52D3" w:rsidP="005A06D9">
      <w:pPr>
        <w:pStyle w:val="24"/>
        <w:numPr>
          <w:ilvl w:val="0"/>
          <w:numId w:val="30"/>
        </w:numPr>
        <w:tabs>
          <w:tab w:val="left" w:pos="993"/>
        </w:tabs>
        <w:spacing w:after="0" w:line="240" w:lineRule="auto"/>
        <w:ind w:left="709" w:firstLine="0"/>
        <w:jc w:val="both"/>
        <w:rPr>
          <w:sz w:val="28"/>
          <w:szCs w:val="28"/>
        </w:rPr>
      </w:pPr>
      <w:r w:rsidRPr="008663CF">
        <w:rPr>
          <w:sz w:val="28"/>
          <w:szCs w:val="28"/>
        </w:rPr>
        <w:t>Ин</w:t>
      </w:r>
      <w:r>
        <w:rPr>
          <w:sz w:val="28"/>
          <w:szCs w:val="28"/>
        </w:rPr>
        <w:t>струмент для штукатурных работ.</w:t>
      </w:r>
    </w:p>
    <w:p w14:paraId="30B05878" w14:textId="77777777" w:rsidR="00BF52D3" w:rsidRPr="008663CF" w:rsidRDefault="00BF52D3" w:rsidP="005A06D9">
      <w:pPr>
        <w:pStyle w:val="24"/>
        <w:numPr>
          <w:ilvl w:val="0"/>
          <w:numId w:val="30"/>
        </w:numPr>
        <w:tabs>
          <w:tab w:val="left" w:pos="993"/>
        </w:tabs>
        <w:spacing w:after="0" w:line="24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Виды брака.</w:t>
      </w:r>
    </w:p>
    <w:p w14:paraId="783ECABB" w14:textId="77777777" w:rsidR="00BF52D3" w:rsidRPr="008663CF" w:rsidRDefault="00BF52D3" w:rsidP="005A06D9">
      <w:pPr>
        <w:pStyle w:val="24"/>
        <w:numPr>
          <w:ilvl w:val="0"/>
          <w:numId w:val="30"/>
        </w:numPr>
        <w:tabs>
          <w:tab w:val="left" w:pos="993"/>
        </w:tabs>
        <w:spacing w:after="0" w:line="24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663CF">
        <w:rPr>
          <w:sz w:val="28"/>
          <w:szCs w:val="28"/>
        </w:rPr>
        <w:t xml:space="preserve">правочные таблицы. </w:t>
      </w:r>
    </w:p>
    <w:p w14:paraId="1BF471A8" w14:textId="77777777" w:rsidR="00BF52D3" w:rsidRPr="008663CF" w:rsidRDefault="00BF52D3" w:rsidP="003A3697">
      <w:pPr>
        <w:pStyle w:val="24"/>
        <w:tabs>
          <w:tab w:val="left" w:pos="540"/>
        </w:tabs>
        <w:spacing w:after="0" w:line="240" w:lineRule="auto"/>
        <w:jc w:val="both"/>
        <w:rPr>
          <w:sz w:val="28"/>
          <w:szCs w:val="28"/>
        </w:rPr>
      </w:pPr>
    </w:p>
    <w:p w14:paraId="0BB8E81E" w14:textId="77777777" w:rsidR="00BF52D3" w:rsidRDefault="00BF52D3" w:rsidP="003A3697">
      <w:pPr>
        <w:pStyle w:val="24"/>
        <w:tabs>
          <w:tab w:val="left" w:pos="540"/>
        </w:tabs>
        <w:spacing w:after="0" w:line="240" w:lineRule="auto"/>
        <w:jc w:val="both"/>
        <w:rPr>
          <w:b/>
          <w:sz w:val="28"/>
          <w:szCs w:val="28"/>
        </w:rPr>
      </w:pPr>
    </w:p>
    <w:p w14:paraId="4FAD6F36" w14:textId="77777777" w:rsidR="00BF52D3" w:rsidRDefault="00BF52D3" w:rsidP="003A3697">
      <w:pPr>
        <w:pStyle w:val="24"/>
        <w:tabs>
          <w:tab w:val="left" w:pos="540"/>
        </w:tabs>
        <w:spacing w:after="0" w:line="240" w:lineRule="auto"/>
        <w:jc w:val="both"/>
        <w:rPr>
          <w:b/>
          <w:sz w:val="28"/>
          <w:szCs w:val="28"/>
        </w:rPr>
      </w:pPr>
    </w:p>
    <w:p w14:paraId="4B9039D1" w14:textId="77777777" w:rsidR="00BF52D3" w:rsidRPr="008663CF" w:rsidRDefault="00BF52D3" w:rsidP="005A06D9">
      <w:pPr>
        <w:pStyle w:val="24"/>
        <w:tabs>
          <w:tab w:val="left" w:pos="540"/>
        </w:tabs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663CF">
        <w:rPr>
          <w:b/>
          <w:sz w:val="28"/>
          <w:szCs w:val="28"/>
        </w:rPr>
        <w:lastRenderedPageBreak/>
        <w:t xml:space="preserve">Рабочее место мастера производственного обучения: </w:t>
      </w:r>
      <w:bookmarkStart w:id="0" w:name="_GoBack"/>
      <w:bookmarkEnd w:id="0"/>
    </w:p>
    <w:p w14:paraId="7706E089" w14:textId="77777777" w:rsidR="00BF52D3" w:rsidRPr="008663CF" w:rsidRDefault="00BF52D3" w:rsidP="005A06D9">
      <w:pPr>
        <w:pStyle w:val="24"/>
        <w:numPr>
          <w:ilvl w:val="0"/>
          <w:numId w:val="31"/>
        </w:numPr>
        <w:tabs>
          <w:tab w:val="left" w:pos="540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8663CF">
        <w:rPr>
          <w:sz w:val="28"/>
          <w:szCs w:val="28"/>
        </w:rPr>
        <w:t xml:space="preserve">мебель и инвентарь </w:t>
      </w:r>
    </w:p>
    <w:p w14:paraId="5DE0F143" w14:textId="77777777" w:rsidR="00BF52D3" w:rsidRPr="008663CF" w:rsidRDefault="00BF52D3" w:rsidP="005A06D9">
      <w:pPr>
        <w:pStyle w:val="24"/>
        <w:numPr>
          <w:ilvl w:val="0"/>
          <w:numId w:val="31"/>
        </w:numPr>
        <w:tabs>
          <w:tab w:val="left" w:pos="540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инструмент</w:t>
      </w:r>
    </w:p>
    <w:p w14:paraId="19947D2C" w14:textId="77777777" w:rsidR="00BF52D3" w:rsidRPr="008663CF" w:rsidRDefault="00BF52D3" w:rsidP="005A06D9">
      <w:pPr>
        <w:pStyle w:val="24"/>
        <w:numPr>
          <w:ilvl w:val="0"/>
          <w:numId w:val="31"/>
        </w:numPr>
        <w:tabs>
          <w:tab w:val="left" w:pos="540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8663CF">
        <w:rPr>
          <w:sz w:val="28"/>
          <w:szCs w:val="28"/>
        </w:rPr>
        <w:t>технические средства обуч</w:t>
      </w:r>
      <w:r>
        <w:rPr>
          <w:sz w:val="28"/>
          <w:szCs w:val="28"/>
        </w:rPr>
        <w:t>ения и дидактические материалы</w:t>
      </w:r>
    </w:p>
    <w:p w14:paraId="7092AEB0" w14:textId="77777777" w:rsidR="00BF52D3" w:rsidRPr="008663CF" w:rsidRDefault="00BF52D3" w:rsidP="005A06D9">
      <w:pPr>
        <w:pStyle w:val="24"/>
        <w:numPr>
          <w:ilvl w:val="0"/>
          <w:numId w:val="31"/>
        </w:numPr>
        <w:tabs>
          <w:tab w:val="left" w:pos="540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учебно-наглядные пособия</w:t>
      </w:r>
    </w:p>
    <w:p w14:paraId="46448E7F" w14:textId="77777777" w:rsidR="00BF52D3" w:rsidRPr="008663CF" w:rsidRDefault="00BF52D3" w:rsidP="005A06D9">
      <w:pPr>
        <w:pStyle w:val="24"/>
        <w:numPr>
          <w:ilvl w:val="0"/>
          <w:numId w:val="31"/>
        </w:numPr>
        <w:tabs>
          <w:tab w:val="left" w:pos="540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8663CF">
        <w:rPr>
          <w:sz w:val="28"/>
          <w:szCs w:val="28"/>
        </w:rPr>
        <w:t>техническая документация и учебная литература.</w:t>
      </w:r>
    </w:p>
    <w:p w14:paraId="4F1B8204" w14:textId="77777777" w:rsidR="00BF52D3" w:rsidRPr="008663CF" w:rsidRDefault="00BF52D3" w:rsidP="003A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0"/>
        <w:jc w:val="both"/>
        <w:rPr>
          <w:sz w:val="28"/>
          <w:szCs w:val="28"/>
        </w:rPr>
      </w:pPr>
    </w:p>
    <w:p w14:paraId="6D57B229" w14:textId="77777777" w:rsidR="00BF52D3" w:rsidRPr="008663CF" w:rsidRDefault="00BF52D3" w:rsidP="003A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14:paraId="585ABF83" w14:textId="77777777" w:rsidR="00BF52D3" w:rsidRDefault="00BF52D3" w:rsidP="00DD3A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 </w:t>
      </w:r>
      <w:r w:rsidRPr="008663CF">
        <w:rPr>
          <w:b/>
          <w:sz w:val="28"/>
          <w:szCs w:val="28"/>
        </w:rPr>
        <w:t xml:space="preserve"> Информационное обеспечение обучения</w:t>
      </w:r>
    </w:p>
    <w:p w14:paraId="2C71DEBB" w14:textId="77777777" w:rsidR="00BF52D3" w:rsidRPr="00DD3ADF" w:rsidRDefault="00BF52D3" w:rsidP="00DD3ADF"/>
    <w:p w14:paraId="277A731E" w14:textId="77777777" w:rsidR="00BF52D3" w:rsidRPr="00DD3ADF" w:rsidRDefault="00BF52D3" w:rsidP="003A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D3ADF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1F9F0ECE" w14:textId="77777777" w:rsidR="00BF52D3" w:rsidRPr="008663CF" w:rsidRDefault="00BF52D3" w:rsidP="003A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51B9AB48" w14:textId="77777777" w:rsidR="004678CF" w:rsidRPr="004678CF" w:rsidRDefault="004678CF" w:rsidP="004678CF">
      <w:pPr>
        <w:autoSpaceDE w:val="0"/>
        <w:autoSpaceDN w:val="0"/>
        <w:adjustRightInd w:val="0"/>
        <w:spacing w:line="360" w:lineRule="auto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4678CF">
        <w:rPr>
          <w:rFonts w:eastAsia="Calibri"/>
          <w:i/>
          <w:iCs/>
          <w:color w:val="000000"/>
          <w:sz w:val="28"/>
          <w:szCs w:val="28"/>
          <w:lang w:eastAsia="en-US"/>
        </w:rPr>
        <w:t xml:space="preserve">Основные источники: </w:t>
      </w:r>
    </w:p>
    <w:p w14:paraId="5AECBF3F" w14:textId="77777777" w:rsidR="004678CF" w:rsidRPr="004678CF" w:rsidRDefault="004678CF" w:rsidP="004678CF">
      <w:pPr>
        <w:keepNext/>
        <w:keepLines/>
        <w:shd w:val="clear" w:color="auto" w:fill="FFFFFF"/>
        <w:spacing w:line="360" w:lineRule="auto"/>
        <w:ind w:firstLine="858"/>
        <w:outlineLvl w:val="1"/>
        <w:rPr>
          <w:rFonts w:eastAsia="Calibri"/>
          <w:sz w:val="28"/>
          <w:szCs w:val="28"/>
        </w:rPr>
      </w:pPr>
      <w:r w:rsidRPr="004678CF">
        <w:rPr>
          <w:rFonts w:eastAsia="Calibri"/>
          <w:b/>
          <w:bCs/>
          <w:color w:val="4F81BD"/>
          <w:sz w:val="28"/>
          <w:szCs w:val="28"/>
        </w:rPr>
        <w:t xml:space="preserve"> </w:t>
      </w:r>
      <w:r w:rsidRPr="004678CF">
        <w:rPr>
          <w:rFonts w:eastAsia="Calibri"/>
          <w:sz w:val="28"/>
          <w:szCs w:val="28"/>
        </w:rPr>
        <w:t xml:space="preserve">Электронно-библиотечная система для... - BOOK.ru </w:t>
      </w:r>
      <w:hyperlink r:id="rId11" w:tgtFrame="_blank" w:history="1">
        <w:r w:rsidRPr="004678CF">
          <w:rPr>
            <w:rFonts w:eastAsia="Calibri"/>
            <w:sz w:val="28"/>
            <w:szCs w:val="28"/>
            <w:u w:val="single"/>
          </w:rPr>
          <w:t>book.ru</w:t>
        </w:r>
      </w:hyperlink>
    </w:p>
    <w:p w14:paraId="4771C8C6" w14:textId="77777777" w:rsidR="004678CF" w:rsidRPr="004678CF" w:rsidRDefault="004678CF" w:rsidP="004678CF">
      <w:pPr>
        <w:keepNext/>
        <w:keepLines/>
        <w:numPr>
          <w:ilvl w:val="0"/>
          <w:numId w:val="50"/>
        </w:numPr>
        <w:spacing w:line="360" w:lineRule="auto"/>
        <w:ind w:left="0" w:firstLine="709"/>
        <w:jc w:val="both"/>
        <w:outlineLvl w:val="0"/>
        <w:rPr>
          <w:rFonts w:eastAsia="Calibri"/>
          <w:sz w:val="28"/>
          <w:szCs w:val="28"/>
        </w:rPr>
      </w:pPr>
      <w:r w:rsidRPr="004678CF">
        <w:rPr>
          <w:rFonts w:eastAsia="Calibri"/>
          <w:sz w:val="28"/>
          <w:szCs w:val="28"/>
        </w:rPr>
        <w:t xml:space="preserve">Авторы: </w:t>
      </w:r>
      <w:hyperlink r:id="rId12" w:tgtFrame="_blank" w:history="1">
        <w:r w:rsidRPr="004678CF">
          <w:rPr>
            <w:rFonts w:eastAsia="Calibri"/>
            <w:sz w:val="28"/>
            <w:szCs w:val="28"/>
            <w:u w:val="single"/>
          </w:rPr>
          <w:t>Ткачева Г.В., </w:t>
        </w:r>
      </w:hyperlink>
      <w:hyperlink r:id="rId13" w:tgtFrame="_blank" w:history="1">
        <w:r w:rsidRPr="004678CF">
          <w:rPr>
            <w:rFonts w:eastAsia="Calibri"/>
            <w:sz w:val="28"/>
            <w:szCs w:val="28"/>
            <w:u w:val="single"/>
          </w:rPr>
          <w:t>Дмитриенко С.А., </w:t>
        </w:r>
      </w:hyperlink>
      <w:hyperlink r:id="rId14" w:tgtFrame="_blank" w:history="1">
        <w:r w:rsidRPr="004678CF">
          <w:rPr>
            <w:rFonts w:eastAsia="Calibri"/>
            <w:sz w:val="28"/>
            <w:szCs w:val="28"/>
            <w:u w:val="single"/>
          </w:rPr>
          <w:t>Шульц Г.В.</w:t>
        </w:r>
      </w:hyperlink>
      <w:r w:rsidRPr="004678CF">
        <w:rPr>
          <w:rFonts w:eastAsia="Calibri"/>
          <w:sz w:val="28"/>
          <w:szCs w:val="28"/>
        </w:rPr>
        <w:t xml:space="preserve"> Мастер отделочных строительных и декоративных работ. Основы профессиональной деятельности  </w:t>
      </w:r>
      <w:hyperlink r:id="rId15" w:tgtFrame="_blank" w:history="1">
        <w:r w:rsidRPr="004678CF">
          <w:rPr>
            <w:rFonts w:eastAsia="Calibri"/>
            <w:sz w:val="28"/>
            <w:szCs w:val="28"/>
            <w:u w:val="single"/>
          </w:rPr>
          <w:t>Учебно-практическое пособие</w:t>
        </w:r>
      </w:hyperlink>
      <w:r w:rsidRPr="004678CF">
        <w:rPr>
          <w:rFonts w:eastAsia="Calibri"/>
          <w:sz w:val="28"/>
          <w:szCs w:val="28"/>
        </w:rPr>
        <w:t xml:space="preserve"> </w:t>
      </w:r>
      <w:hyperlink r:id="rId16" w:tgtFrame="_blank" w:history="1">
        <w:r w:rsidRPr="004678CF">
          <w:rPr>
            <w:rFonts w:eastAsia="Calibri"/>
            <w:sz w:val="28"/>
            <w:szCs w:val="28"/>
            <w:u w:val="single"/>
          </w:rPr>
          <w:t>С П О</w:t>
        </w:r>
      </w:hyperlink>
      <w:r w:rsidRPr="004678CF">
        <w:rPr>
          <w:rFonts w:eastAsia="Calibri"/>
          <w:sz w:val="28"/>
          <w:szCs w:val="28"/>
        </w:rPr>
        <w:t>, 2023, 178 стр.</w:t>
      </w:r>
    </w:p>
    <w:p w14:paraId="73303B8D" w14:textId="77777777" w:rsidR="004678CF" w:rsidRPr="004678CF" w:rsidRDefault="004678CF" w:rsidP="004678CF">
      <w:pPr>
        <w:keepNext/>
        <w:keepLines/>
        <w:numPr>
          <w:ilvl w:val="0"/>
          <w:numId w:val="50"/>
        </w:numPr>
        <w:spacing w:line="360" w:lineRule="auto"/>
        <w:ind w:left="0" w:firstLine="709"/>
        <w:jc w:val="both"/>
        <w:outlineLvl w:val="0"/>
        <w:rPr>
          <w:rFonts w:eastAsia="Calibri"/>
          <w:sz w:val="28"/>
          <w:szCs w:val="28"/>
        </w:rPr>
      </w:pPr>
      <w:r w:rsidRPr="004678CF">
        <w:rPr>
          <w:rFonts w:eastAsia="Calibri"/>
          <w:sz w:val="28"/>
          <w:szCs w:val="28"/>
        </w:rPr>
        <w:t xml:space="preserve"> Авторы: </w:t>
      </w:r>
      <w:hyperlink r:id="rId17" w:tgtFrame="_blank" w:history="1">
        <w:proofErr w:type="spellStart"/>
        <w:r w:rsidRPr="004678CF">
          <w:rPr>
            <w:rFonts w:eastAsia="Calibri"/>
            <w:sz w:val="28"/>
            <w:szCs w:val="28"/>
            <w:u w:val="single"/>
          </w:rPr>
          <w:t>Федонов</w:t>
        </w:r>
        <w:proofErr w:type="spellEnd"/>
        <w:r w:rsidRPr="004678CF">
          <w:rPr>
            <w:rFonts w:eastAsia="Calibri"/>
            <w:sz w:val="28"/>
            <w:szCs w:val="28"/>
            <w:u w:val="single"/>
          </w:rPr>
          <w:t xml:space="preserve"> Р.А., </w:t>
        </w:r>
        <w:proofErr w:type="spellStart"/>
      </w:hyperlink>
      <w:hyperlink r:id="rId18" w:tgtFrame="_blank" w:history="1">
        <w:r w:rsidRPr="004678CF">
          <w:rPr>
            <w:rFonts w:eastAsia="Calibri"/>
            <w:sz w:val="28"/>
            <w:szCs w:val="28"/>
            <w:u w:val="single"/>
          </w:rPr>
          <w:t>Федонов</w:t>
        </w:r>
        <w:proofErr w:type="spellEnd"/>
        <w:r w:rsidRPr="004678CF">
          <w:rPr>
            <w:rFonts w:eastAsia="Calibri"/>
            <w:sz w:val="28"/>
            <w:szCs w:val="28"/>
            <w:u w:val="single"/>
          </w:rPr>
          <w:t xml:space="preserve"> А.И.</w:t>
        </w:r>
      </w:hyperlink>
      <w:r w:rsidRPr="004678CF">
        <w:rPr>
          <w:rFonts w:eastAsia="Calibri"/>
          <w:sz w:val="28"/>
          <w:szCs w:val="28"/>
        </w:rPr>
        <w:t xml:space="preserve"> Основы строительного производства </w:t>
      </w:r>
      <w:hyperlink r:id="rId19" w:tgtFrame="_blank" w:history="1">
        <w:r w:rsidRPr="004678CF">
          <w:rPr>
            <w:rFonts w:eastAsia="Calibri"/>
            <w:sz w:val="28"/>
            <w:szCs w:val="28"/>
            <w:u w:val="single"/>
          </w:rPr>
          <w:t>Учебное пособие</w:t>
        </w:r>
      </w:hyperlink>
      <w:r w:rsidRPr="004678CF">
        <w:rPr>
          <w:rFonts w:eastAsia="Calibri"/>
          <w:sz w:val="28"/>
          <w:szCs w:val="28"/>
        </w:rPr>
        <w:t xml:space="preserve"> </w:t>
      </w:r>
      <w:hyperlink r:id="rId20" w:tgtFrame="_blank" w:history="1">
        <w:r w:rsidRPr="004678CF">
          <w:rPr>
            <w:rFonts w:eastAsia="Calibri"/>
            <w:sz w:val="28"/>
            <w:szCs w:val="28"/>
            <w:u w:val="single"/>
          </w:rPr>
          <w:t>С П О</w:t>
        </w:r>
      </w:hyperlink>
      <w:r w:rsidRPr="004678CF">
        <w:rPr>
          <w:rFonts w:eastAsia="Calibri"/>
          <w:sz w:val="28"/>
          <w:szCs w:val="28"/>
        </w:rPr>
        <w:t>, 2023, 316 стр.</w:t>
      </w:r>
    </w:p>
    <w:p w14:paraId="1C699872" w14:textId="77777777" w:rsidR="004678CF" w:rsidRPr="004678CF" w:rsidRDefault="004678CF" w:rsidP="004678C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678CF">
        <w:rPr>
          <w:rFonts w:eastAsia="Calibri"/>
          <w:i/>
          <w:iCs/>
          <w:color w:val="000000"/>
          <w:sz w:val="28"/>
          <w:szCs w:val="28"/>
          <w:lang w:eastAsia="en-US"/>
        </w:rPr>
        <w:t xml:space="preserve">Дополнительные источники: </w:t>
      </w:r>
    </w:p>
    <w:p w14:paraId="1A0A0996" w14:textId="77777777" w:rsidR="004678CF" w:rsidRPr="004678CF" w:rsidRDefault="004678CF" w:rsidP="004678C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1 Долгих А.И. Отделочные работы: Учебное пособие для начального профессионального образования: – М.: изд. Инфра-М, 2014 </w:t>
      </w:r>
    </w:p>
    <w:p w14:paraId="0E1E6D80" w14:textId="77777777" w:rsidR="004678CF" w:rsidRPr="004678CF" w:rsidRDefault="004678CF" w:rsidP="004678C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2 </w:t>
      </w:r>
      <w:proofErr w:type="spellStart"/>
      <w:r w:rsidRPr="004678CF">
        <w:rPr>
          <w:rFonts w:eastAsia="Calibri"/>
          <w:color w:val="000000"/>
          <w:sz w:val="28"/>
          <w:szCs w:val="28"/>
          <w:lang w:eastAsia="en-US"/>
        </w:rPr>
        <w:t>Завражин</w:t>
      </w:r>
      <w:proofErr w:type="spellEnd"/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 Н.Н. Отделочные работы: – М.: Академия, 2014. </w:t>
      </w:r>
    </w:p>
    <w:p w14:paraId="405B8F35" w14:textId="77777777" w:rsidR="004678CF" w:rsidRPr="004678CF" w:rsidRDefault="004678CF" w:rsidP="004678C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3 </w:t>
      </w:r>
      <w:proofErr w:type="spellStart"/>
      <w:r w:rsidRPr="004678CF">
        <w:rPr>
          <w:rFonts w:eastAsia="Calibri"/>
          <w:color w:val="000000"/>
          <w:sz w:val="28"/>
          <w:szCs w:val="28"/>
          <w:lang w:eastAsia="en-US"/>
        </w:rPr>
        <w:t>Завражин</w:t>
      </w:r>
      <w:proofErr w:type="spellEnd"/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 Н.Н. Штукатурные работы высокой сложности: Учебное пособие для начального профессионального образования – М.: издательский центр «Академия», 2014. </w:t>
      </w:r>
    </w:p>
    <w:p w14:paraId="1391B794" w14:textId="77777777" w:rsidR="004678CF" w:rsidRPr="004678CF" w:rsidRDefault="004678CF" w:rsidP="004678C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4 Лапшин П.А., Журавлев И.П. Штукатур: Мастер отделочных строительных работ: Учебное пособие для учащихся учебных заведений начального профессионального образования– </w:t>
      </w:r>
      <w:proofErr w:type="spellStart"/>
      <w:r w:rsidRPr="004678CF">
        <w:rPr>
          <w:rFonts w:eastAsia="Calibri"/>
          <w:color w:val="000000"/>
          <w:sz w:val="28"/>
          <w:szCs w:val="28"/>
          <w:lang w:eastAsia="en-US"/>
        </w:rPr>
        <w:t>Ростов</w:t>
      </w:r>
      <w:proofErr w:type="spellEnd"/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 н/Д: Феникс, 2014. </w:t>
      </w:r>
    </w:p>
    <w:p w14:paraId="583C5BA4" w14:textId="77777777" w:rsidR="004678CF" w:rsidRPr="004678CF" w:rsidRDefault="004678CF" w:rsidP="004678C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5 Петрова И.В. Общая технология отделочных строительных работ: Учебное пособие для начального профессионального образования – М.: Академия, 2014. </w:t>
      </w:r>
    </w:p>
    <w:p w14:paraId="1E94893B" w14:textId="77777777" w:rsidR="004678CF" w:rsidRPr="004678CF" w:rsidRDefault="004678CF" w:rsidP="004678C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 w:rsidRPr="004678CF">
        <w:rPr>
          <w:rFonts w:eastAsia="Calibri"/>
          <w:color w:val="000000"/>
          <w:sz w:val="28"/>
          <w:szCs w:val="28"/>
          <w:lang w:eastAsia="en-US"/>
        </w:rPr>
        <w:lastRenderedPageBreak/>
        <w:t>6  Черноус</w:t>
      </w:r>
      <w:proofErr w:type="gramEnd"/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 Г. </w:t>
      </w:r>
      <w:proofErr w:type="spellStart"/>
      <w:r w:rsidRPr="004678CF">
        <w:rPr>
          <w:rFonts w:eastAsia="Calibri"/>
          <w:color w:val="000000"/>
          <w:sz w:val="28"/>
          <w:szCs w:val="28"/>
          <w:lang w:eastAsia="en-US"/>
        </w:rPr>
        <w:t>Г.Технология</w:t>
      </w:r>
      <w:proofErr w:type="spellEnd"/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 штукатурных работ: учебник </w:t>
      </w:r>
      <w:r w:rsidRPr="004678CF">
        <w:rPr>
          <w:rFonts w:eastAsia="Calibri"/>
          <w:sz w:val="28"/>
          <w:szCs w:val="28"/>
          <w:lang w:eastAsia="en-US"/>
        </w:rPr>
        <w:t>для нач. проф. образования / Г. Г. Черноус. – 2-е изд., стер. – М.: Издательский центр «Академия», 2022. - 240 с.</w:t>
      </w:r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14:paraId="4361706E" w14:textId="77777777" w:rsidR="004678CF" w:rsidRPr="004678CF" w:rsidRDefault="004678CF" w:rsidP="004678C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7 </w:t>
      </w:r>
      <w:proofErr w:type="spellStart"/>
      <w:r w:rsidRPr="004678CF">
        <w:rPr>
          <w:rFonts w:eastAsia="Calibri"/>
          <w:color w:val="000000"/>
          <w:sz w:val="28"/>
          <w:szCs w:val="28"/>
          <w:lang w:eastAsia="en-US"/>
        </w:rPr>
        <w:t>Кашкинбаев</w:t>
      </w:r>
      <w:proofErr w:type="spellEnd"/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 И.З. Технология и организация контроля качества строительно-монтажных работ [Электронный ресурс]: учебник / И.З. </w:t>
      </w:r>
      <w:proofErr w:type="spellStart"/>
      <w:r w:rsidRPr="004678CF">
        <w:rPr>
          <w:rFonts w:eastAsia="Calibri"/>
          <w:color w:val="000000"/>
          <w:sz w:val="28"/>
          <w:szCs w:val="28"/>
          <w:lang w:eastAsia="en-US"/>
        </w:rPr>
        <w:t>Кашкинбаев</w:t>
      </w:r>
      <w:proofErr w:type="spellEnd"/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, Т.И. </w:t>
      </w:r>
      <w:proofErr w:type="spellStart"/>
      <w:r w:rsidRPr="004678CF">
        <w:rPr>
          <w:rFonts w:eastAsia="Calibri"/>
          <w:color w:val="000000"/>
          <w:sz w:val="28"/>
          <w:szCs w:val="28"/>
          <w:lang w:eastAsia="en-US"/>
        </w:rPr>
        <w:t>Кашкинбаев</w:t>
      </w:r>
      <w:proofErr w:type="spellEnd"/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. – Электрон. текстовые данные. – Алматы: </w:t>
      </w:r>
      <w:proofErr w:type="spellStart"/>
      <w:r w:rsidRPr="004678CF">
        <w:rPr>
          <w:rFonts w:eastAsia="Calibri"/>
          <w:color w:val="000000"/>
          <w:sz w:val="28"/>
          <w:szCs w:val="28"/>
          <w:lang w:eastAsia="en-US"/>
        </w:rPr>
        <w:t>Нур</w:t>
      </w:r>
      <w:proofErr w:type="spellEnd"/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-Принт, 2016. – 279 c. – 978-601-7390-99-0. – Режим доступа: http://www.iprbookshop.ru/67157.html </w:t>
      </w:r>
    </w:p>
    <w:p w14:paraId="0C22F731" w14:textId="77777777" w:rsidR="004678CF" w:rsidRPr="004678CF" w:rsidRDefault="004678CF" w:rsidP="004678C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8 Гусев Б.В. Технология портландцемента и его разновидностей [Электронный ресурс]: учебное пособие / Б.В. Гусев, Ю.Р. Кривобородов, С.М. </w:t>
      </w:r>
      <w:proofErr w:type="spellStart"/>
      <w:r w:rsidRPr="004678CF">
        <w:rPr>
          <w:rFonts w:eastAsia="Calibri"/>
          <w:color w:val="000000"/>
          <w:sz w:val="28"/>
          <w:szCs w:val="28"/>
          <w:lang w:eastAsia="en-US"/>
        </w:rPr>
        <w:t>Самченко</w:t>
      </w:r>
      <w:proofErr w:type="spellEnd"/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. – Электрон. текстовые данные. – М.: Московский государственный строительный университет, Ай Пи Эр Медиа, ЭБС АСВ, 2019. – 113 c. – 978-5-7264-1230-6. – Режим доступа: http://www.iprbookshop.ru/42930.html </w:t>
      </w:r>
    </w:p>
    <w:p w14:paraId="3471D45D" w14:textId="77777777" w:rsidR="004678CF" w:rsidRPr="004678CF" w:rsidRDefault="004678CF" w:rsidP="004678C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9 Вяжущие вещества [Электронный ресурс]: учебное пособие / О.А. Ларсен [и др.]. – Электрон. текстовые данные. – М.: Московский государственный строительный университет, Ай Пи Эр Медиа, ЭБС АСВ, 2018. – 111 c. – 978-5-7264-1800-1. – Режим доступа: http://www.iprbookshop.ru/74474.html </w:t>
      </w:r>
    </w:p>
    <w:p w14:paraId="0DECCB28" w14:textId="77777777" w:rsidR="004678CF" w:rsidRPr="004678CF" w:rsidRDefault="004678CF" w:rsidP="004678CF">
      <w:pPr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678CF">
        <w:rPr>
          <w:rFonts w:eastAsia="Calibri"/>
          <w:i/>
          <w:iCs/>
          <w:color w:val="000000"/>
          <w:sz w:val="28"/>
          <w:szCs w:val="28"/>
          <w:lang w:eastAsia="en-US"/>
        </w:rPr>
        <w:t>Нормативные документы</w:t>
      </w:r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: </w:t>
      </w:r>
    </w:p>
    <w:p w14:paraId="503A6910" w14:textId="77777777" w:rsidR="004678CF" w:rsidRPr="004678CF" w:rsidRDefault="004678CF" w:rsidP="004678C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678CF">
        <w:rPr>
          <w:rFonts w:eastAsia="Calibri"/>
          <w:color w:val="000000"/>
          <w:sz w:val="28"/>
          <w:szCs w:val="28"/>
          <w:lang w:eastAsia="en-US"/>
        </w:rPr>
        <w:t>6 Информационная система Госстроя России «</w:t>
      </w:r>
      <w:proofErr w:type="spellStart"/>
      <w:r w:rsidRPr="004678CF">
        <w:rPr>
          <w:rFonts w:eastAsia="Calibri"/>
          <w:color w:val="000000"/>
          <w:sz w:val="28"/>
          <w:szCs w:val="28"/>
          <w:lang w:eastAsia="en-US"/>
        </w:rPr>
        <w:t>СтройКонсультант</w:t>
      </w:r>
      <w:proofErr w:type="spellEnd"/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». </w:t>
      </w:r>
    </w:p>
    <w:p w14:paraId="6BDD791B" w14:textId="77777777" w:rsidR="004678CF" w:rsidRPr="004678CF" w:rsidRDefault="004678CF" w:rsidP="004678C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7 СНиП 3.04.01-87. Изоляционные и отделочные покрытия. </w:t>
      </w:r>
    </w:p>
    <w:p w14:paraId="2A7BE909" w14:textId="77777777" w:rsidR="004678CF" w:rsidRPr="004678CF" w:rsidRDefault="004678CF" w:rsidP="004678C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678CF">
        <w:rPr>
          <w:rFonts w:eastAsia="Calibri"/>
          <w:color w:val="000000"/>
          <w:sz w:val="28"/>
          <w:szCs w:val="28"/>
          <w:lang w:eastAsia="en-US"/>
        </w:rPr>
        <w:t xml:space="preserve">8 СНиП III-4-80. Техника безопасности в строительстве. </w:t>
      </w:r>
    </w:p>
    <w:p w14:paraId="1C90ACCD" w14:textId="77777777" w:rsidR="00BF52D3" w:rsidRPr="004678CF" w:rsidRDefault="00BF52D3" w:rsidP="00D10760">
      <w:pPr>
        <w:ind w:left="360"/>
        <w:jc w:val="both"/>
        <w:rPr>
          <w:bCs/>
          <w:sz w:val="28"/>
          <w:szCs w:val="28"/>
        </w:rPr>
      </w:pPr>
      <w:r w:rsidRPr="004678CF">
        <w:rPr>
          <w:bCs/>
          <w:sz w:val="28"/>
          <w:szCs w:val="28"/>
        </w:rPr>
        <w:t xml:space="preserve"> </w:t>
      </w:r>
    </w:p>
    <w:p w14:paraId="7541F0C9" w14:textId="77777777" w:rsidR="00BF52D3" w:rsidRPr="008663CF" w:rsidRDefault="00BF52D3" w:rsidP="003A3697">
      <w:pPr>
        <w:pStyle w:val="1"/>
        <w:tabs>
          <w:tab w:val="num" w:pos="0"/>
        </w:tabs>
        <w:ind w:left="284" w:firstLine="0"/>
        <w:jc w:val="both"/>
        <w:rPr>
          <w:sz w:val="28"/>
          <w:szCs w:val="28"/>
        </w:rPr>
      </w:pPr>
      <w:r w:rsidRPr="008663CF">
        <w:rPr>
          <w:sz w:val="28"/>
          <w:szCs w:val="28"/>
        </w:rPr>
        <w:t xml:space="preserve"> </w:t>
      </w:r>
    </w:p>
    <w:p w14:paraId="7DBF57AF" w14:textId="77777777" w:rsidR="00BF52D3" w:rsidRPr="008663CF" w:rsidRDefault="00BF52D3" w:rsidP="00873421">
      <w:pPr>
        <w:rPr>
          <w:sz w:val="28"/>
          <w:szCs w:val="28"/>
        </w:rPr>
      </w:pPr>
    </w:p>
    <w:p w14:paraId="3093E0C4" w14:textId="77777777" w:rsidR="00BF52D3" w:rsidRPr="008663CF" w:rsidRDefault="00BF52D3" w:rsidP="00873421">
      <w:pPr>
        <w:rPr>
          <w:sz w:val="28"/>
          <w:szCs w:val="28"/>
        </w:rPr>
      </w:pPr>
    </w:p>
    <w:p w14:paraId="34229359" w14:textId="77777777" w:rsidR="00BF52D3" w:rsidRPr="008663CF" w:rsidRDefault="00BF52D3" w:rsidP="00873421">
      <w:pPr>
        <w:rPr>
          <w:sz w:val="28"/>
          <w:szCs w:val="28"/>
        </w:rPr>
      </w:pPr>
    </w:p>
    <w:p w14:paraId="2D7B9680" w14:textId="77777777" w:rsidR="00BF52D3" w:rsidRPr="008663CF" w:rsidRDefault="00BF52D3" w:rsidP="00873421">
      <w:pPr>
        <w:rPr>
          <w:sz w:val="28"/>
          <w:szCs w:val="28"/>
        </w:rPr>
      </w:pPr>
    </w:p>
    <w:p w14:paraId="794965D1" w14:textId="77777777" w:rsidR="00BF52D3" w:rsidRPr="008663CF" w:rsidRDefault="00BF52D3" w:rsidP="00873421">
      <w:pPr>
        <w:rPr>
          <w:sz w:val="28"/>
          <w:szCs w:val="28"/>
        </w:rPr>
      </w:pPr>
    </w:p>
    <w:p w14:paraId="0FD40168" w14:textId="77777777" w:rsidR="00BF52D3" w:rsidRPr="008663CF" w:rsidRDefault="00BF52D3" w:rsidP="00873421">
      <w:pPr>
        <w:rPr>
          <w:sz w:val="28"/>
          <w:szCs w:val="28"/>
        </w:rPr>
      </w:pPr>
    </w:p>
    <w:p w14:paraId="5346BDA2" w14:textId="77777777" w:rsidR="00BF52D3" w:rsidRPr="008663CF" w:rsidRDefault="00BF52D3" w:rsidP="00873421">
      <w:pPr>
        <w:rPr>
          <w:sz w:val="28"/>
          <w:szCs w:val="28"/>
        </w:rPr>
      </w:pPr>
    </w:p>
    <w:p w14:paraId="5BE5DB4C" w14:textId="77777777" w:rsidR="00BF52D3" w:rsidRPr="008663CF" w:rsidRDefault="00BF52D3" w:rsidP="00873421">
      <w:pPr>
        <w:rPr>
          <w:sz w:val="28"/>
          <w:szCs w:val="28"/>
        </w:rPr>
      </w:pPr>
    </w:p>
    <w:p w14:paraId="1C1ADE95" w14:textId="77777777" w:rsidR="00BF52D3" w:rsidRPr="008663CF" w:rsidRDefault="00BF52D3" w:rsidP="00873421">
      <w:pPr>
        <w:rPr>
          <w:sz w:val="28"/>
          <w:szCs w:val="28"/>
        </w:rPr>
      </w:pPr>
    </w:p>
    <w:p w14:paraId="4DD9CA27" w14:textId="77777777" w:rsidR="00BF52D3" w:rsidRPr="008663CF" w:rsidRDefault="00BF52D3" w:rsidP="00873421">
      <w:pPr>
        <w:rPr>
          <w:sz w:val="28"/>
          <w:szCs w:val="28"/>
        </w:rPr>
      </w:pPr>
    </w:p>
    <w:p w14:paraId="372D13B5" w14:textId="77777777" w:rsidR="00BF52D3" w:rsidRPr="008663CF" w:rsidRDefault="00BF52D3" w:rsidP="00873421">
      <w:pPr>
        <w:rPr>
          <w:sz w:val="28"/>
          <w:szCs w:val="28"/>
        </w:rPr>
      </w:pPr>
    </w:p>
    <w:p w14:paraId="5759E2EA" w14:textId="77777777" w:rsidR="00BF52D3" w:rsidRPr="008663CF" w:rsidRDefault="00BF52D3" w:rsidP="00873421">
      <w:pPr>
        <w:rPr>
          <w:sz w:val="28"/>
          <w:szCs w:val="28"/>
        </w:rPr>
      </w:pPr>
    </w:p>
    <w:p w14:paraId="2E6314E2" w14:textId="77777777" w:rsidR="00BF52D3" w:rsidRPr="008663CF" w:rsidRDefault="00BF52D3" w:rsidP="00873421">
      <w:pPr>
        <w:rPr>
          <w:sz w:val="28"/>
          <w:szCs w:val="28"/>
        </w:rPr>
      </w:pPr>
    </w:p>
    <w:p w14:paraId="2A24EED4" w14:textId="77777777" w:rsidR="00BF52D3" w:rsidRPr="008663CF" w:rsidRDefault="00BF52D3" w:rsidP="00873421">
      <w:pPr>
        <w:rPr>
          <w:sz w:val="28"/>
          <w:szCs w:val="28"/>
        </w:rPr>
      </w:pPr>
    </w:p>
    <w:p w14:paraId="65EB14DA" w14:textId="77777777" w:rsidR="00BF52D3" w:rsidRPr="008663CF" w:rsidRDefault="00BF52D3" w:rsidP="00873421">
      <w:pPr>
        <w:rPr>
          <w:sz w:val="28"/>
          <w:szCs w:val="28"/>
        </w:rPr>
      </w:pPr>
    </w:p>
    <w:p w14:paraId="068BE73C" w14:textId="77777777" w:rsidR="00BF52D3" w:rsidRPr="008663CF" w:rsidRDefault="00BF52D3" w:rsidP="00873421">
      <w:pPr>
        <w:rPr>
          <w:sz w:val="28"/>
          <w:szCs w:val="28"/>
        </w:rPr>
      </w:pPr>
    </w:p>
    <w:p w14:paraId="40329BD3" w14:textId="77777777" w:rsidR="00BF52D3" w:rsidRPr="008663CF" w:rsidRDefault="00BF52D3" w:rsidP="00873421">
      <w:pPr>
        <w:rPr>
          <w:sz w:val="28"/>
          <w:szCs w:val="28"/>
        </w:rPr>
      </w:pPr>
    </w:p>
    <w:p w14:paraId="7090BBE0" w14:textId="77777777" w:rsidR="00BF52D3" w:rsidRPr="008663CF" w:rsidRDefault="00BF52D3" w:rsidP="00873421">
      <w:pPr>
        <w:rPr>
          <w:sz w:val="28"/>
          <w:szCs w:val="28"/>
        </w:rPr>
      </w:pPr>
    </w:p>
    <w:p w14:paraId="7B84727D" w14:textId="77777777" w:rsidR="00BF52D3" w:rsidRPr="008663CF" w:rsidRDefault="00BF52D3" w:rsidP="00873421">
      <w:pPr>
        <w:rPr>
          <w:sz w:val="28"/>
          <w:szCs w:val="28"/>
        </w:rPr>
      </w:pPr>
    </w:p>
    <w:p w14:paraId="232917D4" w14:textId="77777777" w:rsidR="00BF52D3" w:rsidRPr="008663CF" w:rsidRDefault="00BF52D3" w:rsidP="00873421">
      <w:pPr>
        <w:rPr>
          <w:sz w:val="28"/>
          <w:szCs w:val="28"/>
        </w:rPr>
      </w:pPr>
    </w:p>
    <w:p w14:paraId="7A83E193" w14:textId="77777777" w:rsidR="00BF52D3" w:rsidRPr="008663CF" w:rsidRDefault="00BF52D3" w:rsidP="00873421">
      <w:pPr>
        <w:rPr>
          <w:sz w:val="28"/>
          <w:szCs w:val="28"/>
        </w:rPr>
      </w:pPr>
    </w:p>
    <w:p w14:paraId="3071C222" w14:textId="77777777" w:rsidR="00BF52D3" w:rsidRDefault="00BF52D3" w:rsidP="00873421">
      <w:pPr>
        <w:rPr>
          <w:sz w:val="28"/>
          <w:szCs w:val="28"/>
        </w:rPr>
      </w:pPr>
    </w:p>
    <w:p w14:paraId="17316467" w14:textId="77777777" w:rsidR="00BF52D3" w:rsidRDefault="00BF52D3" w:rsidP="00873421">
      <w:pPr>
        <w:rPr>
          <w:sz w:val="28"/>
          <w:szCs w:val="28"/>
        </w:rPr>
      </w:pPr>
    </w:p>
    <w:p w14:paraId="5CE572EC" w14:textId="77777777" w:rsidR="00BF52D3" w:rsidRDefault="00BF52D3" w:rsidP="00873421">
      <w:pPr>
        <w:rPr>
          <w:sz w:val="28"/>
          <w:szCs w:val="28"/>
        </w:rPr>
      </w:pPr>
    </w:p>
    <w:p w14:paraId="6976A7B7" w14:textId="77777777" w:rsidR="00BF52D3" w:rsidRDefault="00BF52D3" w:rsidP="00873421">
      <w:pPr>
        <w:rPr>
          <w:sz w:val="28"/>
          <w:szCs w:val="28"/>
        </w:rPr>
      </w:pPr>
    </w:p>
    <w:p w14:paraId="080D0B79" w14:textId="77777777" w:rsidR="00BF52D3" w:rsidRDefault="00BF52D3" w:rsidP="00873421">
      <w:pPr>
        <w:rPr>
          <w:sz w:val="28"/>
          <w:szCs w:val="28"/>
        </w:rPr>
      </w:pPr>
    </w:p>
    <w:p w14:paraId="777DDB53" w14:textId="77777777" w:rsidR="00BF52D3" w:rsidRDefault="00BF52D3" w:rsidP="00873421">
      <w:pPr>
        <w:rPr>
          <w:sz w:val="28"/>
          <w:szCs w:val="28"/>
        </w:rPr>
      </w:pPr>
    </w:p>
    <w:p w14:paraId="3253EC19" w14:textId="77777777" w:rsidR="00BF52D3" w:rsidRDefault="00BF52D3" w:rsidP="00873421">
      <w:pPr>
        <w:rPr>
          <w:sz w:val="28"/>
          <w:szCs w:val="28"/>
        </w:rPr>
      </w:pPr>
    </w:p>
    <w:p w14:paraId="5895591E" w14:textId="77777777" w:rsidR="00BF52D3" w:rsidRDefault="00BF52D3" w:rsidP="00873421">
      <w:pPr>
        <w:rPr>
          <w:sz w:val="28"/>
          <w:szCs w:val="28"/>
        </w:rPr>
      </w:pPr>
    </w:p>
    <w:p w14:paraId="7488AC29" w14:textId="77777777" w:rsidR="00BF52D3" w:rsidRDefault="00BF52D3" w:rsidP="00873421">
      <w:pPr>
        <w:rPr>
          <w:sz w:val="28"/>
          <w:szCs w:val="28"/>
        </w:rPr>
      </w:pPr>
    </w:p>
    <w:p w14:paraId="3A41A00C" w14:textId="77777777" w:rsidR="00BF52D3" w:rsidRPr="008663CF" w:rsidRDefault="00BF52D3" w:rsidP="00873421">
      <w:pPr>
        <w:rPr>
          <w:sz w:val="28"/>
          <w:szCs w:val="28"/>
        </w:rPr>
      </w:pPr>
    </w:p>
    <w:p w14:paraId="02A5CFA5" w14:textId="77777777" w:rsidR="00BF52D3" w:rsidRDefault="00BF52D3" w:rsidP="00873421">
      <w:pPr>
        <w:rPr>
          <w:sz w:val="28"/>
          <w:szCs w:val="28"/>
        </w:rPr>
      </w:pPr>
    </w:p>
    <w:p w14:paraId="2E1B93E8" w14:textId="77777777" w:rsidR="00BF52D3" w:rsidRDefault="00BF52D3" w:rsidP="00873421">
      <w:pPr>
        <w:rPr>
          <w:sz w:val="28"/>
          <w:szCs w:val="28"/>
        </w:rPr>
      </w:pPr>
    </w:p>
    <w:p w14:paraId="7305F024" w14:textId="77777777" w:rsidR="00BF52D3" w:rsidRDefault="00BF52D3" w:rsidP="00873421">
      <w:pPr>
        <w:rPr>
          <w:sz w:val="28"/>
          <w:szCs w:val="28"/>
        </w:rPr>
      </w:pPr>
    </w:p>
    <w:p w14:paraId="45DA8326" w14:textId="77777777" w:rsidR="00BF52D3" w:rsidRPr="008663CF" w:rsidRDefault="00BF52D3" w:rsidP="00873421">
      <w:pPr>
        <w:rPr>
          <w:sz w:val="28"/>
          <w:szCs w:val="28"/>
        </w:rPr>
      </w:pPr>
    </w:p>
    <w:p w14:paraId="6AE61C33" w14:textId="77777777" w:rsidR="00BF52D3" w:rsidRDefault="00BF52D3" w:rsidP="00873421"/>
    <w:p w14:paraId="18D4B0BD" w14:textId="77777777" w:rsidR="00BF52D3" w:rsidRDefault="00BF52D3" w:rsidP="00873421"/>
    <w:p w14:paraId="328CFED4" w14:textId="77777777" w:rsidR="00BF52D3" w:rsidRPr="00873421" w:rsidRDefault="00BF52D3" w:rsidP="00873421"/>
    <w:p w14:paraId="6618DF62" w14:textId="77777777" w:rsidR="00BF52D3" w:rsidRDefault="00BF52D3" w:rsidP="000A22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Pr="008663CF">
        <w:rPr>
          <w:b/>
          <w:caps/>
          <w:sz w:val="28"/>
          <w:szCs w:val="28"/>
        </w:rPr>
        <w:t xml:space="preserve"> Контроль и оценка результатов освоения профессионального модуля (вида профессиональной деятельности)</w:t>
      </w:r>
    </w:p>
    <w:p w14:paraId="633EA0AB" w14:textId="77777777" w:rsidR="00BF52D3" w:rsidRPr="000A2269" w:rsidRDefault="00BF52D3" w:rsidP="000A2269"/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4961"/>
        <w:gridCol w:w="2552"/>
      </w:tblGrid>
      <w:tr w:rsidR="00BF52D3" w:rsidRPr="002E7498" w14:paraId="04EE8931" w14:textId="77777777" w:rsidTr="008663CF">
        <w:tc>
          <w:tcPr>
            <w:tcW w:w="2836" w:type="dxa"/>
          </w:tcPr>
          <w:p w14:paraId="74A6B9CD" w14:textId="77777777" w:rsidR="00BF52D3" w:rsidRPr="002E7498" w:rsidRDefault="00BF52D3" w:rsidP="00100B01">
            <w:pPr>
              <w:ind w:left="-108" w:right="-108"/>
              <w:jc w:val="center"/>
              <w:rPr>
                <w:b/>
                <w:bCs/>
              </w:rPr>
            </w:pPr>
            <w:r w:rsidRPr="002E7498">
              <w:rPr>
                <w:b/>
                <w:bCs/>
              </w:rPr>
              <w:t xml:space="preserve">Результаты </w:t>
            </w:r>
          </w:p>
          <w:p w14:paraId="3B32ED13" w14:textId="77777777" w:rsidR="00BF52D3" w:rsidRPr="002E7498" w:rsidRDefault="00BF52D3" w:rsidP="00100B01">
            <w:pPr>
              <w:ind w:left="-108" w:right="-108"/>
              <w:jc w:val="center"/>
              <w:rPr>
                <w:b/>
                <w:bCs/>
              </w:rPr>
            </w:pPr>
            <w:r w:rsidRPr="002E7498">
              <w:rPr>
                <w:b/>
                <w:bCs/>
              </w:rPr>
              <w:t>(освоенные профессиональ</w:t>
            </w:r>
            <w:r>
              <w:rPr>
                <w:b/>
                <w:bCs/>
              </w:rPr>
              <w:t>ные</w:t>
            </w:r>
          </w:p>
          <w:p w14:paraId="2BBDD8A1" w14:textId="77777777" w:rsidR="00BF52D3" w:rsidRPr="002E7498" w:rsidRDefault="00BF52D3" w:rsidP="00100B01">
            <w:pPr>
              <w:ind w:left="-108" w:right="-108"/>
              <w:jc w:val="center"/>
              <w:rPr>
                <w:b/>
                <w:bCs/>
              </w:rPr>
            </w:pPr>
            <w:r w:rsidRPr="002E7498">
              <w:rPr>
                <w:b/>
                <w:bCs/>
              </w:rPr>
              <w:t>компетенции)</w:t>
            </w:r>
          </w:p>
        </w:tc>
        <w:tc>
          <w:tcPr>
            <w:tcW w:w="4961" w:type="dxa"/>
          </w:tcPr>
          <w:p w14:paraId="2D2C7374" w14:textId="77777777" w:rsidR="00BF52D3" w:rsidRPr="002E7498" w:rsidRDefault="00BF52D3" w:rsidP="00774B90">
            <w:pPr>
              <w:jc w:val="center"/>
              <w:rPr>
                <w:bCs/>
              </w:rPr>
            </w:pPr>
            <w:r w:rsidRPr="002E7498">
              <w:rPr>
                <w:b/>
              </w:rPr>
              <w:t>Основные показатели оценки результата</w:t>
            </w:r>
          </w:p>
        </w:tc>
        <w:tc>
          <w:tcPr>
            <w:tcW w:w="2552" w:type="dxa"/>
          </w:tcPr>
          <w:p w14:paraId="1D55F040" w14:textId="77777777" w:rsidR="00BF52D3" w:rsidRPr="002E7498" w:rsidRDefault="00BF52D3" w:rsidP="00774B90">
            <w:pPr>
              <w:jc w:val="center"/>
              <w:rPr>
                <w:b/>
                <w:bCs/>
              </w:rPr>
            </w:pPr>
            <w:r w:rsidRPr="002E7498">
              <w:rPr>
                <w:b/>
              </w:rPr>
              <w:t xml:space="preserve">Формы и методы контроля и оценки </w:t>
            </w:r>
          </w:p>
        </w:tc>
      </w:tr>
      <w:tr w:rsidR="00BF52D3" w:rsidRPr="002E7498" w14:paraId="13A518FA" w14:textId="77777777" w:rsidTr="00102110">
        <w:tc>
          <w:tcPr>
            <w:tcW w:w="2836" w:type="dxa"/>
          </w:tcPr>
          <w:p w14:paraId="4E11CA48" w14:textId="77777777" w:rsidR="00BF52D3" w:rsidRPr="009539E7" w:rsidRDefault="00BF52D3" w:rsidP="008663CF">
            <w:r w:rsidRPr="002E7498">
              <w:t>ПК 1.1</w:t>
            </w:r>
            <w:r w:rsidRPr="009539E7">
              <w:t xml:space="preserve">. Выполнять подготовительные работы, включающие в себя: организацию рабочего места, выбор инструментов, приспособлений, подбор и расчет материалов, приготовление растворов, необходимых </w:t>
            </w:r>
            <w:r w:rsidRPr="009539E7">
              <w:lastRenderedPageBreak/>
              <w:t>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</w:t>
            </w:r>
          </w:p>
          <w:p w14:paraId="1B8A0FD0" w14:textId="77777777" w:rsidR="00BF52D3" w:rsidRPr="002E7498" w:rsidRDefault="00BF52D3" w:rsidP="00774B90">
            <w:pPr>
              <w:rPr>
                <w:b/>
                <w:bCs/>
              </w:rPr>
            </w:pPr>
          </w:p>
        </w:tc>
        <w:tc>
          <w:tcPr>
            <w:tcW w:w="4961" w:type="dxa"/>
          </w:tcPr>
          <w:p w14:paraId="1A8D685F" w14:textId="77777777" w:rsidR="00BF52D3" w:rsidRPr="009539E7" w:rsidRDefault="00BF52D3" w:rsidP="00A037A8">
            <w:pPr>
              <w:pStyle w:val="afc"/>
              <w:numPr>
                <w:ilvl w:val="0"/>
                <w:numId w:val="7"/>
              </w:numPr>
              <w:tabs>
                <w:tab w:val="left" w:pos="460"/>
              </w:tabs>
              <w:ind w:left="175" w:firstLine="0"/>
            </w:pPr>
            <w:r w:rsidRPr="009539E7">
              <w:lastRenderedPageBreak/>
              <w:t xml:space="preserve"> подготовка рабочего места в соответствии с заданием и требованиями охраны труда, техники безопасности, пожарной безопасности и охраны окружающей среды;</w:t>
            </w:r>
          </w:p>
          <w:p w14:paraId="3DE9B4C4" w14:textId="77777777" w:rsidR="00BF52D3" w:rsidRPr="009539E7" w:rsidRDefault="00BF52D3" w:rsidP="00A037A8">
            <w:pPr>
              <w:pStyle w:val="afc"/>
              <w:numPr>
                <w:ilvl w:val="0"/>
                <w:numId w:val="7"/>
              </w:numPr>
              <w:tabs>
                <w:tab w:val="left" w:pos="460"/>
              </w:tabs>
              <w:ind w:left="175" w:firstLine="0"/>
            </w:pPr>
            <w:r w:rsidRPr="009539E7">
              <w:t xml:space="preserve"> подбор и расчет материалов необходимых для выполнения работ при производстве штукатурных и декоративных работ в соответствии с заданием;</w:t>
            </w:r>
          </w:p>
          <w:p w14:paraId="49C89C25" w14:textId="77777777" w:rsidR="00BF52D3" w:rsidRPr="009539E7" w:rsidRDefault="00BF52D3" w:rsidP="00A037A8">
            <w:pPr>
              <w:pStyle w:val="afc"/>
              <w:numPr>
                <w:ilvl w:val="0"/>
                <w:numId w:val="7"/>
              </w:numPr>
              <w:tabs>
                <w:tab w:val="left" w:pos="460"/>
              </w:tabs>
              <w:ind w:left="175" w:firstLine="0"/>
              <w:rPr>
                <w:i/>
              </w:rPr>
            </w:pPr>
            <w:r w:rsidRPr="009539E7">
              <w:t xml:space="preserve"> приготовление растворов, необходимых </w:t>
            </w:r>
            <w:r w:rsidRPr="009539E7">
              <w:lastRenderedPageBreak/>
              <w:t>для выполнения работ при производстве штукатурных и декоративных работ в соответствии с заданием</w:t>
            </w:r>
          </w:p>
        </w:tc>
        <w:tc>
          <w:tcPr>
            <w:tcW w:w="2552" w:type="dxa"/>
          </w:tcPr>
          <w:p w14:paraId="301B0239" w14:textId="77777777" w:rsidR="00BF52D3" w:rsidRPr="00074F89" w:rsidRDefault="00BF52D3" w:rsidP="00102110">
            <w:r w:rsidRPr="00074F89">
              <w:lastRenderedPageBreak/>
              <w:t>Экспертное наблюдение выполнения практических работ на учебной и производственной практиках:</w:t>
            </w:r>
          </w:p>
          <w:p w14:paraId="173102D3" w14:textId="77777777" w:rsidR="00BF52D3" w:rsidRPr="00074F89" w:rsidRDefault="00BF52D3" w:rsidP="00102110">
            <w:r w:rsidRPr="00074F89">
              <w:t>оценка процесса,</w:t>
            </w:r>
          </w:p>
          <w:p w14:paraId="4E462262" w14:textId="77777777" w:rsidR="00BF52D3" w:rsidRDefault="00BF52D3" w:rsidP="00102110">
            <w:r w:rsidRPr="00074F89">
              <w:t>оценка результатов</w:t>
            </w:r>
            <w:r>
              <w:t>.</w:t>
            </w:r>
          </w:p>
          <w:p w14:paraId="73A1D93F" w14:textId="77777777" w:rsidR="00BF52D3" w:rsidRPr="00074F89" w:rsidRDefault="00BF52D3" w:rsidP="00102110"/>
          <w:p w14:paraId="23184950" w14:textId="77777777" w:rsidR="00BF52D3" w:rsidRPr="002E7498" w:rsidRDefault="00BF52D3" w:rsidP="00102110">
            <w:r w:rsidRPr="002E7498">
              <w:lastRenderedPageBreak/>
              <w:t>Экзамен (</w:t>
            </w:r>
            <w:proofErr w:type="spellStart"/>
            <w:r w:rsidRPr="002E7498">
              <w:t>квалифика-ционный</w:t>
            </w:r>
            <w:proofErr w:type="spellEnd"/>
            <w:r w:rsidRPr="002E7498">
              <w:t>)</w:t>
            </w:r>
          </w:p>
          <w:p w14:paraId="75C14C9D" w14:textId="77777777" w:rsidR="00BF52D3" w:rsidRPr="002E7498" w:rsidRDefault="00BF52D3" w:rsidP="00102110">
            <w:pPr>
              <w:rPr>
                <w:b/>
              </w:rPr>
            </w:pPr>
          </w:p>
        </w:tc>
      </w:tr>
      <w:tr w:rsidR="00BF52D3" w:rsidRPr="002E7498" w14:paraId="30008FB7" w14:textId="77777777" w:rsidTr="00102110">
        <w:tc>
          <w:tcPr>
            <w:tcW w:w="2836" w:type="dxa"/>
          </w:tcPr>
          <w:p w14:paraId="3FBBDEB3" w14:textId="77777777" w:rsidR="00BF52D3" w:rsidRPr="009967AB" w:rsidRDefault="00BF52D3" w:rsidP="00AA23E7">
            <w:pPr>
              <w:pStyle w:val="21"/>
              <w:widowControl w:val="0"/>
              <w:ind w:left="0" w:firstLine="0"/>
              <w:rPr>
                <w:b/>
                <w:bCs/>
                <w:color w:val="FF0000"/>
              </w:rPr>
            </w:pPr>
            <w:r>
              <w:lastRenderedPageBreak/>
              <w:t xml:space="preserve">ПК </w:t>
            </w:r>
            <w:r w:rsidRPr="002E7498">
              <w:t>1.2.</w:t>
            </w:r>
            <w:r>
              <w:t xml:space="preserve"> Выполнять </w:t>
            </w:r>
            <w:r w:rsidRPr="00B61E41">
              <w:t>обычные и декоративные штукатурные растворы и смеси в соответст</w:t>
            </w:r>
            <w:r>
              <w:t xml:space="preserve">вии с установленной </w:t>
            </w:r>
            <w:proofErr w:type="spellStart"/>
            <w:r>
              <w:t>рецептурой,</w:t>
            </w:r>
            <w:r w:rsidRPr="00B61E41">
              <w:t>безопасными</w:t>
            </w:r>
            <w:proofErr w:type="spellEnd"/>
            <w:r w:rsidRPr="00B61E41">
              <w:t xml:space="preserve"> условиями труда и охраной окружающей среды</w:t>
            </w:r>
            <w:r w:rsidRPr="009967AB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4961" w:type="dxa"/>
          </w:tcPr>
          <w:p w14:paraId="255B557E" w14:textId="77777777" w:rsidR="00BF52D3" w:rsidRPr="00FE3216" w:rsidRDefault="00BF52D3" w:rsidP="00A037A8">
            <w:pPr>
              <w:pStyle w:val="afc"/>
              <w:numPr>
                <w:ilvl w:val="0"/>
                <w:numId w:val="8"/>
              </w:numPr>
              <w:tabs>
                <w:tab w:val="left" w:pos="460"/>
              </w:tabs>
              <w:ind w:left="175" w:firstLine="0"/>
            </w:pPr>
            <w:r>
              <w:t xml:space="preserve"> </w:t>
            </w:r>
            <w:r w:rsidRPr="00FE3216">
              <w:t>соблюдение технологической последовательности при дозировке компонентов штукатурных растворов и сухих строительных смесей в соответствии с заданной рецептурой;</w:t>
            </w:r>
          </w:p>
          <w:p w14:paraId="3BEB7BCB" w14:textId="77777777" w:rsidR="00BF52D3" w:rsidRPr="00FE3216" w:rsidRDefault="00BF52D3" w:rsidP="00A037A8">
            <w:pPr>
              <w:pStyle w:val="afc"/>
              <w:numPr>
                <w:ilvl w:val="0"/>
                <w:numId w:val="8"/>
              </w:numPr>
              <w:tabs>
                <w:tab w:val="left" w:pos="460"/>
              </w:tabs>
              <w:ind w:left="175" w:firstLine="0"/>
            </w:pPr>
            <w:r>
              <w:t xml:space="preserve"> </w:t>
            </w:r>
            <w:r w:rsidRPr="00FE3216">
              <w:t>приготовление штукатурных растворов и смесей</w:t>
            </w:r>
          </w:p>
          <w:p w14:paraId="53F8FD5A" w14:textId="77777777" w:rsidR="00BF52D3" w:rsidRPr="0022596A" w:rsidRDefault="00BF52D3" w:rsidP="00A037A8">
            <w:pPr>
              <w:pStyle w:val="afc"/>
              <w:numPr>
                <w:ilvl w:val="0"/>
                <w:numId w:val="8"/>
              </w:numPr>
              <w:tabs>
                <w:tab w:val="left" w:pos="460"/>
              </w:tabs>
              <w:ind w:left="175" w:firstLine="0"/>
            </w:pPr>
            <w:r>
              <w:t xml:space="preserve"> </w:t>
            </w:r>
            <w:r w:rsidRPr="00FE3216">
              <w:t>соблюдение правил безопасности рабо</w:t>
            </w:r>
            <w:r>
              <w:t>т</w:t>
            </w:r>
          </w:p>
        </w:tc>
        <w:tc>
          <w:tcPr>
            <w:tcW w:w="2552" w:type="dxa"/>
          </w:tcPr>
          <w:p w14:paraId="121C4109" w14:textId="77777777" w:rsidR="00BF52D3" w:rsidRPr="00074F89" w:rsidRDefault="00BF52D3" w:rsidP="00102110">
            <w:r w:rsidRPr="00074F89">
              <w:t>Экспертное наблюдение выполнения практических работ на учебной и производственной практиках:</w:t>
            </w:r>
          </w:p>
          <w:p w14:paraId="60F7B9DA" w14:textId="77777777" w:rsidR="00BF52D3" w:rsidRPr="00074F89" w:rsidRDefault="00BF52D3" w:rsidP="00102110">
            <w:r w:rsidRPr="00074F89">
              <w:t>оценка процесса,</w:t>
            </w:r>
          </w:p>
          <w:p w14:paraId="1AA1DA42" w14:textId="77777777" w:rsidR="00BF52D3" w:rsidRDefault="00BF52D3" w:rsidP="00102110">
            <w:r w:rsidRPr="00074F89">
              <w:t>оценка результатов</w:t>
            </w:r>
            <w:r>
              <w:t>.</w:t>
            </w:r>
          </w:p>
          <w:p w14:paraId="4E3EC555" w14:textId="77777777" w:rsidR="00BF52D3" w:rsidRPr="00074F89" w:rsidRDefault="00BF52D3" w:rsidP="00102110"/>
          <w:p w14:paraId="59251FED" w14:textId="77777777" w:rsidR="00BF52D3" w:rsidRPr="002E7498" w:rsidRDefault="00BF52D3" w:rsidP="00102110">
            <w:r w:rsidRPr="002E7498">
              <w:t>Экзамен (</w:t>
            </w:r>
            <w:proofErr w:type="spellStart"/>
            <w:r w:rsidRPr="002E7498">
              <w:t>квалифика-ционный</w:t>
            </w:r>
            <w:proofErr w:type="spellEnd"/>
            <w:r w:rsidRPr="002E7498">
              <w:t>)</w:t>
            </w:r>
          </w:p>
          <w:p w14:paraId="00469CF8" w14:textId="77777777" w:rsidR="00BF52D3" w:rsidRPr="002E7498" w:rsidRDefault="00BF52D3" w:rsidP="00102110">
            <w:pPr>
              <w:rPr>
                <w:b/>
              </w:rPr>
            </w:pPr>
          </w:p>
        </w:tc>
      </w:tr>
      <w:tr w:rsidR="00BF52D3" w:rsidRPr="002E7498" w14:paraId="3C18E49C" w14:textId="77777777" w:rsidTr="00102110">
        <w:trPr>
          <w:trHeight w:val="1900"/>
        </w:trPr>
        <w:tc>
          <w:tcPr>
            <w:tcW w:w="2836" w:type="dxa"/>
          </w:tcPr>
          <w:p w14:paraId="20962D1C" w14:textId="77777777" w:rsidR="00BF52D3" w:rsidRPr="002E7498" w:rsidRDefault="00BF52D3" w:rsidP="00AA23E7">
            <w:pPr>
              <w:rPr>
                <w:b/>
                <w:bCs/>
              </w:rPr>
            </w:pPr>
            <w:r w:rsidRPr="002E7498">
              <w:t xml:space="preserve">ПК 1.3. </w:t>
            </w:r>
            <w:r w:rsidRPr="00B61E41">
              <w:t>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</w:t>
            </w:r>
            <w:r>
              <w:t>аций и безопасных условий труда</w:t>
            </w:r>
          </w:p>
        </w:tc>
        <w:tc>
          <w:tcPr>
            <w:tcW w:w="4961" w:type="dxa"/>
          </w:tcPr>
          <w:p w14:paraId="3C4D53EE" w14:textId="77777777" w:rsidR="00BF52D3" w:rsidRPr="0070433D" w:rsidRDefault="00BF52D3" w:rsidP="00A037A8">
            <w:pPr>
              <w:pStyle w:val="afc"/>
              <w:numPr>
                <w:ilvl w:val="0"/>
                <w:numId w:val="9"/>
              </w:numPr>
              <w:tabs>
                <w:tab w:val="left" w:pos="460"/>
              </w:tabs>
              <w:ind w:left="175" w:firstLine="0"/>
            </w:pPr>
            <w:r w:rsidRPr="0070433D">
              <w:t xml:space="preserve"> соблюдение технологической последовательности при выполнении монолитной штукатурки;</w:t>
            </w:r>
          </w:p>
          <w:p w14:paraId="7D99933F" w14:textId="77777777" w:rsidR="00BF52D3" w:rsidRPr="0070433D" w:rsidRDefault="00BF52D3" w:rsidP="00A037A8">
            <w:pPr>
              <w:pStyle w:val="afc"/>
              <w:numPr>
                <w:ilvl w:val="0"/>
                <w:numId w:val="9"/>
              </w:numPr>
              <w:tabs>
                <w:tab w:val="left" w:pos="460"/>
              </w:tabs>
              <w:ind w:left="175" w:firstLine="0"/>
            </w:pPr>
            <w:r w:rsidRPr="0070433D">
              <w:t xml:space="preserve">соответствие оштукатуренной поверхности требованиям </w:t>
            </w:r>
            <w:r w:rsidRPr="00FE3216">
              <w:rPr>
                <w:bCs/>
              </w:rPr>
              <w:t>СНиП 3.04.01.-87</w:t>
            </w:r>
            <w:r>
              <w:rPr>
                <w:bCs/>
              </w:rPr>
              <w:t xml:space="preserve"> </w:t>
            </w:r>
            <w:r w:rsidRPr="00FE3216">
              <w:rPr>
                <w:bCs/>
              </w:rPr>
              <w:t>Изоляционные и отделочные покрытия</w:t>
            </w:r>
            <w:r w:rsidRPr="0070433D">
              <w:t>;</w:t>
            </w:r>
          </w:p>
          <w:p w14:paraId="07B2C429" w14:textId="77777777" w:rsidR="00BF52D3" w:rsidRPr="00FE3216" w:rsidRDefault="00BF52D3" w:rsidP="00A037A8">
            <w:pPr>
              <w:pStyle w:val="afc"/>
              <w:numPr>
                <w:ilvl w:val="0"/>
                <w:numId w:val="9"/>
              </w:numPr>
              <w:tabs>
                <w:tab w:val="left" w:pos="460"/>
              </w:tabs>
              <w:ind w:left="175" w:firstLine="0"/>
              <w:rPr>
                <w:b/>
              </w:rPr>
            </w:pPr>
            <w:r>
              <w:t xml:space="preserve"> </w:t>
            </w:r>
            <w:r w:rsidRPr="0070433D">
              <w:t>соблюдение правил безопасности работ</w:t>
            </w:r>
          </w:p>
        </w:tc>
        <w:tc>
          <w:tcPr>
            <w:tcW w:w="2552" w:type="dxa"/>
          </w:tcPr>
          <w:p w14:paraId="701C1E80" w14:textId="77777777" w:rsidR="00BF52D3" w:rsidRPr="00074F89" w:rsidRDefault="00BF52D3" w:rsidP="00102110">
            <w:r w:rsidRPr="00074F89">
              <w:t>Экспертное наблюдение выполнения практических работ на учебной и производственной практиках:</w:t>
            </w:r>
          </w:p>
          <w:p w14:paraId="01CB0AE4" w14:textId="77777777" w:rsidR="00BF52D3" w:rsidRPr="00074F89" w:rsidRDefault="00BF52D3" w:rsidP="00102110">
            <w:r w:rsidRPr="00074F89">
              <w:t>оценка процесса,</w:t>
            </w:r>
          </w:p>
          <w:p w14:paraId="656D8001" w14:textId="77777777" w:rsidR="00BF52D3" w:rsidRDefault="00BF52D3" w:rsidP="00102110">
            <w:r w:rsidRPr="00074F89">
              <w:t>оценка результатов</w:t>
            </w:r>
            <w:r>
              <w:t>.</w:t>
            </w:r>
          </w:p>
          <w:p w14:paraId="34D48287" w14:textId="77777777" w:rsidR="00BF52D3" w:rsidRPr="002E7498" w:rsidRDefault="00BF52D3" w:rsidP="00102110">
            <w:r w:rsidRPr="002E7498">
              <w:t>Экзамен (</w:t>
            </w:r>
            <w:proofErr w:type="spellStart"/>
            <w:r w:rsidRPr="002E7498">
              <w:t>квалифика-ционный</w:t>
            </w:r>
            <w:proofErr w:type="spellEnd"/>
            <w:r w:rsidRPr="002E7498">
              <w:t>)</w:t>
            </w:r>
          </w:p>
          <w:p w14:paraId="57A04F8E" w14:textId="77777777" w:rsidR="00BF52D3" w:rsidRPr="002E7498" w:rsidRDefault="00BF52D3" w:rsidP="00102110">
            <w:pPr>
              <w:rPr>
                <w:b/>
              </w:rPr>
            </w:pPr>
          </w:p>
        </w:tc>
      </w:tr>
      <w:tr w:rsidR="00BF52D3" w:rsidRPr="002E7498" w14:paraId="6491D486" w14:textId="77777777" w:rsidTr="00102110">
        <w:tc>
          <w:tcPr>
            <w:tcW w:w="2836" w:type="dxa"/>
          </w:tcPr>
          <w:p w14:paraId="22070F56" w14:textId="77777777" w:rsidR="00BF52D3" w:rsidRPr="002E7498" w:rsidRDefault="00BF52D3" w:rsidP="00774B90">
            <w:pPr>
              <w:ind w:left="-57"/>
            </w:pPr>
            <w:r w:rsidRPr="002E7498">
              <w:t xml:space="preserve">ПК 1.4. </w:t>
            </w:r>
            <w:r w:rsidRPr="00B61E41">
              <w:t>Выполнять декоративную штукатурку на различных поверхностях и архитектурно-конструктивных элементах в соответствии с технологическим задание</w:t>
            </w:r>
            <w:r>
              <w:t>м и безопасными условиями труда</w:t>
            </w:r>
            <w:r w:rsidRPr="002E7498">
              <w:t xml:space="preserve"> </w:t>
            </w:r>
          </w:p>
          <w:p w14:paraId="03E427D8" w14:textId="77777777" w:rsidR="00BF52D3" w:rsidRPr="002E7498" w:rsidRDefault="00BF52D3" w:rsidP="00774B90">
            <w:pPr>
              <w:ind w:left="-57"/>
              <w:jc w:val="center"/>
              <w:rPr>
                <w:b/>
                <w:bCs/>
              </w:rPr>
            </w:pPr>
          </w:p>
        </w:tc>
        <w:tc>
          <w:tcPr>
            <w:tcW w:w="4961" w:type="dxa"/>
          </w:tcPr>
          <w:p w14:paraId="62D93586" w14:textId="77777777" w:rsidR="00BF52D3" w:rsidRPr="003D582F" w:rsidRDefault="00BF52D3" w:rsidP="00A037A8">
            <w:pPr>
              <w:pStyle w:val="afc"/>
              <w:numPr>
                <w:ilvl w:val="0"/>
                <w:numId w:val="10"/>
              </w:numPr>
              <w:tabs>
                <w:tab w:val="left" w:pos="460"/>
              </w:tabs>
              <w:ind w:left="175" w:firstLine="0"/>
              <w:rPr>
                <w:b/>
              </w:rPr>
            </w:pPr>
            <w:r>
              <w:t xml:space="preserve"> в</w:t>
            </w:r>
            <w:r w:rsidRPr="003D582F">
              <w:t>ыполн</w:t>
            </w:r>
            <w:r>
              <w:t>ение</w:t>
            </w:r>
            <w:r w:rsidRPr="003D582F">
              <w:t xml:space="preserve"> декоративн</w:t>
            </w:r>
            <w:r>
              <w:t>ой</w:t>
            </w:r>
            <w:r w:rsidRPr="003D582F">
              <w:t xml:space="preserve"> штукатурк</w:t>
            </w:r>
            <w:r>
              <w:t>и</w:t>
            </w:r>
            <w:r w:rsidRPr="003D582F">
              <w:t xml:space="preserve"> на различных поверхностях и архитектурно-конструктивных элементах в соответствии с технологическим заданием</w:t>
            </w:r>
            <w:r>
              <w:t>.</w:t>
            </w:r>
          </w:p>
          <w:p w14:paraId="41E74E64" w14:textId="77777777" w:rsidR="00BF52D3" w:rsidRPr="003D582F" w:rsidRDefault="00BF52D3" w:rsidP="00A037A8">
            <w:pPr>
              <w:pStyle w:val="afc"/>
              <w:numPr>
                <w:ilvl w:val="0"/>
                <w:numId w:val="10"/>
              </w:numPr>
              <w:tabs>
                <w:tab w:val="left" w:pos="460"/>
              </w:tabs>
              <w:ind w:left="175" w:firstLine="0"/>
              <w:rPr>
                <w:b/>
              </w:rPr>
            </w:pPr>
            <w:r>
              <w:t xml:space="preserve"> </w:t>
            </w:r>
            <w:r w:rsidRPr="0070433D">
              <w:t>соблюдение правил безопасности работ</w:t>
            </w:r>
          </w:p>
        </w:tc>
        <w:tc>
          <w:tcPr>
            <w:tcW w:w="2552" w:type="dxa"/>
          </w:tcPr>
          <w:p w14:paraId="61B71DB4" w14:textId="77777777" w:rsidR="00BF52D3" w:rsidRPr="00074F89" w:rsidRDefault="00BF52D3" w:rsidP="00102110">
            <w:r w:rsidRPr="00074F89">
              <w:t>Экспертное наблюдение выполнения практических работ на учебной и производственной практиках:</w:t>
            </w:r>
          </w:p>
          <w:p w14:paraId="48FB7841" w14:textId="77777777" w:rsidR="00BF52D3" w:rsidRPr="00074F89" w:rsidRDefault="00BF52D3" w:rsidP="00102110">
            <w:r w:rsidRPr="00074F89">
              <w:t>оценка процесса,</w:t>
            </w:r>
          </w:p>
          <w:p w14:paraId="724124BC" w14:textId="77777777" w:rsidR="00BF52D3" w:rsidRDefault="00BF52D3" w:rsidP="00102110">
            <w:r w:rsidRPr="00074F89">
              <w:t>оценка результатов</w:t>
            </w:r>
            <w:r>
              <w:t>.</w:t>
            </w:r>
          </w:p>
          <w:p w14:paraId="482B394E" w14:textId="77777777" w:rsidR="00BF52D3" w:rsidRPr="00074F89" w:rsidRDefault="00BF52D3" w:rsidP="00102110"/>
          <w:p w14:paraId="3D424CAA" w14:textId="77777777" w:rsidR="00BF52D3" w:rsidRPr="002E7498" w:rsidRDefault="00BF52D3" w:rsidP="00102110">
            <w:r w:rsidRPr="002E7498">
              <w:t>Экзамен (</w:t>
            </w:r>
            <w:proofErr w:type="spellStart"/>
            <w:r w:rsidRPr="002E7498">
              <w:t>квалифика-ционный</w:t>
            </w:r>
            <w:proofErr w:type="spellEnd"/>
            <w:r w:rsidRPr="002E7498">
              <w:t>)</w:t>
            </w:r>
          </w:p>
          <w:p w14:paraId="3383DBBE" w14:textId="77777777" w:rsidR="00BF52D3" w:rsidRPr="002E7498" w:rsidRDefault="00BF52D3" w:rsidP="00102110">
            <w:pPr>
              <w:rPr>
                <w:b/>
              </w:rPr>
            </w:pPr>
          </w:p>
        </w:tc>
      </w:tr>
      <w:tr w:rsidR="00BF52D3" w:rsidRPr="002E7498" w14:paraId="40E5C4F9" w14:textId="77777777" w:rsidTr="00102110">
        <w:tc>
          <w:tcPr>
            <w:tcW w:w="2836" w:type="dxa"/>
          </w:tcPr>
          <w:p w14:paraId="499303FA" w14:textId="77777777" w:rsidR="00BF52D3" w:rsidRPr="002E7498" w:rsidRDefault="00BF52D3" w:rsidP="00774B90">
            <w:pPr>
              <w:ind w:left="-57"/>
            </w:pPr>
            <w:r>
              <w:t xml:space="preserve">1.5 </w:t>
            </w:r>
            <w:r w:rsidRPr="00B61E41">
              <w:t xml:space="preserve">Выполнять ремонт оштукатуренных поверхностей с </w:t>
            </w:r>
            <w:r w:rsidRPr="00B61E41">
              <w:lastRenderedPageBreak/>
              <w:t>соблюдением технологической последовательности выполнения опер</w:t>
            </w:r>
            <w:r>
              <w:t>аций и безопасных условий труда</w:t>
            </w:r>
          </w:p>
        </w:tc>
        <w:tc>
          <w:tcPr>
            <w:tcW w:w="4961" w:type="dxa"/>
          </w:tcPr>
          <w:p w14:paraId="280C6BDB" w14:textId="77777777" w:rsidR="00BF52D3" w:rsidRPr="003D582F" w:rsidRDefault="00BF52D3" w:rsidP="00A037A8">
            <w:pPr>
              <w:pStyle w:val="afc"/>
              <w:numPr>
                <w:ilvl w:val="0"/>
                <w:numId w:val="11"/>
              </w:numPr>
              <w:tabs>
                <w:tab w:val="left" w:pos="460"/>
              </w:tabs>
              <w:ind w:left="175" w:firstLine="0"/>
              <w:rPr>
                <w:color w:val="000000"/>
              </w:rPr>
            </w:pPr>
            <w:r w:rsidRPr="003D582F">
              <w:rPr>
                <w:color w:val="000000"/>
              </w:rPr>
              <w:lastRenderedPageBreak/>
              <w:t xml:space="preserve"> точность нахождения  дефектов оштукатуренной поверхности;</w:t>
            </w:r>
          </w:p>
          <w:p w14:paraId="7F9288D2" w14:textId="77777777" w:rsidR="00BF52D3" w:rsidRPr="003D582F" w:rsidRDefault="00BF52D3" w:rsidP="00A037A8">
            <w:pPr>
              <w:pStyle w:val="afc"/>
              <w:numPr>
                <w:ilvl w:val="0"/>
                <w:numId w:val="11"/>
              </w:numPr>
              <w:tabs>
                <w:tab w:val="left" w:pos="460"/>
              </w:tabs>
              <w:ind w:left="175" w:firstLine="0"/>
              <w:rPr>
                <w:color w:val="000000"/>
              </w:rPr>
            </w:pPr>
            <w:r w:rsidRPr="003D582F">
              <w:rPr>
                <w:color w:val="000000"/>
              </w:rPr>
              <w:lastRenderedPageBreak/>
              <w:t xml:space="preserve"> соответствие выбора инструментов, приспособлений и материалов виду ремонтных работ;</w:t>
            </w:r>
          </w:p>
          <w:p w14:paraId="3397DF72" w14:textId="77777777" w:rsidR="00BF52D3" w:rsidRPr="003D582F" w:rsidRDefault="00BF52D3" w:rsidP="00A037A8">
            <w:pPr>
              <w:pStyle w:val="afc"/>
              <w:numPr>
                <w:ilvl w:val="0"/>
                <w:numId w:val="11"/>
              </w:numPr>
              <w:tabs>
                <w:tab w:val="left" w:pos="460"/>
              </w:tabs>
              <w:ind w:left="175" w:firstLine="0"/>
              <w:rPr>
                <w:color w:val="000000"/>
              </w:rPr>
            </w:pPr>
            <w:r w:rsidRPr="003D582F">
              <w:rPr>
                <w:color w:val="000000"/>
              </w:rPr>
              <w:t xml:space="preserve"> соответствие технологической последовательности устранения дефектов.</w:t>
            </w:r>
          </w:p>
        </w:tc>
        <w:tc>
          <w:tcPr>
            <w:tcW w:w="2552" w:type="dxa"/>
          </w:tcPr>
          <w:p w14:paraId="6463D554" w14:textId="77777777" w:rsidR="00BF52D3" w:rsidRPr="00074F89" w:rsidRDefault="00BF52D3" w:rsidP="00102110">
            <w:r w:rsidRPr="00074F89">
              <w:lastRenderedPageBreak/>
              <w:t xml:space="preserve">Экспертное наблюдение выполнения </w:t>
            </w:r>
            <w:r w:rsidRPr="00074F89">
              <w:lastRenderedPageBreak/>
              <w:t>практических работ на учебной и производственной практиках:</w:t>
            </w:r>
          </w:p>
          <w:p w14:paraId="64FBEB34" w14:textId="77777777" w:rsidR="00BF52D3" w:rsidRPr="00074F89" w:rsidRDefault="00BF52D3" w:rsidP="00102110">
            <w:r w:rsidRPr="00074F89">
              <w:t>оценка процесса,</w:t>
            </w:r>
          </w:p>
          <w:p w14:paraId="2F7B151D" w14:textId="77777777" w:rsidR="00BF52D3" w:rsidRDefault="00BF52D3" w:rsidP="00102110">
            <w:r w:rsidRPr="00074F89">
              <w:t>оценка результатов</w:t>
            </w:r>
            <w:r>
              <w:t>.</w:t>
            </w:r>
          </w:p>
          <w:p w14:paraId="1FE5D09B" w14:textId="77777777" w:rsidR="00BF52D3" w:rsidRPr="00074F89" w:rsidRDefault="00BF52D3" w:rsidP="00102110"/>
          <w:p w14:paraId="4E808055" w14:textId="77777777" w:rsidR="00BF52D3" w:rsidRPr="002E7498" w:rsidRDefault="00BF52D3" w:rsidP="00102110">
            <w:r w:rsidRPr="002E7498">
              <w:t>Экзамен (</w:t>
            </w:r>
            <w:proofErr w:type="spellStart"/>
            <w:r w:rsidRPr="002E7498">
              <w:t>квалифика-ционный</w:t>
            </w:r>
            <w:proofErr w:type="spellEnd"/>
            <w:r w:rsidRPr="002E7498">
              <w:t>)</w:t>
            </w:r>
          </w:p>
          <w:p w14:paraId="32C8154C" w14:textId="77777777" w:rsidR="00BF52D3" w:rsidRPr="002E7498" w:rsidRDefault="00BF52D3" w:rsidP="00102110"/>
        </w:tc>
      </w:tr>
      <w:tr w:rsidR="00BF52D3" w:rsidRPr="002E7498" w14:paraId="40A12A78" w14:textId="77777777" w:rsidTr="00102110">
        <w:tc>
          <w:tcPr>
            <w:tcW w:w="2836" w:type="dxa"/>
          </w:tcPr>
          <w:p w14:paraId="49C25F6B" w14:textId="77777777" w:rsidR="00BF52D3" w:rsidRPr="002E7498" w:rsidRDefault="00BF52D3" w:rsidP="00774B90">
            <w:pPr>
              <w:ind w:left="-57"/>
            </w:pPr>
            <w:r>
              <w:lastRenderedPageBreak/>
              <w:t xml:space="preserve">1.6 </w:t>
            </w:r>
            <w:r w:rsidRPr="00B61E41">
              <w:t>Устраивать наливные стяжки</w:t>
            </w:r>
            <w:r>
              <w:t xml:space="preserve"> полов</w:t>
            </w:r>
            <w:r w:rsidRPr="00B61E41">
              <w:t xml:space="preserve"> с соблюдением технологической последовательности выполнения опер</w:t>
            </w:r>
            <w:r>
              <w:t>аций и безопасных условий труда</w:t>
            </w:r>
          </w:p>
        </w:tc>
        <w:tc>
          <w:tcPr>
            <w:tcW w:w="4961" w:type="dxa"/>
          </w:tcPr>
          <w:p w14:paraId="40D37957" w14:textId="77777777" w:rsidR="00BF52D3" w:rsidRPr="003D582F" w:rsidRDefault="00BF52D3" w:rsidP="00A037A8">
            <w:pPr>
              <w:pStyle w:val="afc"/>
              <w:numPr>
                <w:ilvl w:val="0"/>
                <w:numId w:val="12"/>
              </w:numPr>
              <w:tabs>
                <w:tab w:val="left" w:pos="460"/>
              </w:tabs>
              <w:ind w:left="175" w:firstLine="0"/>
            </w:pPr>
            <w:r>
              <w:t>п</w:t>
            </w:r>
            <w:r w:rsidRPr="003D582F">
              <w:t>одготовка оснований для наливных стяжек пола;</w:t>
            </w:r>
          </w:p>
          <w:p w14:paraId="0BE2E6E9" w14:textId="77777777" w:rsidR="00BF52D3" w:rsidRPr="00833516" w:rsidRDefault="00BF52D3" w:rsidP="00A037A8">
            <w:pPr>
              <w:pStyle w:val="28"/>
              <w:numPr>
                <w:ilvl w:val="0"/>
                <w:numId w:val="12"/>
              </w:numPr>
              <w:shd w:val="clear" w:color="auto" w:fill="auto"/>
              <w:tabs>
                <w:tab w:val="left" w:pos="460"/>
              </w:tabs>
              <w:spacing w:before="0" w:line="240" w:lineRule="auto"/>
              <w:ind w:left="175"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приготовление растворов наливных стяжек пола;</w:t>
            </w:r>
          </w:p>
          <w:p w14:paraId="1AC12621" w14:textId="77777777" w:rsidR="00BF52D3" w:rsidRPr="003D582F" w:rsidRDefault="00BF52D3" w:rsidP="00A037A8">
            <w:pPr>
              <w:pStyle w:val="afc"/>
              <w:numPr>
                <w:ilvl w:val="0"/>
                <w:numId w:val="12"/>
              </w:numPr>
              <w:tabs>
                <w:tab w:val="left" w:pos="460"/>
              </w:tabs>
              <w:ind w:left="175" w:firstLine="0"/>
              <w:rPr>
                <w:color w:val="000000"/>
              </w:rPr>
            </w:pPr>
            <w:r>
              <w:t>в</w:t>
            </w:r>
            <w:r w:rsidRPr="003D582F">
              <w:t>ыполнение работ по устройству наливных полов и оснований под полы</w:t>
            </w:r>
          </w:p>
        </w:tc>
        <w:tc>
          <w:tcPr>
            <w:tcW w:w="2552" w:type="dxa"/>
          </w:tcPr>
          <w:p w14:paraId="7EE07D47" w14:textId="77777777" w:rsidR="00BF52D3" w:rsidRPr="00074F89" w:rsidRDefault="00BF52D3" w:rsidP="00102110">
            <w:r w:rsidRPr="00074F89">
              <w:t>Экспертное наблюдение выполнения практических работ на учебной и производственной практиках:</w:t>
            </w:r>
          </w:p>
          <w:p w14:paraId="0532FCF7" w14:textId="77777777" w:rsidR="00BF52D3" w:rsidRPr="00074F89" w:rsidRDefault="00BF52D3" w:rsidP="00102110">
            <w:r w:rsidRPr="00074F89">
              <w:t>оценка процесса,</w:t>
            </w:r>
          </w:p>
          <w:p w14:paraId="101F4010" w14:textId="77777777" w:rsidR="00BF52D3" w:rsidRDefault="00BF52D3" w:rsidP="00102110">
            <w:r w:rsidRPr="00074F89">
              <w:t>оценка результатов</w:t>
            </w:r>
            <w:r>
              <w:t>.</w:t>
            </w:r>
          </w:p>
          <w:p w14:paraId="19E95F5C" w14:textId="77777777" w:rsidR="00BF52D3" w:rsidRPr="00074F89" w:rsidRDefault="00BF52D3" w:rsidP="00102110"/>
          <w:p w14:paraId="28FC1315" w14:textId="77777777" w:rsidR="00BF52D3" w:rsidRPr="002E7498" w:rsidRDefault="00BF52D3" w:rsidP="00102110">
            <w:r w:rsidRPr="002E7498">
              <w:t>Экзамен (</w:t>
            </w:r>
            <w:proofErr w:type="spellStart"/>
            <w:r w:rsidRPr="002E7498">
              <w:t>квалифика-ционный</w:t>
            </w:r>
            <w:proofErr w:type="spellEnd"/>
            <w:r w:rsidRPr="002E7498">
              <w:t>)</w:t>
            </w:r>
          </w:p>
          <w:p w14:paraId="6974CB1E" w14:textId="77777777" w:rsidR="00BF52D3" w:rsidRPr="002E7498" w:rsidRDefault="00BF52D3" w:rsidP="00102110"/>
        </w:tc>
      </w:tr>
      <w:tr w:rsidR="00BF52D3" w:rsidRPr="002E7498" w14:paraId="03857B21" w14:textId="77777777" w:rsidTr="00102110">
        <w:tc>
          <w:tcPr>
            <w:tcW w:w="2836" w:type="dxa"/>
          </w:tcPr>
          <w:p w14:paraId="01E71F01" w14:textId="77777777" w:rsidR="00BF52D3" w:rsidRPr="002E7498" w:rsidRDefault="00BF52D3" w:rsidP="00774B90">
            <w:pPr>
              <w:ind w:left="-57"/>
            </w:pPr>
            <w:r>
              <w:t xml:space="preserve">1.7 </w:t>
            </w:r>
            <w:r w:rsidRPr="00B61E41">
              <w:t>Производить монтаж и ремонт систем фасадных теплоизоляционных композиционных с соблюдением технологической последовательности выполнения опер</w:t>
            </w:r>
            <w:r>
              <w:t>аций и безопасных условий труда</w:t>
            </w:r>
          </w:p>
        </w:tc>
        <w:tc>
          <w:tcPr>
            <w:tcW w:w="4961" w:type="dxa"/>
          </w:tcPr>
          <w:p w14:paraId="1A9D21F0" w14:textId="77777777" w:rsidR="00BF52D3" w:rsidRPr="00833516" w:rsidRDefault="00BF52D3" w:rsidP="00A037A8">
            <w:pPr>
              <w:pStyle w:val="28"/>
              <w:numPr>
                <w:ilvl w:val="0"/>
                <w:numId w:val="13"/>
              </w:numPr>
              <w:shd w:val="clear" w:color="auto" w:fill="auto"/>
              <w:tabs>
                <w:tab w:val="left" w:pos="460"/>
              </w:tabs>
              <w:spacing w:before="0" w:line="240" w:lineRule="auto"/>
              <w:ind w:left="175"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оснований стен перед монтажом СФТК;</w:t>
            </w:r>
          </w:p>
          <w:p w14:paraId="192BACFD" w14:textId="77777777" w:rsidR="00BF52D3" w:rsidRPr="00833516" w:rsidRDefault="00BF52D3" w:rsidP="00A037A8">
            <w:pPr>
              <w:pStyle w:val="28"/>
              <w:numPr>
                <w:ilvl w:val="0"/>
                <w:numId w:val="13"/>
              </w:numPr>
              <w:shd w:val="clear" w:color="auto" w:fill="auto"/>
              <w:tabs>
                <w:tab w:val="left" w:pos="460"/>
              </w:tabs>
              <w:spacing w:before="0" w:line="240" w:lineRule="auto"/>
              <w:ind w:left="175"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основания под монтаж СФТК;</w:t>
            </w:r>
          </w:p>
          <w:p w14:paraId="3B982440" w14:textId="77777777" w:rsidR="00BF52D3" w:rsidRPr="00833516" w:rsidRDefault="00BF52D3" w:rsidP="00A037A8">
            <w:pPr>
              <w:pStyle w:val="28"/>
              <w:numPr>
                <w:ilvl w:val="0"/>
                <w:numId w:val="13"/>
              </w:numPr>
              <w:shd w:val="clear" w:color="auto" w:fill="auto"/>
              <w:tabs>
                <w:tab w:val="left" w:pos="460"/>
              </w:tabs>
              <w:spacing w:before="0" w:line="240" w:lineRule="auto"/>
              <w:ind w:left="175"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поверхности основания под монтаж СФТК;</w:t>
            </w:r>
          </w:p>
          <w:p w14:paraId="56B389E2" w14:textId="77777777" w:rsidR="00BF52D3" w:rsidRPr="00833516" w:rsidRDefault="00BF52D3" w:rsidP="00A037A8">
            <w:pPr>
              <w:pStyle w:val="28"/>
              <w:numPr>
                <w:ilvl w:val="0"/>
                <w:numId w:val="13"/>
              </w:numPr>
              <w:shd w:val="clear" w:color="auto" w:fill="auto"/>
              <w:tabs>
                <w:tab w:val="left" w:pos="460"/>
              </w:tabs>
              <w:spacing w:before="0" w:line="240" w:lineRule="auto"/>
              <w:ind w:left="175"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установка цокольного профиля;</w:t>
            </w:r>
          </w:p>
          <w:p w14:paraId="40BD8CC0" w14:textId="77777777" w:rsidR="00BF52D3" w:rsidRPr="00833516" w:rsidRDefault="00BF52D3" w:rsidP="00A037A8">
            <w:pPr>
              <w:pStyle w:val="28"/>
              <w:numPr>
                <w:ilvl w:val="0"/>
                <w:numId w:val="13"/>
              </w:numPr>
              <w:shd w:val="clear" w:color="auto" w:fill="auto"/>
              <w:tabs>
                <w:tab w:val="left" w:pos="460"/>
              </w:tabs>
              <w:spacing w:before="0" w:line="240" w:lineRule="auto"/>
              <w:ind w:left="175"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установка строительных лесов и подмостей; </w:t>
            </w:r>
          </w:p>
          <w:p w14:paraId="42CD7FEF" w14:textId="77777777" w:rsidR="00BF52D3" w:rsidRPr="00833516" w:rsidRDefault="00BF52D3" w:rsidP="00A037A8">
            <w:pPr>
              <w:pStyle w:val="28"/>
              <w:numPr>
                <w:ilvl w:val="0"/>
                <w:numId w:val="13"/>
              </w:numPr>
              <w:shd w:val="clear" w:color="auto" w:fill="auto"/>
              <w:tabs>
                <w:tab w:val="left" w:pos="460"/>
              </w:tabs>
              <w:spacing w:before="0" w:line="240" w:lineRule="auto"/>
              <w:ind w:left="175"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приготовление штукатурных и штукатурно-клеевых растворов и смесей для устройства СФТК;</w:t>
            </w:r>
          </w:p>
          <w:p w14:paraId="60B1DA06" w14:textId="77777777" w:rsidR="00BF52D3" w:rsidRPr="00833516" w:rsidRDefault="00BF52D3" w:rsidP="00A037A8">
            <w:pPr>
              <w:pStyle w:val="28"/>
              <w:numPr>
                <w:ilvl w:val="0"/>
                <w:numId w:val="13"/>
              </w:numPr>
              <w:shd w:val="clear" w:color="auto" w:fill="auto"/>
              <w:tabs>
                <w:tab w:val="left" w:pos="460"/>
              </w:tabs>
              <w:spacing w:before="0" w:line="240" w:lineRule="auto"/>
              <w:ind w:left="175"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приклеивание теплоизоляционных плит и их дополнительная механическая фиксация;</w:t>
            </w:r>
          </w:p>
          <w:p w14:paraId="22060F18" w14:textId="77777777" w:rsidR="00BF52D3" w:rsidRPr="00833516" w:rsidRDefault="00BF52D3" w:rsidP="00A037A8">
            <w:pPr>
              <w:pStyle w:val="28"/>
              <w:numPr>
                <w:ilvl w:val="0"/>
                <w:numId w:val="13"/>
              </w:numPr>
              <w:shd w:val="clear" w:color="auto" w:fill="auto"/>
              <w:tabs>
                <w:tab w:val="left" w:pos="460"/>
              </w:tabs>
              <w:spacing w:before="0" w:line="240" w:lineRule="auto"/>
              <w:ind w:left="175"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3516">
              <w:rPr>
                <w:rFonts w:ascii="Times New Roman" w:hAnsi="Times New Roman"/>
                <w:sz w:val="24"/>
                <w:szCs w:val="24"/>
                <w:lang w:eastAsia="en-US"/>
              </w:rPr>
              <w:t>оштукатуривание СФТК вручную и механизированным способом;</w:t>
            </w:r>
          </w:p>
          <w:p w14:paraId="5D7DC94F" w14:textId="77777777" w:rsidR="00BF52D3" w:rsidRPr="003D582F" w:rsidRDefault="00BF52D3" w:rsidP="00A037A8">
            <w:pPr>
              <w:pStyle w:val="afc"/>
              <w:numPr>
                <w:ilvl w:val="0"/>
                <w:numId w:val="13"/>
              </w:numPr>
              <w:tabs>
                <w:tab w:val="left" w:pos="460"/>
              </w:tabs>
              <w:ind w:left="175" w:firstLine="0"/>
              <w:rPr>
                <w:color w:val="000000"/>
              </w:rPr>
            </w:pPr>
            <w:r w:rsidRPr="003D582F">
              <w:t>выполнять ремонт СФТК</w:t>
            </w:r>
          </w:p>
        </w:tc>
        <w:tc>
          <w:tcPr>
            <w:tcW w:w="2552" w:type="dxa"/>
          </w:tcPr>
          <w:p w14:paraId="3DA0C161" w14:textId="77777777" w:rsidR="00BF52D3" w:rsidRPr="00074F89" w:rsidRDefault="00BF52D3" w:rsidP="00102110">
            <w:r w:rsidRPr="00074F89">
              <w:t>Экспертное наблюдение выполнения практических работ на учебной и производственной практиках:</w:t>
            </w:r>
          </w:p>
          <w:p w14:paraId="5B276C5F" w14:textId="77777777" w:rsidR="00BF52D3" w:rsidRPr="00074F89" w:rsidRDefault="00BF52D3" w:rsidP="00102110">
            <w:r w:rsidRPr="00074F89">
              <w:t>оценка процесса,</w:t>
            </w:r>
          </w:p>
          <w:p w14:paraId="127552F4" w14:textId="77777777" w:rsidR="00BF52D3" w:rsidRDefault="00BF52D3" w:rsidP="00102110">
            <w:r w:rsidRPr="00074F89">
              <w:t>оценка результатов</w:t>
            </w:r>
            <w:r>
              <w:t>.</w:t>
            </w:r>
          </w:p>
          <w:p w14:paraId="39FC1755" w14:textId="77777777" w:rsidR="00BF52D3" w:rsidRPr="00074F89" w:rsidRDefault="00BF52D3" w:rsidP="00102110"/>
          <w:p w14:paraId="1717F6AB" w14:textId="77777777" w:rsidR="00BF52D3" w:rsidRPr="002E7498" w:rsidRDefault="00BF52D3" w:rsidP="00102110">
            <w:r w:rsidRPr="002E7498">
              <w:t>Экзамен (</w:t>
            </w:r>
            <w:proofErr w:type="spellStart"/>
            <w:r w:rsidRPr="002E7498">
              <w:t>квалифика-ционный</w:t>
            </w:r>
            <w:proofErr w:type="spellEnd"/>
            <w:r w:rsidRPr="002E7498">
              <w:t>)</w:t>
            </w:r>
          </w:p>
          <w:p w14:paraId="0D5EA8FC" w14:textId="77777777" w:rsidR="00BF52D3" w:rsidRPr="002E7498" w:rsidRDefault="00BF52D3" w:rsidP="00102110"/>
        </w:tc>
      </w:tr>
    </w:tbl>
    <w:p w14:paraId="32D16194" w14:textId="77777777" w:rsidR="00BF52D3" w:rsidRDefault="00BF52D3" w:rsidP="00D668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14:paraId="25993446" w14:textId="77777777" w:rsidR="00BF52D3" w:rsidRDefault="00BF52D3" w:rsidP="003D58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14:paraId="01771C2D" w14:textId="77777777" w:rsidR="00BF52D3" w:rsidRDefault="00BF52D3" w:rsidP="003A3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b/>
        </w:rPr>
      </w:pPr>
    </w:p>
    <w:p w14:paraId="5180AD68" w14:textId="77777777" w:rsidR="00BF52D3" w:rsidRPr="008663CF" w:rsidRDefault="00BF52D3" w:rsidP="008663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663CF">
        <w:rPr>
          <w:b/>
          <w:sz w:val="28"/>
          <w:szCs w:val="28"/>
        </w:rPr>
        <w:t>Формы и методы контроля</w:t>
      </w:r>
      <w:r w:rsidRPr="008663CF">
        <w:rPr>
          <w:sz w:val="28"/>
          <w:szCs w:val="28"/>
        </w:rPr>
        <w:t xml:space="preserve">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50895E6D" w14:textId="77777777" w:rsidR="00BF52D3" w:rsidRPr="002E7498" w:rsidRDefault="00BF52D3" w:rsidP="003A3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961"/>
        <w:gridCol w:w="2552"/>
      </w:tblGrid>
      <w:tr w:rsidR="00BF52D3" w:rsidRPr="00CD16C8" w14:paraId="3B39B96F" w14:textId="77777777" w:rsidTr="0060717D">
        <w:tc>
          <w:tcPr>
            <w:tcW w:w="2518" w:type="dxa"/>
            <w:vAlign w:val="center"/>
          </w:tcPr>
          <w:p w14:paraId="40F85344" w14:textId="77777777" w:rsidR="00BF52D3" w:rsidRPr="00CD16C8" w:rsidRDefault="00BF52D3" w:rsidP="0060717D">
            <w:pPr>
              <w:jc w:val="center"/>
              <w:rPr>
                <w:b/>
                <w:bCs/>
              </w:rPr>
            </w:pPr>
            <w:r w:rsidRPr="00CD16C8">
              <w:rPr>
                <w:b/>
                <w:bCs/>
              </w:rPr>
              <w:t>Результаты</w:t>
            </w:r>
          </w:p>
          <w:p w14:paraId="119F1F1D" w14:textId="77777777" w:rsidR="00BF52D3" w:rsidRPr="00CD16C8" w:rsidRDefault="00BF52D3" w:rsidP="006071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(освоенные общие </w:t>
            </w:r>
            <w:r w:rsidRPr="00CD16C8">
              <w:rPr>
                <w:b/>
                <w:bCs/>
              </w:rPr>
              <w:lastRenderedPageBreak/>
              <w:t>компетенции)</w:t>
            </w:r>
          </w:p>
        </w:tc>
        <w:tc>
          <w:tcPr>
            <w:tcW w:w="4961" w:type="dxa"/>
            <w:vAlign w:val="center"/>
          </w:tcPr>
          <w:p w14:paraId="207952FC" w14:textId="77777777" w:rsidR="00BF52D3" w:rsidRPr="00CD16C8" w:rsidRDefault="00BF52D3" w:rsidP="0060717D">
            <w:pPr>
              <w:jc w:val="center"/>
              <w:rPr>
                <w:b/>
                <w:bCs/>
              </w:rPr>
            </w:pPr>
            <w:r w:rsidRPr="00CD16C8">
              <w:rPr>
                <w:b/>
                <w:bCs/>
              </w:rPr>
              <w:lastRenderedPageBreak/>
              <w:t>Основные показатели оценки результата</w:t>
            </w:r>
          </w:p>
        </w:tc>
        <w:tc>
          <w:tcPr>
            <w:tcW w:w="2552" w:type="dxa"/>
            <w:vAlign w:val="center"/>
          </w:tcPr>
          <w:p w14:paraId="697150E8" w14:textId="77777777" w:rsidR="00BF52D3" w:rsidRPr="00CD16C8" w:rsidRDefault="00BF52D3" w:rsidP="0060717D">
            <w:pPr>
              <w:jc w:val="center"/>
              <w:rPr>
                <w:b/>
                <w:bCs/>
              </w:rPr>
            </w:pPr>
            <w:r w:rsidRPr="00CD16C8">
              <w:rPr>
                <w:b/>
                <w:bCs/>
              </w:rPr>
              <w:t>Формы и методы контроля и оценки</w:t>
            </w:r>
          </w:p>
        </w:tc>
      </w:tr>
      <w:tr w:rsidR="00BF52D3" w:rsidRPr="00CD16C8" w14:paraId="28962129" w14:textId="77777777" w:rsidTr="0060717D">
        <w:trPr>
          <w:trHeight w:val="840"/>
        </w:trPr>
        <w:tc>
          <w:tcPr>
            <w:tcW w:w="2518" w:type="dxa"/>
          </w:tcPr>
          <w:p w14:paraId="308BB968" w14:textId="77777777" w:rsidR="00BF52D3" w:rsidRPr="005837B8" w:rsidRDefault="00BF52D3" w:rsidP="0060717D">
            <w:pPr>
              <w:pStyle w:val="a3"/>
            </w:pPr>
            <w:r>
              <w:t xml:space="preserve">ОК 01. </w:t>
            </w:r>
            <w:r w:rsidRPr="005837B8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961" w:type="dxa"/>
          </w:tcPr>
          <w:p w14:paraId="7B549BB3" w14:textId="77777777" w:rsidR="00BF52D3" w:rsidRPr="00343766" w:rsidRDefault="00BF52D3" w:rsidP="00E774F5">
            <w:pPr>
              <w:numPr>
                <w:ilvl w:val="0"/>
                <w:numId w:val="33"/>
              </w:numPr>
              <w:tabs>
                <w:tab w:val="left" w:pos="305"/>
              </w:tabs>
              <w:ind w:left="34" w:right="175" w:firstLine="0"/>
            </w:pPr>
            <w:r w:rsidRPr="00343766">
              <w:t xml:space="preserve">Распознавание </w:t>
            </w:r>
            <w:r>
              <w:t xml:space="preserve">сложных </w:t>
            </w:r>
            <w:r w:rsidRPr="00343766">
              <w:t>проблемны</w:t>
            </w:r>
            <w:r>
              <w:t xml:space="preserve">х </w:t>
            </w:r>
            <w:r w:rsidRPr="00343766">
              <w:t>ситуации в различных контекстах.</w:t>
            </w:r>
          </w:p>
          <w:p w14:paraId="77E628D2" w14:textId="77777777" w:rsidR="00BF52D3" w:rsidRPr="00343766" w:rsidRDefault="00BF52D3" w:rsidP="00E774F5">
            <w:pPr>
              <w:numPr>
                <w:ilvl w:val="0"/>
                <w:numId w:val="33"/>
              </w:numPr>
              <w:tabs>
                <w:tab w:val="left" w:pos="305"/>
              </w:tabs>
              <w:ind w:left="34" w:right="175" w:firstLine="0"/>
            </w:pPr>
            <w:r w:rsidRPr="00343766">
              <w:t xml:space="preserve">Проведение анализа сложных ситуаций при решении задач профессиональной </w:t>
            </w:r>
            <w:r>
              <w:t>д</w:t>
            </w:r>
            <w:r w:rsidRPr="00343766">
              <w:t>еятельности</w:t>
            </w:r>
            <w:r>
              <w:t>.</w:t>
            </w:r>
          </w:p>
          <w:p w14:paraId="53B8F7CC" w14:textId="77777777" w:rsidR="00BF52D3" w:rsidRPr="00343766" w:rsidRDefault="00BF52D3" w:rsidP="00E774F5">
            <w:pPr>
              <w:numPr>
                <w:ilvl w:val="0"/>
                <w:numId w:val="33"/>
              </w:numPr>
              <w:tabs>
                <w:tab w:val="left" w:pos="305"/>
              </w:tabs>
              <w:ind w:left="34" w:right="175" w:firstLine="0"/>
            </w:pPr>
            <w:r w:rsidRPr="00343766">
              <w:t xml:space="preserve">Определение этапов </w:t>
            </w:r>
            <w:r>
              <w:t>решения задач</w:t>
            </w:r>
            <w:r w:rsidRPr="00343766">
              <w:t>.</w:t>
            </w:r>
          </w:p>
          <w:p w14:paraId="7A074285" w14:textId="77777777" w:rsidR="00BF52D3" w:rsidRPr="00343766" w:rsidRDefault="00BF52D3" w:rsidP="00E774F5">
            <w:pPr>
              <w:numPr>
                <w:ilvl w:val="0"/>
                <w:numId w:val="33"/>
              </w:numPr>
              <w:tabs>
                <w:tab w:val="left" w:pos="305"/>
              </w:tabs>
              <w:ind w:left="34" w:right="175" w:firstLine="0"/>
            </w:pPr>
            <w:r w:rsidRPr="00343766">
              <w:t xml:space="preserve">Определение потребности в </w:t>
            </w:r>
            <w:r>
              <w:t>и</w:t>
            </w:r>
            <w:r w:rsidRPr="00343766">
              <w:t>нформации</w:t>
            </w:r>
            <w:r>
              <w:t>.</w:t>
            </w:r>
          </w:p>
          <w:p w14:paraId="038FDA5C" w14:textId="77777777" w:rsidR="00BF52D3" w:rsidRPr="00343766" w:rsidRDefault="00BF52D3" w:rsidP="00E774F5">
            <w:pPr>
              <w:numPr>
                <w:ilvl w:val="0"/>
                <w:numId w:val="33"/>
              </w:numPr>
              <w:tabs>
                <w:tab w:val="left" w:pos="305"/>
              </w:tabs>
              <w:ind w:left="34" w:right="175" w:firstLine="0"/>
            </w:pPr>
            <w:r w:rsidRPr="00343766">
              <w:t>Осуществление эффективного поиска.</w:t>
            </w:r>
          </w:p>
          <w:p w14:paraId="40B8C095" w14:textId="77777777" w:rsidR="00BF52D3" w:rsidRPr="00343766" w:rsidRDefault="00BF52D3" w:rsidP="00E774F5">
            <w:pPr>
              <w:numPr>
                <w:ilvl w:val="0"/>
                <w:numId w:val="33"/>
              </w:numPr>
              <w:tabs>
                <w:tab w:val="left" w:pos="305"/>
              </w:tabs>
              <w:ind w:left="34" w:right="175" w:firstLine="0"/>
            </w:pPr>
            <w:r w:rsidRPr="00343766">
              <w:t xml:space="preserve">Выделение всех возможных источников нужных ресурсов, в том числе неочевидных. </w:t>
            </w:r>
          </w:p>
          <w:p w14:paraId="0AC0E0B6" w14:textId="77777777" w:rsidR="00BF52D3" w:rsidRPr="00343766" w:rsidRDefault="00BF52D3" w:rsidP="00E774F5">
            <w:pPr>
              <w:numPr>
                <w:ilvl w:val="0"/>
                <w:numId w:val="33"/>
              </w:numPr>
              <w:tabs>
                <w:tab w:val="left" w:pos="305"/>
              </w:tabs>
              <w:ind w:left="34" w:right="175" w:firstLine="0"/>
            </w:pPr>
            <w:r w:rsidRPr="00343766">
              <w:t xml:space="preserve">Разработка детального плана </w:t>
            </w:r>
            <w:r>
              <w:t>д</w:t>
            </w:r>
            <w:r w:rsidRPr="00343766">
              <w:t>ействий</w:t>
            </w:r>
            <w:r>
              <w:t>.</w:t>
            </w:r>
          </w:p>
          <w:p w14:paraId="24794BA9" w14:textId="77777777" w:rsidR="00BF52D3" w:rsidRPr="00343766" w:rsidRDefault="00BF52D3" w:rsidP="00E774F5">
            <w:pPr>
              <w:numPr>
                <w:ilvl w:val="0"/>
                <w:numId w:val="33"/>
              </w:numPr>
              <w:tabs>
                <w:tab w:val="left" w:pos="305"/>
              </w:tabs>
              <w:ind w:left="34" w:right="175" w:firstLine="0"/>
            </w:pPr>
            <w:r w:rsidRPr="00343766">
              <w:t>Оценка рисков на каждом шагу</w:t>
            </w:r>
            <w:r>
              <w:t>.</w:t>
            </w:r>
          </w:p>
          <w:p w14:paraId="5C5845F2" w14:textId="77777777" w:rsidR="00BF52D3" w:rsidRPr="00343766" w:rsidRDefault="00BF52D3" w:rsidP="00E774F5">
            <w:pPr>
              <w:numPr>
                <w:ilvl w:val="0"/>
                <w:numId w:val="33"/>
              </w:numPr>
              <w:tabs>
                <w:tab w:val="left" w:pos="305"/>
              </w:tabs>
              <w:ind w:left="34" w:right="175" w:firstLine="0"/>
            </w:pPr>
            <w:r w:rsidRPr="00343766">
              <w:t>Оцен</w:t>
            </w:r>
            <w:r>
              <w:t>ка</w:t>
            </w:r>
            <w:r w:rsidRPr="00343766">
              <w:t xml:space="preserve"> плюс</w:t>
            </w:r>
            <w:r>
              <w:t>ов</w:t>
            </w:r>
            <w:r w:rsidRPr="00343766">
              <w:t xml:space="preserve"> и </w:t>
            </w:r>
            <w:r>
              <w:t>минусов полученного  рез</w:t>
            </w:r>
            <w:r w:rsidRPr="00343766">
              <w:t xml:space="preserve">ультата, своего плана и его </w:t>
            </w:r>
            <w:r>
              <w:t>реализации.</w:t>
            </w:r>
            <w:r w:rsidRPr="00343766">
              <w:t xml:space="preserve"> </w:t>
            </w:r>
          </w:p>
          <w:p w14:paraId="41802D8E" w14:textId="77777777" w:rsidR="00BF52D3" w:rsidRPr="00236A5E" w:rsidRDefault="00BF52D3" w:rsidP="00E774F5">
            <w:pPr>
              <w:numPr>
                <w:ilvl w:val="0"/>
                <w:numId w:val="33"/>
              </w:numPr>
              <w:tabs>
                <w:tab w:val="left" w:pos="305"/>
              </w:tabs>
              <w:ind w:left="34" w:right="175" w:firstLine="0"/>
            </w:pPr>
            <w:r>
              <w:t>Предложение</w:t>
            </w:r>
            <w:r w:rsidRPr="00343766">
              <w:t xml:space="preserve"> критери</w:t>
            </w:r>
            <w:r>
              <w:t>ев</w:t>
            </w:r>
            <w:r w:rsidRPr="00343766">
              <w:t xml:space="preserve"> оценки и </w:t>
            </w:r>
            <w:r>
              <w:t>рекомендаций</w:t>
            </w:r>
            <w:r w:rsidRPr="00343766">
              <w:t xml:space="preserve"> по улучшению плана.</w:t>
            </w:r>
          </w:p>
        </w:tc>
        <w:tc>
          <w:tcPr>
            <w:tcW w:w="2552" w:type="dxa"/>
          </w:tcPr>
          <w:p w14:paraId="6D6075DA" w14:textId="77777777" w:rsidR="00BF52D3" w:rsidRPr="00CD16C8" w:rsidRDefault="00BF52D3" w:rsidP="0060717D">
            <w:pPr>
              <w:rPr>
                <w:b/>
                <w:bCs/>
              </w:rPr>
            </w:pPr>
            <w:r w:rsidRPr="00CD16C8">
              <w:t>Экспертное наблюдение</w:t>
            </w:r>
            <w:r>
              <w:t xml:space="preserve"> за организацией деятельности</w:t>
            </w:r>
            <w:r w:rsidRPr="00CD16C8">
              <w:t xml:space="preserve"> и оценка на практических занятиях</w:t>
            </w:r>
            <w:r>
              <w:t>,</w:t>
            </w:r>
            <w:r w:rsidRPr="00CD16C8">
              <w:t xml:space="preserve"> при выполнении работ по учебной и производственной практик</w:t>
            </w:r>
            <w:r>
              <w:t>е.</w:t>
            </w:r>
          </w:p>
        </w:tc>
      </w:tr>
      <w:tr w:rsidR="00BF52D3" w:rsidRPr="00CD16C8" w14:paraId="7809C7D2" w14:textId="77777777" w:rsidTr="0060717D">
        <w:tc>
          <w:tcPr>
            <w:tcW w:w="2518" w:type="dxa"/>
          </w:tcPr>
          <w:p w14:paraId="2282EA34" w14:textId="77777777" w:rsidR="00BF52D3" w:rsidRPr="005837B8" w:rsidRDefault="00BF52D3" w:rsidP="0060717D">
            <w:pPr>
              <w:pStyle w:val="a3"/>
            </w:pPr>
            <w:r>
              <w:t xml:space="preserve">ОК 02. </w:t>
            </w:r>
            <w:r w:rsidRPr="005837B8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961" w:type="dxa"/>
          </w:tcPr>
          <w:p w14:paraId="135F8B3C" w14:textId="77777777" w:rsidR="00BF52D3" w:rsidRPr="00494AC2" w:rsidRDefault="00BF52D3" w:rsidP="00E774F5">
            <w:pPr>
              <w:numPr>
                <w:ilvl w:val="0"/>
                <w:numId w:val="34"/>
              </w:numPr>
              <w:tabs>
                <w:tab w:val="left" w:pos="332"/>
              </w:tabs>
              <w:ind w:left="34" w:right="175" w:firstLine="0"/>
              <w:rPr>
                <w:bCs/>
              </w:rPr>
            </w:pPr>
            <w:r>
              <w:rPr>
                <w:bCs/>
              </w:rPr>
              <w:t xml:space="preserve">Планирование </w:t>
            </w:r>
            <w:r w:rsidRPr="00494AC2">
              <w:rPr>
                <w:bCs/>
              </w:rPr>
              <w:t xml:space="preserve">информационного поиска  из  широкого набора  источников, </w:t>
            </w:r>
            <w:r>
              <w:rPr>
                <w:bCs/>
              </w:rPr>
              <w:t>н</w:t>
            </w:r>
            <w:r w:rsidRPr="00494AC2">
              <w:rPr>
                <w:bCs/>
              </w:rPr>
              <w:t xml:space="preserve">еобходимого   для выполнения </w:t>
            </w:r>
            <w:r>
              <w:rPr>
                <w:bCs/>
              </w:rPr>
              <w:t>п</w:t>
            </w:r>
            <w:r w:rsidRPr="00494AC2">
              <w:rPr>
                <w:bCs/>
              </w:rPr>
              <w:t>рофессиональных задач</w:t>
            </w:r>
            <w:r>
              <w:rPr>
                <w:bCs/>
              </w:rPr>
              <w:t>.</w:t>
            </w:r>
          </w:p>
          <w:p w14:paraId="536D3511" w14:textId="77777777" w:rsidR="00BF52D3" w:rsidRPr="000329DC" w:rsidRDefault="00BF52D3" w:rsidP="00E774F5">
            <w:pPr>
              <w:numPr>
                <w:ilvl w:val="0"/>
                <w:numId w:val="34"/>
              </w:numPr>
              <w:tabs>
                <w:tab w:val="left" w:pos="332"/>
              </w:tabs>
              <w:ind w:left="34" w:right="175" w:firstLine="0"/>
              <w:rPr>
                <w:bCs/>
              </w:rPr>
            </w:pPr>
            <w:r w:rsidRPr="000329DC">
              <w:rPr>
                <w:bCs/>
              </w:rPr>
              <w:t>Проведение  анализа полученной информации, выделение   в   ней главных аспектов.</w:t>
            </w:r>
          </w:p>
          <w:p w14:paraId="1F99B6D4" w14:textId="77777777" w:rsidR="00BF52D3" w:rsidRPr="00494AC2" w:rsidRDefault="00BF52D3" w:rsidP="00E774F5">
            <w:pPr>
              <w:numPr>
                <w:ilvl w:val="0"/>
                <w:numId w:val="34"/>
              </w:numPr>
              <w:tabs>
                <w:tab w:val="left" w:pos="332"/>
              </w:tabs>
              <w:ind w:left="34" w:right="175" w:firstLine="0"/>
              <w:rPr>
                <w:bCs/>
              </w:rPr>
            </w:pPr>
            <w:r w:rsidRPr="00494AC2">
              <w:rPr>
                <w:bCs/>
              </w:rPr>
              <w:t>Структурирова</w:t>
            </w:r>
            <w:r>
              <w:rPr>
                <w:bCs/>
              </w:rPr>
              <w:t xml:space="preserve">ние </w:t>
            </w:r>
            <w:r w:rsidRPr="00494AC2">
              <w:rPr>
                <w:bCs/>
              </w:rPr>
              <w:t>отобранн</w:t>
            </w:r>
            <w:r>
              <w:rPr>
                <w:bCs/>
              </w:rPr>
              <w:t>ой</w:t>
            </w:r>
            <w:r w:rsidRPr="00494AC2">
              <w:rPr>
                <w:bCs/>
              </w:rPr>
              <w:t xml:space="preserve"> информаци</w:t>
            </w:r>
            <w:r>
              <w:rPr>
                <w:bCs/>
              </w:rPr>
              <w:t xml:space="preserve">и </w:t>
            </w:r>
            <w:r w:rsidRPr="00494AC2">
              <w:rPr>
                <w:bCs/>
              </w:rPr>
              <w:t xml:space="preserve"> в соответствии с </w:t>
            </w:r>
            <w:r>
              <w:rPr>
                <w:bCs/>
              </w:rPr>
              <w:t>параметрами поиска.</w:t>
            </w:r>
          </w:p>
          <w:p w14:paraId="67079AD6" w14:textId="77777777" w:rsidR="00BF52D3" w:rsidRPr="00494AC2" w:rsidRDefault="00BF52D3" w:rsidP="00E774F5">
            <w:pPr>
              <w:numPr>
                <w:ilvl w:val="0"/>
                <w:numId w:val="34"/>
              </w:numPr>
              <w:tabs>
                <w:tab w:val="left" w:pos="332"/>
              </w:tabs>
              <w:ind w:left="34" w:right="175" w:firstLine="0"/>
              <w:rPr>
                <w:bCs/>
              </w:rPr>
            </w:pPr>
            <w:r w:rsidRPr="00494AC2">
              <w:rPr>
                <w:bCs/>
              </w:rPr>
              <w:t xml:space="preserve">Интерпретация полученной информации </w:t>
            </w:r>
          </w:p>
          <w:p w14:paraId="29CBE9F2" w14:textId="77777777" w:rsidR="00BF52D3" w:rsidRPr="00262DA7" w:rsidRDefault="00BF52D3" w:rsidP="0060717D">
            <w:pPr>
              <w:tabs>
                <w:tab w:val="left" w:pos="332"/>
              </w:tabs>
              <w:ind w:left="34" w:right="175"/>
              <w:rPr>
                <w:bCs/>
              </w:rPr>
            </w:pPr>
            <w:r w:rsidRPr="00494AC2">
              <w:rPr>
                <w:bCs/>
              </w:rPr>
              <w:t>в контексте профессиональной деятельности</w:t>
            </w:r>
            <w:r>
              <w:rPr>
                <w:bCs/>
              </w:rPr>
              <w:t>.</w:t>
            </w:r>
          </w:p>
        </w:tc>
        <w:tc>
          <w:tcPr>
            <w:tcW w:w="2552" w:type="dxa"/>
          </w:tcPr>
          <w:p w14:paraId="0EDAB977" w14:textId="77777777" w:rsidR="00BF52D3" w:rsidRPr="00CD16C8" w:rsidRDefault="00BF52D3" w:rsidP="0060717D">
            <w:pPr>
              <w:rPr>
                <w:b/>
                <w:bCs/>
              </w:rPr>
            </w:pPr>
            <w:r w:rsidRPr="00981914">
              <w:t>Наблюдение за организацией работы с информацией</w:t>
            </w:r>
          </w:p>
        </w:tc>
      </w:tr>
      <w:tr w:rsidR="00BF52D3" w:rsidRPr="00CD16C8" w14:paraId="53492170" w14:textId="77777777" w:rsidTr="0060717D">
        <w:tc>
          <w:tcPr>
            <w:tcW w:w="2518" w:type="dxa"/>
          </w:tcPr>
          <w:p w14:paraId="2A43A8F8" w14:textId="77777777" w:rsidR="00BF52D3" w:rsidRPr="005837B8" w:rsidRDefault="00BF52D3" w:rsidP="0060717D">
            <w:pPr>
              <w:pStyle w:val="a3"/>
            </w:pPr>
            <w:r>
              <w:t xml:space="preserve">ОК 03. </w:t>
            </w:r>
            <w:r w:rsidRPr="005837B8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961" w:type="dxa"/>
          </w:tcPr>
          <w:p w14:paraId="00B5F84E" w14:textId="77777777" w:rsidR="00BF52D3" w:rsidRPr="00D16B35" w:rsidRDefault="00BF52D3" w:rsidP="00E774F5">
            <w:pPr>
              <w:numPr>
                <w:ilvl w:val="0"/>
                <w:numId w:val="35"/>
              </w:numPr>
              <w:tabs>
                <w:tab w:val="left" w:pos="197"/>
              </w:tabs>
              <w:ind w:left="34" w:right="175" w:firstLine="0"/>
              <w:rPr>
                <w:bCs/>
              </w:rPr>
            </w:pPr>
            <w:r w:rsidRPr="00D16B35">
              <w:rPr>
                <w:bCs/>
              </w:rPr>
              <w:t>Использование актуальной нормативно-правовой документацию по профессии.</w:t>
            </w:r>
          </w:p>
          <w:p w14:paraId="60038361" w14:textId="77777777" w:rsidR="00BF52D3" w:rsidRPr="00D16B35" w:rsidRDefault="00BF52D3" w:rsidP="00E774F5">
            <w:pPr>
              <w:numPr>
                <w:ilvl w:val="0"/>
                <w:numId w:val="35"/>
              </w:numPr>
              <w:tabs>
                <w:tab w:val="left" w:pos="197"/>
              </w:tabs>
              <w:ind w:left="34" w:right="175" w:firstLine="0"/>
              <w:rPr>
                <w:bCs/>
              </w:rPr>
            </w:pPr>
            <w:r w:rsidRPr="00D16B35">
              <w:rPr>
                <w:bCs/>
              </w:rPr>
              <w:t xml:space="preserve">Применение современной научной </w:t>
            </w:r>
          </w:p>
          <w:p w14:paraId="01D3FF2D" w14:textId="77777777" w:rsidR="00BF52D3" w:rsidRPr="00D16B35" w:rsidRDefault="00BF52D3" w:rsidP="0060717D">
            <w:pPr>
              <w:tabs>
                <w:tab w:val="left" w:pos="197"/>
              </w:tabs>
              <w:ind w:left="34" w:right="175"/>
              <w:rPr>
                <w:bCs/>
              </w:rPr>
            </w:pPr>
            <w:r w:rsidRPr="00D16B35">
              <w:rPr>
                <w:bCs/>
              </w:rPr>
              <w:t>профессиональной терминологии.</w:t>
            </w:r>
          </w:p>
          <w:p w14:paraId="3CF1259C" w14:textId="77777777" w:rsidR="00BF52D3" w:rsidRPr="00CD16C8" w:rsidRDefault="00BF52D3" w:rsidP="00E774F5">
            <w:pPr>
              <w:numPr>
                <w:ilvl w:val="0"/>
                <w:numId w:val="35"/>
              </w:numPr>
              <w:tabs>
                <w:tab w:val="left" w:pos="197"/>
              </w:tabs>
              <w:ind w:left="34" w:right="175" w:firstLine="0"/>
              <w:rPr>
                <w:b/>
                <w:bCs/>
              </w:rPr>
            </w:pPr>
            <w:r w:rsidRPr="00D16B35">
              <w:rPr>
                <w:bCs/>
              </w:rPr>
              <w:t xml:space="preserve">Определение </w:t>
            </w:r>
            <w:r>
              <w:rPr>
                <w:bCs/>
              </w:rPr>
              <w:t>траектории п</w:t>
            </w:r>
            <w:r w:rsidRPr="00D16B35">
              <w:rPr>
                <w:bCs/>
              </w:rPr>
              <w:t>рофессионального  развития и самообразования</w:t>
            </w:r>
            <w:r>
              <w:rPr>
                <w:bCs/>
              </w:rPr>
              <w:t>.</w:t>
            </w:r>
          </w:p>
        </w:tc>
        <w:tc>
          <w:tcPr>
            <w:tcW w:w="2552" w:type="dxa"/>
          </w:tcPr>
          <w:p w14:paraId="0A3C975C" w14:textId="77777777" w:rsidR="00BF52D3" w:rsidRDefault="00BF52D3" w:rsidP="0060717D">
            <w:r>
              <w:t>Экспертное наблюдение за процессами оценки и самооценки,</w:t>
            </w:r>
          </w:p>
          <w:p w14:paraId="51876C0D" w14:textId="77777777" w:rsidR="00BF52D3" w:rsidRDefault="00BF52D3" w:rsidP="0060717D">
            <w:r>
              <w:t>видение путей самосовершенствования, стремление к повышению квалификации.</w:t>
            </w:r>
          </w:p>
        </w:tc>
      </w:tr>
      <w:tr w:rsidR="00BF52D3" w:rsidRPr="00CD16C8" w14:paraId="76A311BC" w14:textId="77777777" w:rsidTr="0060717D">
        <w:tc>
          <w:tcPr>
            <w:tcW w:w="2518" w:type="dxa"/>
          </w:tcPr>
          <w:p w14:paraId="3794A30D" w14:textId="77777777" w:rsidR="00BF52D3" w:rsidRPr="005837B8" w:rsidRDefault="00BF52D3" w:rsidP="0060717D">
            <w:pPr>
              <w:pStyle w:val="a3"/>
            </w:pPr>
            <w:r>
              <w:t xml:space="preserve">ОК 04. </w:t>
            </w:r>
            <w:r w:rsidRPr="005837B8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961" w:type="dxa"/>
          </w:tcPr>
          <w:p w14:paraId="5C3FE9A3" w14:textId="77777777" w:rsidR="00BF52D3" w:rsidRPr="00B12CBA" w:rsidRDefault="00BF52D3" w:rsidP="00E774F5">
            <w:pPr>
              <w:numPr>
                <w:ilvl w:val="0"/>
                <w:numId w:val="36"/>
              </w:numPr>
              <w:tabs>
                <w:tab w:val="left" w:pos="197"/>
              </w:tabs>
              <w:ind w:left="34" w:right="175" w:hanging="34"/>
              <w:rPr>
                <w:bCs/>
              </w:rPr>
            </w:pPr>
            <w:r w:rsidRPr="00B12CBA">
              <w:rPr>
                <w:bCs/>
              </w:rPr>
              <w:t xml:space="preserve">Участие в деловом общении для </w:t>
            </w:r>
            <w:r>
              <w:rPr>
                <w:bCs/>
              </w:rPr>
              <w:t>э</w:t>
            </w:r>
            <w:r w:rsidRPr="00B12CBA">
              <w:rPr>
                <w:bCs/>
              </w:rPr>
              <w:t>ффективного решения деловых задач.</w:t>
            </w:r>
          </w:p>
          <w:p w14:paraId="1AF2E9BC" w14:textId="77777777" w:rsidR="00BF52D3" w:rsidRPr="00B12CBA" w:rsidRDefault="00BF52D3" w:rsidP="00E774F5">
            <w:pPr>
              <w:numPr>
                <w:ilvl w:val="0"/>
                <w:numId w:val="36"/>
              </w:numPr>
              <w:tabs>
                <w:tab w:val="left" w:pos="197"/>
              </w:tabs>
              <w:ind w:left="34" w:right="175" w:hanging="34"/>
              <w:rPr>
                <w:bCs/>
              </w:rPr>
            </w:pPr>
            <w:r w:rsidRPr="00B12CBA">
              <w:rPr>
                <w:bCs/>
              </w:rPr>
              <w:t xml:space="preserve">Планирование профессиональной </w:t>
            </w:r>
            <w:r>
              <w:rPr>
                <w:bCs/>
              </w:rPr>
              <w:t>д</w:t>
            </w:r>
            <w:r w:rsidRPr="00B12CBA">
              <w:rPr>
                <w:bCs/>
              </w:rPr>
              <w:t>еятельности</w:t>
            </w:r>
            <w:r>
              <w:rPr>
                <w:bCs/>
              </w:rPr>
              <w:t>.</w:t>
            </w:r>
          </w:p>
          <w:p w14:paraId="73FD8AC4" w14:textId="77777777" w:rsidR="00BF52D3" w:rsidRPr="00CD16C8" w:rsidRDefault="00BF52D3" w:rsidP="0060717D">
            <w:pPr>
              <w:ind w:left="34" w:right="175"/>
              <w:rPr>
                <w:b/>
                <w:bCs/>
              </w:rPr>
            </w:pPr>
          </w:p>
        </w:tc>
        <w:tc>
          <w:tcPr>
            <w:tcW w:w="2552" w:type="dxa"/>
          </w:tcPr>
          <w:p w14:paraId="60C16741" w14:textId="77777777" w:rsidR="00BF52D3" w:rsidRDefault="00BF52D3" w:rsidP="0060717D">
            <w:r>
              <w:t xml:space="preserve">Экспертное наблюдение </w:t>
            </w:r>
            <w:r w:rsidRPr="00F911DF">
              <w:t>за организацией коллективной деятельности, общением с клиентами, руководством</w:t>
            </w:r>
            <w:r>
              <w:t>.</w:t>
            </w:r>
          </w:p>
        </w:tc>
      </w:tr>
      <w:tr w:rsidR="00BF52D3" w:rsidRPr="00CD16C8" w14:paraId="0BCB53D3" w14:textId="77777777" w:rsidTr="0060717D">
        <w:tc>
          <w:tcPr>
            <w:tcW w:w="2518" w:type="dxa"/>
          </w:tcPr>
          <w:p w14:paraId="68EC536E" w14:textId="77777777" w:rsidR="00BF52D3" w:rsidRPr="005837B8" w:rsidRDefault="00BF52D3" w:rsidP="0060717D">
            <w:pPr>
              <w:pStyle w:val="a3"/>
            </w:pPr>
            <w:r>
              <w:t xml:space="preserve">ОК 05. </w:t>
            </w:r>
            <w:r w:rsidRPr="005837B8">
              <w:t xml:space="preserve">Осуществлять устную и письменную </w:t>
            </w:r>
            <w:r w:rsidRPr="005837B8">
              <w:lastRenderedPageBreak/>
              <w:t>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961" w:type="dxa"/>
          </w:tcPr>
          <w:p w14:paraId="4D497FCC" w14:textId="77777777" w:rsidR="00BF52D3" w:rsidRPr="00D24B2F" w:rsidRDefault="00BF52D3" w:rsidP="00E774F5">
            <w:pPr>
              <w:numPr>
                <w:ilvl w:val="0"/>
                <w:numId w:val="37"/>
              </w:numPr>
              <w:tabs>
                <w:tab w:val="left" w:pos="176"/>
              </w:tabs>
              <w:ind w:left="34" w:firstLine="0"/>
              <w:rPr>
                <w:bCs/>
              </w:rPr>
            </w:pPr>
            <w:r w:rsidRPr="00D24B2F">
              <w:rPr>
                <w:bCs/>
              </w:rPr>
              <w:lastRenderedPageBreak/>
              <w:t>Грамотно</w:t>
            </w:r>
            <w:r>
              <w:rPr>
                <w:bCs/>
              </w:rPr>
              <w:t>е</w:t>
            </w:r>
            <w:r w:rsidRPr="00D24B2F">
              <w:rPr>
                <w:bCs/>
              </w:rPr>
              <w:t xml:space="preserve"> устно</w:t>
            </w:r>
            <w:r>
              <w:rPr>
                <w:bCs/>
              </w:rPr>
              <w:t>е</w:t>
            </w:r>
            <w:r w:rsidRPr="00D24B2F">
              <w:rPr>
                <w:bCs/>
              </w:rPr>
              <w:t xml:space="preserve"> и письменно</w:t>
            </w:r>
            <w:r>
              <w:rPr>
                <w:bCs/>
              </w:rPr>
              <w:t>е</w:t>
            </w:r>
            <w:r w:rsidRPr="00D24B2F">
              <w:rPr>
                <w:bCs/>
              </w:rPr>
              <w:t xml:space="preserve"> изл</w:t>
            </w:r>
            <w:r>
              <w:rPr>
                <w:bCs/>
              </w:rPr>
              <w:t>ожение</w:t>
            </w:r>
            <w:r w:rsidRPr="00D24B2F">
              <w:rPr>
                <w:bCs/>
              </w:rPr>
              <w:t xml:space="preserve"> свои</w:t>
            </w:r>
            <w:r>
              <w:rPr>
                <w:bCs/>
              </w:rPr>
              <w:t>х</w:t>
            </w:r>
            <w:r w:rsidRPr="00D24B2F">
              <w:rPr>
                <w:bCs/>
              </w:rPr>
              <w:t xml:space="preserve"> мысл</w:t>
            </w:r>
            <w:r>
              <w:rPr>
                <w:bCs/>
              </w:rPr>
              <w:t>ей</w:t>
            </w:r>
            <w:r w:rsidRPr="00D24B2F">
              <w:rPr>
                <w:bCs/>
              </w:rPr>
              <w:t xml:space="preserve"> по профессиональной тематике </w:t>
            </w:r>
            <w:r w:rsidRPr="00D24B2F">
              <w:rPr>
                <w:bCs/>
              </w:rPr>
              <w:lastRenderedPageBreak/>
              <w:t>на государственном языке.</w:t>
            </w:r>
          </w:p>
          <w:p w14:paraId="17B890F9" w14:textId="77777777" w:rsidR="00BF52D3" w:rsidRPr="00D24B2F" w:rsidRDefault="00BF52D3" w:rsidP="00E774F5">
            <w:pPr>
              <w:numPr>
                <w:ilvl w:val="0"/>
                <w:numId w:val="37"/>
              </w:numPr>
              <w:tabs>
                <w:tab w:val="left" w:pos="176"/>
              </w:tabs>
              <w:ind w:left="34" w:firstLine="0"/>
              <w:rPr>
                <w:bCs/>
              </w:rPr>
            </w:pPr>
            <w:r w:rsidRPr="00D24B2F">
              <w:rPr>
                <w:bCs/>
              </w:rPr>
              <w:t>Проявление толерантност</w:t>
            </w:r>
            <w:r>
              <w:rPr>
                <w:bCs/>
              </w:rPr>
              <w:t>и</w:t>
            </w:r>
            <w:r w:rsidRPr="00D24B2F">
              <w:rPr>
                <w:bCs/>
              </w:rPr>
              <w:t xml:space="preserve"> в рабочем</w:t>
            </w:r>
            <w:r>
              <w:rPr>
                <w:bCs/>
              </w:rPr>
              <w:t xml:space="preserve"> </w:t>
            </w:r>
            <w:r w:rsidRPr="00D24B2F">
              <w:rPr>
                <w:bCs/>
              </w:rPr>
              <w:t>коллективе</w:t>
            </w:r>
            <w:r>
              <w:rPr>
                <w:bCs/>
              </w:rPr>
              <w:t>.</w:t>
            </w:r>
          </w:p>
          <w:p w14:paraId="1E9E6E76" w14:textId="77777777" w:rsidR="00BF52D3" w:rsidRPr="00CD16C8" w:rsidRDefault="00BF52D3" w:rsidP="0060717D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3F005BB7" w14:textId="77777777" w:rsidR="00BF52D3" w:rsidRDefault="00BF52D3" w:rsidP="0060717D">
            <w:r w:rsidRPr="000E5924">
              <w:lastRenderedPageBreak/>
              <w:t xml:space="preserve">Экспертное наблюдение </w:t>
            </w:r>
            <w:r>
              <w:t xml:space="preserve">за </w:t>
            </w:r>
            <w:r>
              <w:lastRenderedPageBreak/>
              <w:t>общением с руководством, коллегами, клиентами</w:t>
            </w:r>
          </w:p>
        </w:tc>
      </w:tr>
      <w:tr w:rsidR="00BF52D3" w:rsidRPr="00CD16C8" w14:paraId="4300EFCA" w14:textId="77777777" w:rsidTr="0060717D">
        <w:tc>
          <w:tcPr>
            <w:tcW w:w="2518" w:type="dxa"/>
          </w:tcPr>
          <w:p w14:paraId="125B7F0D" w14:textId="77777777" w:rsidR="00BF52D3" w:rsidRPr="005837B8" w:rsidRDefault="00BF52D3" w:rsidP="0060717D">
            <w:pPr>
              <w:pStyle w:val="a3"/>
            </w:pPr>
            <w:r>
              <w:lastRenderedPageBreak/>
              <w:t xml:space="preserve">ОК 06. </w:t>
            </w:r>
            <w:r w:rsidRPr="005837B8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961" w:type="dxa"/>
          </w:tcPr>
          <w:p w14:paraId="5B25CE71" w14:textId="77777777" w:rsidR="00BF52D3" w:rsidRPr="0088220A" w:rsidRDefault="00BF52D3" w:rsidP="00E774F5">
            <w:pPr>
              <w:numPr>
                <w:ilvl w:val="0"/>
                <w:numId w:val="38"/>
              </w:numPr>
              <w:tabs>
                <w:tab w:val="left" w:pos="212"/>
              </w:tabs>
              <w:ind w:left="34" w:firstLine="0"/>
              <w:rPr>
                <w:bCs/>
              </w:rPr>
            </w:pPr>
            <w:r w:rsidRPr="0088220A">
              <w:rPr>
                <w:bCs/>
              </w:rPr>
              <w:t>Понимание значимости своей профессии.</w:t>
            </w:r>
          </w:p>
          <w:p w14:paraId="546DB225" w14:textId="77777777" w:rsidR="00BF52D3" w:rsidRPr="00CD16C8" w:rsidRDefault="00BF52D3" w:rsidP="00E774F5">
            <w:pPr>
              <w:numPr>
                <w:ilvl w:val="0"/>
                <w:numId w:val="38"/>
              </w:numPr>
              <w:tabs>
                <w:tab w:val="left" w:pos="212"/>
              </w:tabs>
              <w:ind w:left="34" w:firstLine="0"/>
              <w:rPr>
                <w:b/>
                <w:bCs/>
              </w:rPr>
            </w:pPr>
            <w:r w:rsidRPr="0088220A">
              <w:rPr>
                <w:bCs/>
              </w:rPr>
              <w:t>Демонстрация поведения на основе общечеловеческих ценностей.</w:t>
            </w:r>
          </w:p>
        </w:tc>
        <w:tc>
          <w:tcPr>
            <w:tcW w:w="2552" w:type="dxa"/>
          </w:tcPr>
          <w:p w14:paraId="0F582144" w14:textId="77777777" w:rsidR="00BF52D3" w:rsidRDefault="00BF52D3" w:rsidP="0060717D">
            <w:r w:rsidRPr="000E5924">
              <w:t>Экспертное наблюдение и оценка на практических занятиях, при выполнении работ по учебной и производственной практике.</w:t>
            </w:r>
          </w:p>
        </w:tc>
      </w:tr>
      <w:tr w:rsidR="00BF52D3" w:rsidRPr="00CD16C8" w14:paraId="43BCE076" w14:textId="77777777" w:rsidTr="0060717D">
        <w:tc>
          <w:tcPr>
            <w:tcW w:w="2518" w:type="dxa"/>
          </w:tcPr>
          <w:p w14:paraId="15FBFA2B" w14:textId="77777777" w:rsidR="00BF52D3" w:rsidRPr="005837B8" w:rsidRDefault="00BF52D3" w:rsidP="0060717D">
            <w:pPr>
              <w:pStyle w:val="a3"/>
            </w:pPr>
            <w:r>
              <w:t>ОК</w:t>
            </w:r>
            <w:r w:rsidRPr="00E77C99">
              <w:t xml:space="preserve"> 07</w:t>
            </w:r>
            <w:r>
              <w:t xml:space="preserve">. </w:t>
            </w:r>
            <w:r w:rsidRPr="005837B8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961" w:type="dxa"/>
          </w:tcPr>
          <w:p w14:paraId="7EB8F8AB" w14:textId="77777777" w:rsidR="00BF52D3" w:rsidRPr="00822F71" w:rsidRDefault="00BF52D3" w:rsidP="00E774F5">
            <w:pPr>
              <w:numPr>
                <w:ilvl w:val="0"/>
                <w:numId w:val="39"/>
              </w:numPr>
              <w:tabs>
                <w:tab w:val="left" w:pos="212"/>
              </w:tabs>
              <w:ind w:left="34" w:hanging="34"/>
              <w:rPr>
                <w:bCs/>
              </w:rPr>
            </w:pPr>
            <w:r w:rsidRPr="00822F71">
              <w:rPr>
                <w:bCs/>
              </w:rPr>
              <w:t xml:space="preserve">Соблюдение правил экологической безопасности при ведении профессиональной </w:t>
            </w:r>
          </w:p>
          <w:p w14:paraId="1928A90A" w14:textId="77777777" w:rsidR="00BF52D3" w:rsidRPr="00822F71" w:rsidRDefault="00BF52D3" w:rsidP="0060717D">
            <w:pPr>
              <w:tabs>
                <w:tab w:val="left" w:pos="212"/>
              </w:tabs>
              <w:ind w:left="34"/>
              <w:rPr>
                <w:bCs/>
              </w:rPr>
            </w:pPr>
            <w:r>
              <w:rPr>
                <w:bCs/>
              </w:rPr>
              <w:t>деятельности.</w:t>
            </w:r>
          </w:p>
          <w:p w14:paraId="47E9B448" w14:textId="77777777" w:rsidR="00BF52D3" w:rsidRPr="00822F71" w:rsidRDefault="00BF52D3" w:rsidP="00E774F5">
            <w:pPr>
              <w:numPr>
                <w:ilvl w:val="0"/>
                <w:numId w:val="39"/>
              </w:numPr>
              <w:tabs>
                <w:tab w:val="left" w:pos="212"/>
              </w:tabs>
              <w:ind w:left="34" w:hanging="34"/>
              <w:rPr>
                <w:bCs/>
              </w:rPr>
            </w:pPr>
            <w:r w:rsidRPr="00822F71">
              <w:rPr>
                <w:bCs/>
              </w:rPr>
              <w:t>Обеспеч</w:t>
            </w:r>
            <w:r>
              <w:rPr>
                <w:bCs/>
              </w:rPr>
              <w:t xml:space="preserve">ение ресурсосбережения </w:t>
            </w:r>
            <w:r w:rsidRPr="00822F71">
              <w:rPr>
                <w:bCs/>
              </w:rPr>
              <w:t xml:space="preserve">на </w:t>
            </w:r>
            <w:r>
              <w:rPr>
                <w:bCs/>
              </w:rPr>
              <w:t>р</w:t>
            </w:r>
            <w:r w:rsidRPr="00822F71">
              <w:rPr>
                <w:bCs/>
              </w:rPr>
              <w:t>абочем месте</w:t>
            </w:r>
            <w:r>
              <w:rPr>
                <w:bCs/>
              </w:rPr>
              <w:t>.</w:t>
            </w:r>
          </w:p>
          <w:p w14:paraId="6BB60B37" w14:textId="77777777" w:rsidR="00BF52D3" w:rsidRPr="00CD16C8" w:rsidRDefault="00BF52D3" w:rsidP="0060717D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41D92DBF" w14:textId="77777777" w:rsidR="00BF52D3" w:rsidRDefault="00BF52D3" w:rsidP="0060717D">
            <w:r w:rsidRPr="000E5924">
              <w:t>Экспертное наблюдение и оценка на практических занятиях, при выполнении работ по учебной и производственной практике.</w:t>
            </w:r>
          </w:p>
        </w:tc>
      </w:tr>
      <w:tr w:rsidR="00BF52D3" w:rsidRPr="00CD16C8" w14:paraId="49EFA98E" w14:textId="77777777" w:rsidTr="0060717D">
        <w:tc>
          <w:tcPr>
            <w:tcW w:w="2518" w:type="dxa"/>
          </w:tcPr>
          <w:p w14:paraId="3FFBF42C" w14:textId="77777777" w:rsidR="00BF52D3" w:rsidRPr="005837B8" w:rsidRDefault="00BF52D3" w:rsidP="0060717D">
            <w:pPr>
              <w:pStyle w:val="a3"/>
            </w:pPr>
            <w:r>
              <w:t xml:space="preserve">ОК 08. </w:t>
            </w:r>
            <w:r w:rsidRPr="005837B8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961" w:type="dxa"/>
          </w:tcPr>
          <w:p w14:paraId="3FD305A4" w14:textId="77777777" w:rsidR="00BF52D3" w:rsidRPr="005F2436" w:rsidRDefault="00BF52D3" w:rsidP="00E774F5">
            <w:pPr>
              <w:numPr>
                <w:ilvl w:val="0"/>
                <w:numId w:val="40"/>
              </w:numPr>
              <w:tabs>
                <w:tab w:val="left" w:pos="317"/>
              </w:tabs>
              <w:ind w:left="0" w:firstLine="0"/>
              <w:rPr>
                <w:bCs/>
              </w:rPr>
            </w:pPr>
            <w:r w:rsidRPr="005F2436">
              <w:rPr>
                <w:bCs/>
              </w:rPr>
              <w:t xml:space="preserve">Сохранение и укрепление здоровья посредством использования </w:t>
            </w:r>
            <w:r>
              <w:rPr>
                <w:bCs/>
              </w:rPr>
              <w:t xml:space="preserve">средств физической </w:t>
            </w:r>
            <w:r w:rsidRPr="005F2436">
              <w:rPr>
                <w:bCs/>
              </w:rPr>
              <w:t>культуры</w:t>
            </w:r>
            <w:r>
              <w:rPr>
                <w:bCs/>
              </w:rPr>
              <w:t>.</w:t>
            </w:r>
          </w:p>
          <w:p w14:paraId="1D8C2D43" w14:textId="77777777" w:rsidR="00BF52D3" w:rsidRPr="005F2436" w:rsidRDefault="00BF52D3" w:rsidP="00E774F5">
            <w:pPr>
              <w:numPr>
                <w:ilvl w:val="0"/>
                <w:numId w:val="40"/>
              </w:numPr>
              <w:tabs>
                <w:tab w:val="left" w:pos="317"/>
              </w:tabs>
              <w:ind w:left="0" w:firstLine="0"/>
              <w:rPr>
                <w:bCs/>
              </w:rPr>
            </w:pPr>
            <w:r w:rsidRPr="005F2436">
              <w:rPr>
                <w:bCs/>
              </w:rPr>
              <w:t xml:space="preserve">Поддержание уровня физической подготовленности для успешной реализации </w:t>
            </w:r>
          </w:p>
          <w:p w14:paraId="25B11E29" w14:textId="77777777" w:rsidR="00BF52D3" w:rsidRPr="005F2436" w:rsidRDefault="00BF52D3" w:rsidP="0060717D">
            <w:pPr>
              <w:tabs>
                <w:tab w:val="left" w:pos="317"/>
              </w:tabs>
              <w:rPr>
                <w:bCs/>
              </w:rPr>
            </w:pPr>
            <w:r w:rsidRPr="005F2436">
              <w:rPr>
                <w:bCs/>
              </w:rPr>
              <w:t>профессиональной деятельности</w:t>
            </w:r>
            <w:r>
              <w:rPr>
                <w:bCs/>
              </w:rPr>
              <w:t>.</w:t>
            </w:r>
          </w:p>
          <w:p w14:paraId="16DED4ED" w14:textId="77777777" w:rsidR="00BF52D3" w:rsidRPr="00CD16C8" w:rsidRDefault="00BF52D3" w:rsidP="0060717D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7D9B4D41" w14:textId="77777777" w:rsidR="00BF52D3" w:rsidRDefault="00BF52D3" w:rsidP="0060717D">
            <w:r w:rsidRPr="000E5924">
              <w:t>Экспертное наблюдение и оценка на практических занятиях, при выполнении работ по учебной и производственной практике.</w:t>
            </w:r>
          </w:p>
        </w:tc>
      </w:tr>
      <w:tr w:rsidR="00BF52D3" w:rsidRPr="00CD16C8" w14:paraId="26CE5D22" w14:textId="77777777" w:rsidTr="0060717D">
        <w:tc>
          <w:tcPr>
            <w:tcW w:w="2518" w:type="dxa"/>
          </w:tcPr>
          <w:p w14:paraId="0A4878A4" w14:textId="77777777" w:rsidR="00BF52D3" w:rsidRPr="005837B8" w:rsidRDefault="00BF52D3" w:rsidP="0060717D">
            <w:pPr>
              <w:pStyle w:val="a3"/>
            </w:pPr>
            <w:r>
              <w:t xml:space="preserve">ОК 09. </w:t>
            </w:r>
            <w:r w:rsidRPr="005837B8">
              <w:t>Использовать информационные технологии в профессиональной деятельности.</w:t>
            </w:r>
          </w:p>
        </w:tc>
        <w:tc>
          <w:tcPr>
            <w:tcW w:w="4961" w:type="dxa"/>
          </w:tcPr>
          <w:p w14:paraId="1948ED11" w14:textId="77777777" w:rsidR="00BF52D3" w:rsidRPr="00AB1DF6" w:rsidRDefault="00BF52D3" w:rsidP="00E774F5">
            <w:pPr>
              <w:numPr>
                <w:ilvl w:val="0"/>
                <w:numId w:val="41"/>
              </w:numPr>
              <w:tabs>
                <w:tab w:val="left" w:pos="176"/>
              </w:tabs>
              <w:ind w:left="34" w:hanging="34"/>
              <w:rPr>
                <w:bCs/>
              </w:rPr>
            </w:pPr>
            <w:r w:rsidRPr="00AB1DF6">
              <w:rPr>
                <w:bCs/>
              </w:rPr>
              <w:t xml:space="preserve">Применение средств </w:t>
            </w:r>
            <w:r>
              <w:rPr>
                <w:bCs/>
              </w:rPr>
              <w:t xml:space="preserve">информатизации </w:t>
            </w:r>
          </w:p>
          <w:p w14:paraId="1DBB7594" w14:textId="77777777" w:rsidR="00BF52D3" w:rsidRPr="00AB1DF6" w:rsidRDefault="00BF52D3" w:rsidP="0060717D">
            <w:pPr>
              <w:tabs>
                <w:tab w:val="left" w:pos="176"/>
              </w:tabs>
              <w:ind w:left="34"/>
              <w:rPr>
                <w:bCs/>
              </w:rPr>
            </w:pPr>
            <w:r w:rsidRPr="00AB1DF6">
              <w:rPr>
                <w:bCs/>
              </w:rPr>
              <w:t xml:space="preserve">информационных технологий для </w:t>
            </w:r>
          </w:p>
          <w:p w14:paraId="3B9A5E6C" w14:textId="77777777" w:rsidR="00BF52D3" w:rsidRPr="00CD16C8" w:rsidRDefault="00BF52D3" w:rsidP="0060717D">
            <w:pPr>
              <w:tabs>
                <w:tab w:val="left" w:pos="176"/>
              </w:tabs>
              <w:ind w:left="34"/>
              <w:rPr>
                <w:b/>
                <w:bCs/>
              </w:rPr>
            </w:pPr>
            <w:r w:rsidRPr="00AB1DF6">
              <w:rPr>
                <w:bCs/>
              </w:rPr>
              <w:t>реализации профессиональной деятельности</w:t>
            </w:r>
            <w:r>
              <w:rPr>
                <w:bCs/>
              </w:rPr>
              <w:t>.</w:t>
            </w:r>
          </w:p>
        </w:tc>
        <w:tc>
          <w:tcPr>
            <w:tcW w:w="2552" w:type="dxa"/>
          </w:tcPr>
          <w:p w14:paraId="2C251CCB" w14:textId="77777777" w:rsidR="00BF52D3" w:rsidRDefault="00BF52D3" w:rsidP="0060717D">
            <w:r w:rsidRPr="000E5924">
              <w:t>Экспертное наблюдение и оценка на практических занятиях, при выполнении работ по учебной и производственной практике.</w:t>
            </w:r>
          </w:p>
        </w:tc>
      </w:tr>
      <w:tr w:rsidR="00BF52D3" w:rsidRPr="00CD16C8" w14:paraId="7ACBEB6A" w14:textId="77777777" w:rsidTr="0060717D">
        <w:tc>
          <w:tcPr>
            <w:tcW w:w="2518" w:type="dxa"/>
          </w:tcPr>
          <w:p w14:paraId="55D79C78" w14:textId="77777777" w:rsidR="00BF52D3" w:rsidRPr="005837B8" w:rsidRDefault="00BF52D3" w:rsidP="0060717D">
            <w:pPr>
              <w:pStyle w:val="a3"/>
            </w:pPr>
            <w:r>
              <w:t xml:space="preserve">ОК 10. </w:t>
            </w:r>
            <w:r w:rsidRPr="005837B8"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4961" w:type="dxa"/>
          </w:tcPr>
          <w:p w14:paraId="4B9A8D7F" w14:textId="77777777" w:rsidR="00BF52D3" w:rsidRPr="005B378A" w:rsidRDefault="00BF52D3" w:rsidP="00E774F5">
            <w:pPr>
              <w:numPr>
                <w:ilvl w:val="0"/>
                <w:numId w:val="42"/>
              </w:numPr>
              <w:tabs>
                <w:tab w:val="left" w:pos="176"/>
              </w:tabs>
              <w:ind w:left="0" w:firstLine="34"/>
              <w:rPr>
                <w:bCs/>
              </w:rPr>
            </w:pPr>
            <w:r w:rsidRPr="005B378A">
              <w:rPr>
                <w:bCs/>
              </w:rPr>
              <w:t xml:space="preserve">Применение в профессиональной деятельности инструкций на </w:t>
            </w:r>
            <w:r>
              <w:rPr>
                <w:bCs/>
              </w:rPr>
              <w:t>г</w:t>
            </w:r>
            <w:r w:rsidRPr="005B378A">
              <w:rPr>
                <w:bCs/>
              </w:rPr>
              <w:t>осударственном и иностранном языке.</w:t>
            </w:r>
          </w:p>
          <w:p w14:paraId="03331C2E" w14:textId="77777777" w:rsidR="00BF52D3" w:rsidRPr="00CD16C8" w:rsidRDefault="00BF52D3" w:rsidP="00E774F5">
            <w:pPr>
              <w:numPr>
                <w:ilvl w:val="0"/>
                <w:numId w:val="42"/>
              </w:numPr>
              <w:tabs>
                <w:tab w:val="left" w:pos="176"/>
              </w:tabs>
              <w:ind w:left="0" w:firstLine="34"/>
              <w:rPr>
                <w:b/>
                <w:bCs/>
              </w:rPr>
            </w:pPr>
            <w:r>
              <w:rPr>
                <w:bCs/>
              </w:rPr>
              <w:t xml:space="preserve">Ведение общения на </w:t>
            </w:r>
            <w:r w:rsidRPr="005B378A">
              <w:rPr>
                <w:bCs/>
              </w:rPr>
              <w:t>профессиональные темы.</w:t>
            </w:r>
          </w:p>
        </w:tc>
        <w:tc>
          <w:tcPr>
            <w:tcW w:w="2552" w:type="dxa"/>
          </w:tcPr>
          <w:p w14:paraId="5ACCB86C" w14:textId="77777777" w:rsidR="00BF52D3" w:rsidRDefault="00BF52D3" w:rsidP="0060717D">
            <w:r w:rsidRPr="000E5924">
              <w:t xml:space="preserve">Экспертное наблюдение и оценка на практических занятиях, при выполнении работ по учебной и производственной </w:t>
            </w:r>
            <w:r w:rsidRPr="000E5924">
              <w:lastRenderedPageBreak/>
              <w:t>практике.</w:t>
            </w:r>
          </w:p>
        </w:tc>
      </w:tr>
      <w:tr w:rsidR="00BF52D3" w:rsidRPr="00CD16C8" w14:paraId="3C3888F6" w14:textId="77777777" w:rsidTr="0060717D">
        <w:trPr>
          <w:trHeight w:val="2240"/>
        </w:trPr>
        <w:tc>
          <w:tcPr>
            <w:tcW w:w="2518" w:type="dxa"/>
          </w:tcPr>
          <w:p w14:paraId="7C132CBA" w14:textId="77777777" w:rsidR="00BF52D3" w:rsidRPr="005837B8" w:rsidRDefault="00BF52D3" w:rsidP="0060717D">
            <w:pPr>
              <w:pStyle w:val="a3"/>
            </w:pPr>
            <w:r>
              <w:lastRenderedPageBreak/>
              <w:t xml:space="preserve">ОК 11. </w:t>
            </w:r>
            <w:r w:rsidRPr="005837B8">
              <w:t>Планировать предпринимательскую деятельность в профессиональной сфере.</w:t>
            </w:r>
          </w:p>
        </w:tc>
        <w:tc>
          <w:tcPr>
            <w:tcW w:w="4961" w:type="dxa"/>
          </w:tcPr>
          <w:p w14:paraId="06A7D914" w14:textId="77777777" w:rsidR="00BF52D3" w:rsidRPr="005B378A" w:rsidRDefault="00BF52D3" w:rsidP="00E774F5">
            <w:pPr>
              <w:numPr>
                <w:ilvl w:val="0"/>
                <w:numId w:val="43"/>
              </w:numPr>
              <w:tabs>
                <w:tab w:val="left" w:pos="317"/>
              </w:tabs>
              <w:ind w:left="0" w:firstLine="34"/>
              <w:rPr>
                <w:bCs/>
              </w:rPr>
            </w:pPr>
            <w:r w:rsidRPr="005B378A">
              <w:rPr>
                <w:bCs/>
              </w:rPr>
              <w:t>Определение инвестиционн</w:t>
            </w:r>
            <w:r>
              <w:rPr>
                <w:bCs/>
              </w:rPr>
              <w:t>ой</w:t>
            </w:r>
          </w:p>
          <w:p w14:paraId="703F9154" w14:textId="77777777" w:rsidR="00BF52D3" w:rsidRPr="005B378A" w:rsidRDefault="00BF52D3" w:rsidP="0060717D">
            <w:pPr>
              <w:tabs>
                <w:tab w:val="left" w:pos="317"/>
              </w:tabs>
              <w:ind w:left="34"/>
              <w:rPr>
                <w:bCs/>
              </w:rPr>
            </w:pPr>
            <w:r>
              <w:rPr>
                <w:bCs/>
              </w:rPr>
              <w:t xml:space="preserve">привлекательности </w:t>
            </w:r>
            <w:r w:rsidRPr="005B378A">
              <w:rPr>
                <w:bCs/>
              </w:rPr>
              <w:t xml:space="preserve">коммерческих идей в </w:t>
            </w:r>
          </w:p>
          <w:p w14:paraId="51B74524" w14:textId="77777777" w:rsidR="00BF52D3" w:rsidRPr="005B378A" w:rsidRDefault="00BF52D3" w:rsidP="0060717D">
            <w:pPr>
              <w:tabs>
                <w:tab w:val="left" w:pos="317"/>
              </w:tabs>
              <w:ind w:left="34"/>
              <w:rPr>
                <w:bCs/>
              </w:rPr>
            </w:pPr>
            <w:r w:rsidRPr="005B378A">
              <w:rPr>
                <w:bCs/>
              </w:rPr>
              <w:t>рамках профессиональной деятельности</w:t>
            </w:r>
            <w:r>
              <w:rPr>
                <w:bCs/>
              </w:rPr>
              <w:t>.</w:t>
            </w:r>
          </w:p>
          <w:p w14:paraId="7EE45934" w14:textId="77777777" w:rsidR="00BF52D3" w:rsidRPr="005B378A" w:rsidRDefault="00BF52D3" w:rsidP="00E774F5">
            <w:pPr>
              <w:numPr>
                <w:ilvl w:val="0"/>
                <w:numId w:val="43"/>
              </w:numPr>
              <w:tabs>
                <w:tab w:val="left" w:pos="317"/>
              </w:tabs>
              <w:ind w:left="0" w:firstLine="34"/>
              <w:rPr>
                <w:bCs/>
              </w:rPr>
            </w:pPr>
            <w:r>
              <w:rPr>
                <w:bCs/>
              </w:rPr>
              <w:t>Составление бизнес-</w:t>
            </w:r>
            <w:r w:rsidRPr="005B378A">
              <w:rPr>
                <w:bCs/>
              </w:rPr>
              <w:t>план</w:t>
            </w:r>
            <w:r>
              <w:rPr>
                <w:bCs/>
              </w:rPr>
              <w:t>а.</w:t>
            </w:r>
          </w:p>
          <w:p w14:paraId="193F2C02" w14:textId="77777777" w:rsidR="00BF52D3" w:rsidRPr="005B378A" w:rsidRDefault="00BF52D3" w:rsidP="00E774F5">
            <w:pPr>
              <w:numPr>
                <w:ilvl w:val="0"/>
                <w:numId w:val="43"/>
              </w:numPr>
              <w:tabs>
                <w:tab w:val="left" w:pos="317"/>
              </w:tabs>
              <w:ind w:left="0" w:firstLine="34"/>
              <w:rPr>
                <w:bCs/>
              </w:rPr>
            </w:pPr>
            <w:r w:rsidRPr="005B378A">
              <w:rPr>
                <w:bCs/>
              </w:rPr>
              <w:t>Презент</w:t>
            </w:r>
            <w:r>
              <w:rPr>
                <w:bCs/>
              </w:rPr>
              <w:t>ация</w:t>
            </w:r>
            <w:r w:rsidRPr="005B378A">
              <w:rPr>
                <w:bCs/>
              </w:rPr>
              <w:t xml:space="preserve"> бизнес-иде</w:t>
            </w:r>
            <w:r>
              <w:rPr>
                <w:bCs/>
              </w:rPr>
              <w:t>и.</w:t>
            </w:r>
          </w:p>
          <w:p w14:paraId="278815FB" w14:textId="77777777" w:rsidR="00BF52D3" w:rsidRPr="005B378A" w:rsidRDefault="00BF52D3" w:rsidP="00E774F5">
            <w:pPr>
              <w:numPr>
                <w:ilvl w:val="0"/>
                <w:numId w:val="43"/>
              </w:numPr>
              <w:tabs>
                <w:tab w:val="left" w:pos="317"/>
              </w:tabs>
              <w:ind w:left="0" w:firstLine="34"/>
              <w:rPr>
                <w:bCs/>
              </w:rPr>
            </w:pPr>
            <w:r w:rsidRPr="005B378A">
              <w:rPr>
                <w:bCs/>
              </w:rPr>
              <w:t>Определение источников финансирования</w:t>
            </w:r>
            <w:r>
              <w:rPr>
                <w:bCs/>
              </w:rPr>
              <w:t>.</w:t>
            </w:r>
          </w:p>
          <w:p w14:paraId="2ABFFC13" w14:textId="77777777" w:rsidR="00BF52D3" w:rsidRPr="00BF60C9" w:rsidRDefault="00BF52D3" w:rsidP="00E774F5">
            <w:pPr>
              <w:numPr>
                <w:ilvl w:val="0"/>
                <w:numId w:val="43"/>
              </w:numPr>
              <w:tabs>
                <w:tab w:val="left" w:pos="317"/>
              </w:tabs>
              <w:ind w:left="0" w:firstLine="34"/>
              <w:rPr>
                <w:bCs/>
              </w:rPr>
            </w:pPr>
            <w:r w:rsidRPr="005B378A">
              <w:rPr>
                <w:bCs/>
              </w:rPr>
              <w:t>Применение грамотных кредитных продуктов для открытия дела</w:t>
            </w:r>
            <w:r>
              <w:rPr>
                <w:bCs/>
              </w:rPr>
              <w:t>.</w:t>
            </w:r>
          </w:p>
        </w:tc>
        <w:tc>
          <w:tcPr>
            <w:tcW w:w="2552" w:type="dxa"/>
          </w:tcPr>
          <w:p w14:paraId="22364018" w14:textId="77777777" w:rsidR="00BF52D3" w:rsidRDefault="00BF52D3" w:rsidP="0060717D">
            <w:r w:rsidRPr="000E5924">
              <w:t>Экспертное наблюдение и оценка на практических занятиях, при выполнении работ по учебной и производственной практике.</w:t>
            </w:r>
          </w:p>
          <w:p w14:paraId="16458E5F" w14:textId="77777777" w:rsidR="00BF52D3" w:rsidRDefault="00BF52D3" w:rsidP="0060717D">
            <w:r>
              <w:t>Собеседование.</w:t>
            </w:r>
          </w:p>
          <w:p w14:paraId="05738817" w14:textId="77777777" w:rsidR="00BF52D3" w:rsidRDefault="00BF52D3" w:rsidP="0060717D">
            <w:r>
              <w:t>Анкетирование.</w:t>
            </w:r>
          </w:p>
        </w:tc>
      </w:tr>
    </w:tbl>
    <w:p w14:paraId="5FEB1E75" w14:textId="77777777" w:rsidR="00BF52D3" w:rsidRPr="002E7498" w:rsidRDefault="00BF52D3" w:rsidP="003A3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9FC4738" w14:textId="77777777" w:rsidR="00BF52D3" w:rsidRPr="002E7498" w:rsidRDefault="00BF52D3" w:rsidP="003A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14:paraId="3E450B95" w14:textId="77777777" w:rsidR="00BF52D3" w:rsidRPr="002E7498" w:rsidRDefault="00BF52D3"/>
    <w:sectPr w:rsidR="00BF52D3" w:rsidRPr="002E7498" w:rsidSect="00774B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95268" w14:textId="77777777" w:rsidR="001720E2" w:rsidRDefault="001720E2" w:rsidP="003A3697">
      <w:r>
        <w:separator/>
      </w:r>
    </w:p>
  </w:endnote>
  <w:endnote w:type="continuationSeparator" w:id="0">
    <w:p w14:paraId="756D82C8" w14:textId="77777777" w:rsidR="001720E2" w:rsidRDefault="001720E2" w:rsidP="003A3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4E320" w14:textId="77777777" w:rsidR="00BF52D3" w:rsidRDefault="00BF52D3" w:rsidP="006A61AF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29A144D" w14:textId="77777777" w:rsidR="00BF52D3" w:rsidRDefault="00BF52D3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6AB39" w14:textId="77777777" w:rsidR="00BF52D3" w:rsidRDefault="007F2836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F52D3">
      <w:rPr>
        <w:noProof/>
      </w:rPr>
      <w:t>11</w:t>
    </w:r>
    <w:r>
      <w:rPr>
        <w:noProof/>
      </w:rPr>
      <w:fldChar w:fldCharType="end"/>
    </w:r>
  </w:p>
  <w:p w14:paraId="0C039BD4" w14:textId="77777777" w:rsidR="00BF52D3" w:rsidRDefault="00BF52D3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7365F" w14:textId="77777777" w:rsidR="00BF52D3" w:rsidRDefault="00BF52D3" w:rsidP="00774B90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79FDAF07" w14:textId="77777777" w:rsidR="00BF52D3" w:rsidRDefault="00BF52D3">
    <w:pPr>
      <w:pStyle w:val="a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40784" w14:textId="77777777" w:rsidR="00BF52D3" w:rsidRDefault="007F2836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F52D3">
      <w:rPr>
        <w:noProof/>
      </w:rPr>
      <w:t>13</w:t>
    </w:r>
    <w:r>
      <w:rPr>
        <w:noProof/>
      </w:rPr>
      <w:fldChar w:fldCharType="end"/>
    </w:r>
  </w:p>
  <w:p w14:paraId="49211C3C" w14:textId="77777777" w:rsidR="00BF52D3" w:rsidRPr="002E66D4" w:rsidRDefault="00BF52D3" w:rsidP="002E66D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FA4B0" w14:textId="77777777" w:rsidR="001720E2" w:rsidRDefault="001720E2" w:rsidP="003A3697">
      <w:r>
        <w:separator/>
      </w:r>
    </w:p>
  </w:footnote>
  <w:footnote w:type="continuationSeparator" w:id="0">
    <w:p w14:paraId="0625E0D9" w14:textId="77777777" w:rsidR="001720E2" w:rsidRDefault="001720E2" w:rsidP="003A3697">
      <w:r>
        <w:continuationSeparator/>
      </w:r>
    </w:p>
  </w:footnote>
  <w:footnote w:id="1">
    <w:p w14:paraId="454176C1" w14:textId="77777777" w:rsidR="00BF52D3" w:rsidRDefault="00BF52D3" w:rsidP="003A3697">
      <w:pPr>
        <w:pStyle w:val="a4"/>
        <w:spacing w:line="200" w:lineRule="exact"/>
        <w:jc w:val="both"/>
      </w:pPr>
    </w:p>
    <w:p w14:paraId="7B75A0F4" w14:textId="77777777" w:rsidR="00BF52D3" w:rsidRDefault="00BF52D3" w:rsidP="003A3697">
      <w:pPr>
        <w:pStyle w:val="a4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99"/>
    <w:multiLevelType w:val="hybridMultilevel"/>
    <w:tmpl w:val="FFFFFFFF"/>
    <w:lvl w:ilvl="0" w:tplc="6DA6ED14">
      <w:start w:val="1"/>
      <w:numFmt w:val="bullet"/>
      <w:lvlText w:val=""/>
      <w:lvlJc w:val="left"/>
    </w:lvl>
    <w:lvl w:ilvl="1" w:tplc="A69A0138">
      <w:numFmt w:val="decimal"/>
      <w:lvlText w:val=""/>
      <w:lvlJc w:val="left"/>
      <w:rPr>
        <w:rFonts w:cs="Times New Roman"/>
      </w:rPr>
    </w:lvl>
    <w:lvl w:ilvl="2" w:tplc="092895AA">
      <w:numFmt w:val="decimal"/>
      <w:lvlText w:val=""/>
      <w:lvlJc w:val="left"/>
      <w:rPr>
        <w:rFonts w:cs="Times New Roman"/>
      </w:rPr>
    </w:lvl>
    <w:lvl w:ilvl="3" w:tplc="32BCCC70">
      <w:numFmt w:val="decimal"/>
      <w:lvlText w:val=""/>
      <w:lvlJc w:val="left"/>
      <w:rPr>
        <w:rFonts w:cs="Times New Roman"/>
      </w:rPr>
    </w:lvl>
    <w:lvl w:ilvl="4" w:tplc="60A8A770">
      <w:numFmt w:val="decimal"/>
      <w:lvlText w:val=""/>
      <w:lvlJc w:val="left"/>
      <w:rPr>
        <w:rFonts w:cs="Times New Roman"/>
      </w:rPr>
    </w:lvl>
    <w:lvl w:ilvl="5" w:tplc="DC0EA8C0">
      <w:numFmt w:val="decimal"/>
      <w:lvlText w:val=""/>
      <w:lvlJc w:val="left"/>
      <w:rPr>
        <w:rFonts w:cs="Times New Roman"/>
      </w:rPr>
    </w:lvl>
    <w:lvl w:ilvl="6" w:tplc="3B081294">
      <w:numFmt w:val="decimal"/>
      <w:lvlText w:val=""/>
      <w:lvlJc w:val="left"/>
      <w:rPr>
        <w:rFonts w:cs="Times New Roman"/>
      </w:rPr>
    </w:lvl>
    <w:lvl w:ilvl="7" w:tplc="2E56E292">
      <w:numFmt w:val="decimal"/>
      <w:lvlText w:val=""/>
      <w:lvlJc w:val="left"/>
      <w:rPr>
        <w:rFonts w:cs="Times New Roman"/>
      </w:rPr>
    </w:lvl>
    <w:lvl w:ilvl="8" w:tplc="92544042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124"/>
    <w:multiLevelType w:val="hybridMultilevel"/>
    <w:tmpl w:val="FFFFFFFF"/>
    <w:lvl w:ilvl="0" w:tplc="887C78FA">
      <w:start w:val="1"/>
      <w:numFmt w:val="bullet"/>
      <w:lvlText w:val=""/>
      <w:lvlJc w:val="left"/>
    </w:lvl>
    <w:lvl w:ilvl="1" w:tplc="6BA6326E">
      <w:numFmt w:val="decimal"/>
      <w:lvlText w:val=""/>
      <w:lvlJc w:val="left"/>
      <w:rPr>
        <w:rFonts w:cs="Times New Roman"/>
      </w:rPr>
    </w:lvl>
    <w:lvl w:ilvl="2" w:tplc="30EE8696">
      <w:numFmt w:val="decimal"/>
      <w:lvlText w:val=""/>
      <w:lvlJc w:val="left"/>
      <w:rPr>
        <w:rFonts w:cs="Times New Roman"/>
      </w:rPr>
    </w:lvl>
    <w:lvl w:ilvl="3" w:tplc="C1324EDA">
      <w:numFmt w:val="decimal"/>
      <w:lvlText w:val=""/>
      <w:lvlJc w:val="left"/>
      <w:rPr>
        <w:rFonts w:cs="Times New Roman"/>
      </w:rPr>
    </w:lvl>
    <w:lvl w:ilvl="4" w:tplc="8DA812B0">
      <w:numFmt w:val="decimal"/>
      <w:lvlText w:val=""/>
      <w:lvlJc w:val="left"/>
      <w:rPr>
        <w:rFonts w:cs="Times New Roman"/>
      </w:rPr>
    </w:lvl>
    <w:lvl w:ilvl="5" w:tplc="5356652A">
      <w:numFmt w:val="decimal"/>
      <w:lvlText w:val=""/>
      <w:lvlJc w:val="left"/>
      <w:rPr>
        <w:rFonts w:cs="Times New Roman"/>
      </w:rPr>
    </w:lvl>
    <w:lvl w:ilvl="6" w:tplc="5A945678">
      <w:numFmt w:val="decimal"/>
      <w:lvlText w:val=""/>
      <w:lvlJc w:val="left"/>
      <w:rPr>
        <w:rFonts w:cs="Times New Roman"/>
      </w:rPr>
    </w:lvl>
    <w:lvl w:ilvl="7" w:tplc="C4E629D6">
      <w:numFmt w:val="decimal"/>
      <w:lvlText w:val=""/>
      <w:lvlJc w:val="left"/>
      <w:rPr>
        <w:rFonts w:cs="Times New Roman"/>
      </w:rPr>
    </w:lvl>
    <w:lvl w:ilvl="8" w:tplc="4C3C0486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F3E"/>
    <w:multiLevelType w:val="hybridMultilevel"/>
    <w:tmpl w:val="FFFFFFFF"/>
    <w:lvl w:ilvl="0" w:tplc="3CFC206A">
      <w:start w:val="1"/>
      <w:numFmt w:val="bullet"/>
      <w:lvlText w:val=""/>
      <w:lvlJc w:val="left"/>
    </w:lvl>
    <w:lvl w:ilvl="1" w:tplc="068CA1C6">
      <w:numFmt w:val="decimal"/>
      <w:lvlText w:val=""/>
      <w:lvlJc w:val="left"/>
      <w:rPr>
        <w:rFonts w:cs="Times New Roman"/>
      </w:rPr>
    </w:lvl>
    <w:lvl w:ilvl="2" w:tplc="C51AF7B4">
      <w:numFmt w:val="decimal"/>
      <w:lvlText w:val=""/>
      <w:lvlJc w:val="left"/>
      <w:rPr>
        <w:rFonts w:cs="Times New Roman"/>
      </w:rPr>
    </w:lvl>
    <w:lvl w:ilvl="3" w:tplc="549A1328">
      <w:numFmt w:val="decimal"/>
      <w:lvlText w:val=""/>
      <w:lvlJc w:val="left"/>
      <w:rPr>
        <w:rFonts w:cs="Times New Roman"/>
      </w:rPr>
    </w:lvl>
    <w:lvl w:ilvl="4" w:tplc="65A4DDE6">
      <w:numFmt w:val="decimal"/>
      <w:lvlText w:val=""/>
      <w:lvlJc w:val="left"/>
      <w:rPr>
        <w:rFonts w:cs="Times New Roman"/>
      </w:rPr>
    </w:lvl>
    <w:lvl w:ilvl="5" w:tplc="4F0CEDC2">
      <w:numFmt w:val="decimal"/>
      <w:lvlText w:val=""/>
      <w:lvlJc w:val="left"/>
      <w:rPr>
        <w:rFonts w:cs="Times New Roman"/>
      </w:rPr>
    </w:lvl>
    <w:lvl w:ilvl="6" w:tplc="C61A492A">
      <w:numFmt w:val="decimal"/>
      <w:lvlText w:val=""/>
      <w:lvlJc w:val="left"/>
      <w:rPr>
        <w:rFonts w:cs="Times New Roman"/>
      </w:rPr>
    </w:lvl>
    <w:lvl w:ilvl="7" w:tplc="2702DBBC">
      <w:numFmt w:val="decimal"/>
      <w:lvlText w:val=""/>
      <w:lvlJc w:val="left"/>
      <w:rPr>
        <w:rFonts w:cs="Times New Roman"/>
      </w:rPr>
    </w:lvl>
    <w:lvl w:ilvl="8" w:tplc="793C6AC4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1547"/>
    <w:multiLevelType w:val="hybridMultilevel"/>
    <w:tmpl w:val="FFFFFFFF"/>
    <w:lvl w:ilvl="0" w:tplc="EB70AD3C">
      <w:start w:val="1"/>
      <w:numFmt w:val="bullet"/>
      <w:lvlText w:val=""/>
      <w:lvlJc w:val="left"/>
    </w:lvl>
    <w:lvl w:ilvl="1" w:tplc="74DCA890">
      <w:numFmt w:val="decimal"/>
      <w:lvlText w:val=""/>
      <w:lvlJc w:val="left"/>
      <w:rPr>
        <w:rFonts w:cs="Times New Roman"/>
      </w:rPr>
    </w:lvl>
    <w:lvl w:ilvl="2" w:tplc="13589430">
      <w:numFmt w:val="decimal"/>
      <w:lvlText w:val=""/>
      <w:lvlJc w:val="left"/>
      <w:rPr>
        <w:rFonts w:cs="Times New Roman"/>
      </w:rPr>
    </w:lvl>
    <w:lvl w:ilvl="3" w:tplc="797A99B8">
      <w:numFmt w:val="decimal"/>
      <w:lvlText w:val=""/>
      <w:lvlJc w:val="left"/>
      <w:rPr>
        <w:rFonts w:cs="Times New Roman"/>
      </w:rPr>
    </w:lvl>
    <w:lvl w:ilvl="4" w:tplc="95566D2E">
      <w:numFmt w:val="decimal"/>
      <w:lvlText w:val=""/>
      <w:lvlJc w:val="left"/>
      <w:rPr>
        <w:rFonts w:cs="Times New Roman"/>
      </w:rPr>
    </w:lvl>
    <w:lvl w:ilvl="5" w:tplc="202A6DFC">
      <w:numFmt w:val="decimal"/>
      <w:lvlText w:val=""/>
      <w:lvlJc w:val="left"/>
      <w:rPr>
        <w:rFonts w:cs="Times New Roman"/>
      </w:rPr>
    </w:lvl>
    <w:lvl w:ilvl="6" w:tplc="E3F61820">
      <w:numFmt w:val="decimal"/>
      <w:lvlText w:val=""/>
      <w:lvlJc w:val="left"/>
      <w:rPr>
        <w:rFonts w:cs="Times New Roman"/>
      </w:rPr>
    </w:lvl>
    <w:lvl w:ilvl="7" w:tplc="07BE5F64">
      <w:numFmt w:val="decimal"/>
      <w:lvlText w:val=""/>
      <w:lvlJc w:val="left"/>
      <w:rPr>
        <w:rFonts w:cs="Times New Roman"/>
      </w:rPr>
    </w:lvl>
    <w:lvl w:ilvl="8" w:tplc="DAA8DA62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305E"/>
    <w:multiLevelType w:val="hybridMultilevel"/>
    <w:tmpl w:val="FFFFFFFF"/>
    <w:lvl w:ilvl="0" w:tplc="D2545940">
      <w:start w:val="1"/>
      <w:numFmt w:val="bullet"/>
      <w:lvlText w:val=""/>
      <w:lvlJc w:val="left"/>
    </w:lvl>
    <w:lvl w:ilvl="1" w:tplc="85F80D14">
      <w:numFmt w:val="decimal"/>
      <w:lvlText w:val=""/>
      <w:lvlJc w:val="left"/>
      <w:rPr>
        <w:rFonts w:cs="Times New Roman"/>
      </w:rPr>
    </w:lvl>
    <w:lvl w:ilvl="2" w:tplc="0B7E2284">
      <w:numFmt w:val="decimal"/>
      <w:lvlText w:val=""/>
      <w:lvlJc w:val="left"/>
      <w:rPr>
        <w:rFonts w:cs="Times New Roman"/>
      </w:rPr>
    </w:lvl>
    <w:lvl w:ilvl="3" w:tplc="855815E4">
      <w:numFmt w:val="decimal"/>
      <w:lvlText w:val=""/>
      <w:lvlJc w:val="left"/>
      <w:rPr>
        <w:rFonts w:cs="Times New Roman"/>
      </w:rPr>
    </w:lvl>
    <w:lvl w:ilvl="4" w:tplc="1F765B3E">
      <w:numFmt w:val="decimal"/>
      <w:lvlText w:val=""/>
      <w:lvlJc w:val="left"/>
      <w:rPr>
        <w:rFonts w:cs="Times New Roman"/>
      </w:rPr>
    </w:lvl>
    <w:lvl w:ilvl="5" w:tplc="B1EC2E3E">
      <w:numFmt w:val="decimal"/>
      <w:lvlText w:val=""/>
      <w:lvlJc w:val="left"/>
      <w:rPr>
        <w:rFonts w:cs="Times New Roman"/>
      </w:rPr>
    </w:lvl>
    <w:lvl w:ilvl="6" w:tplc="70526B9A">
      <w:numFmt w:val="decimal"/>
      <w:lvlText w:val=""/>
      <w:lvlJc w:val="left"/>
      <w:rPr>
        <w:rFonts w:cs="Times New Roman"/>
      </w:rPr>
    </w:lvl>
    <w:lvl w:ilvl="7" w:tplc="52CAA6A6">
      <w:numFmt w:val="decimal"/>
      <w:lvlText w:val=""/>
      <w:lvlJc w:val="left"/>
      <w:rPr>
        <w:rFonts w:cs="Times New Roman"/>
      </w:rPr>
    </w:lvl>
    <w:lvl w:ilvl="8" w:tplc="AC105EA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491C"/>
    <w:multiLevelType w:val="hybridMultilevel"/>
    <w:tmpl w:val="FFFFFFFF"/>
    <w:lvl w:ilvl="0" w:tplc="98D6D326">
      <w:start w:val="1"/>
      <w:numFmt w:val="bullet"/>
      <w:lvlText w:val=""/>
      <w:lvlJc w:val="left"/>
    </w:lvl>
    <w:lvl w:ilvl="1" w:tplc="DE1A4B1C">
      <w:numFmt w:val="decimal"/>
      <w:lvlText w:val=""/>
      <w:lvlJc w:val="left"/>
      <w:rPr>
        <w:rFonts w:cs="Times New Roman"/>
      </w:rPr>
    </w:lvl>
    <w:lvl w:ilvl="2" w:tplc="F25A1770">
      <w:numFmt w:val="decimal"/>
      <w:lvlText w:val=""/>
      <w:lvlJc w:val="left"/>
      <w:rPr>
        <w:rFonts w:cs="Times New Roman"/>
      </w:rPr>
    </w:lvl>
    <w:lvl w:ilvl="3" w:tplc="83223C70">
      <w:numFmt w:val="decimal"/>
      <w:lvlText w:val=""/>
      <w:lvlJc w:val="left"/>
      <w:rPr>
        <w:rFonts w:cs="Times New Roman"/>
      </w:rPr>
    </w:lvl>
    <w:lvl w:ilvl="4" w:tplc="FFA05EA4">
      <w:numFmt w:val="decimal"/>
      <w:lvlText w:val=""/>
      <w:lvlJc w:val="left"/>
      <w:rPr>
        <w:rFonts w:cs="Times New Roman"/>
      </w:rPr>
    </w:lvl>
    <w:lvl w:ilvl="5" w:tplc="54F6FCF6">
      <w:numFmt w:val="decimal"/>
      <w:lvlText w:val=""/>
      <w:lvlJc w:val="left"/>
      <w:rPr>
        <w:rFonts w:cs="Times New Roman"/>
      </w:rPr>
    </w:lvl>
    <w:lvl w:ilvl="6" w:tplc="EE34EEC6">
      <w:numFmt w:val="decimal"/>
      <w:lvlText w:val=""/>
      <w:lvlJc w:val="left"/>
      <w:rPr>
        <w:rFonts w:cs="Times New Roman"/>
      </w:rPr>
    </w:lvl>
    <w:lvl w:ilvl="7" w:tplc="D1D467B2">
      <w:numFmt w:val="decimal"/>
      <w:lvlText w:val=""/>
      <w:lvlJc w:val="left"/>
      <w:rPr>
        <w:rFonts w:cs="Times New Roman"/>
      </w:rPr>
    </w:lvl>
    <w:lvl w:ilvl="8" w:tplc="857AFDE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346E5A"/>
    <w:multiLevelType w:val="hybridMultilevel"/>
    <w:tmpl w:val="94F4BEE6"/>
    <w:lvl w:ilvl="0" w:tplc="0900A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A2645B"/>
    <w:multiLevelType w:val="hybridMultilevel"/>
    <w:tmpl w:val="87F4066A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AE0C76"/>
    <w:multiLevelType w:val="hybridMultilevel"/>
    <w:tmpl w:val="83C6A664"/>
    <w:lvl w:ilvl="0" w:tplc="0900A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170B8C"/>
    <w:multiLevelType w:val="hybridMultilevel"/>
    <w:tmpl w:val="3B14FD34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7E520E"/>
    <w:multiLevelType w:val="hybridMultilevel"/>
    <w:tmpl w:val="65749450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57A06"/>
    <w:multiLevelType w:val="hybridMultilevel"/>
    <w:tmpl w:val="25709BE4"/>
    <w:lvl w:ilvl="0" w:tplc="0900A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2128C3"/>
    <w:multiLevelType w:val="hybridMultilevel"/>
    <w:tmpl w:val="0AEE8D9C"/>
    <w:lvl w:ilvl="0" w:tplc="0900AC0C">
      <w:start w:val="1"/>
      <w:numFmt w:val="bullet"/>
      <w:lvlText w:val="-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3" w15:restartNumberingAfterBreak="0">
    <w:nsid w:val="182F7E1E"/>
    <w:multiLevelType w:val="hybridMultilevel"/>
    <w:tmpl w:val="244CC6D8"/>
    <w:lvl w:ilvl="0" w:tplc="0900A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30ED2"/>
    <w:multiLevelType w:val="hybridMultilevel"/>
    <w:tmpl w:val="5C5E058E"/>
    <w:lvl w:ilvl="0" w:tplc="EEBC291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 w15:restartNumberingAfterBreak="0">
    <w:nsid w:val="1A8F053A"/>
    <w:multiLevelType w:val="hybridMultilevel"/>
    <w:tmpl w:val="4C687EC8"/>
    <w:lvl w:ilvl="0" w:tplc="0900A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AB4FC3"/>
    <w:multiLevelType w:val="hybridMultilevel"/>
    <w:tmpl w:val="6F9C3476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FE7D33"/>
    <w:multiLevelType w:val="hybridMultilevel"/>
    <w:tmpl w:val="C532B87A"/>
    <w:lvl w:ilvl="0" w:tplc="5C5483D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8" w15:restartNumberingAfterBreak="0">
    <w:nsid w:val="26135F68"/>
    <w:multiLevelType w:val="hybridMultilevel"/>
    <w:tmpl w:val="B6AED6FA"/>
    <w:lvl w:ilvl="0" w:tplc="EEBC291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6B36D04"/>
    <w:multiLevelType w:val="hybridMultilevel"/>
    <w:tmpl w:val="F4027A8E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30743F"/>
    <w:multiLevelType w:val="multilevel"/>
    <w:tmpl w:val="CB90040A"/>
    <w:lvl w:ilvl="0">
      <w:start w:val="4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21" w15:restartNumberingAfterBreak="0">
    <w:nsid w:val="2BB45619"/>
    <w:multiLevelType w:val="hybridMultilevel"/>
    <w:tmpl w:val="95B4AAAA"/>
    <w:lvl w:ilvl="0" w:tplc="0900A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C2416"/>
    <w:multiLevelType w:val="hybridMultilevel"/>
    <w:tmpl w:val="136A230A"/>
    <w:lvl w:ilvl="0" w:tplc="0900A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36AE5"/>
    <w:multiLevelType w:val="hybridMultilevel"/>
    <w:tmpl w:val="1CF8AFE6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46C4C"/>
    <w:multiLevelType w:val="hybridMultilevel"/>
    <w:tmpl w:val="F598515A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1960E0"/>
    <w:multiLevelType w:val="hybridMultilevel"/>
    <w:tmpl w:val="79FC1A6C"/>
    <w:lvl w:ilvl="0" w:tplc="0900A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34427"/>
    <w:multiLevelType w:val="hybridMultilevel"/>
    <w:tmpl w:val="90EC4B60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EF1E7B"/>
    <w:multiLevelType w:val="hybridMultilevel"/>
    <w:tmpl w:val="2E4451E6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94EBD"/>
    <w:multiLevelType w:val="hybridMultilevel"/>
    <w:tmpl w:val="D30E42B6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13602C"/>
    <w:multiLevelType w:val="hybridMultilevel"/>
    <w:tmpl w:val="825A1DB0"/>
    <w:lvl w:ilvl="0" w:tplc="5C5483D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463405B6"/>
    <w:multiLevelType w:val="hybridMultilevel"/>
    <w:tmpl w:val="9848AE3C"/>
    <w:lvl w:ilvl="0" w:tplc="5C5483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9336A2D"/>
    <w:multiLevelType w:val="hybridMultilevel"/>
    <w:tmpl w:val="3FBEBE68"/>
    <w:lvl w:ilvl="0" w:tplc="5C5483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C080891"/>
    <w:multiLevelType w:val="hybridMultilevel"/>
    <w:tmpl w:val="CBA0350A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36219F"/>
    <w:multiLevelType w:val="hybridMultilevel"/>
    <w:tmpl w:val="055AD120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A17234"/>
    <w:multiLevelType w:val="hybridMultilevel"/>
    <w:tmpl w:val="1ECA72A6"/>
    <w:lvl w:ilvl="0" w:tplc="0900A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1776D7"/>
    <w:multiLevelType w:val="hybridMultilevel"/>
    <w:tmpl w:val="B5E0E002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B3CF9"/>
    <w:multiLevelType w:val="hybridMultilevel"/>
    <w:tmpl w:val="27D2EE7A"/>
    <w:lvl w:ilvl="0" w:tplc="EEBC291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598C11C8"/>
    <w:multiLevelType w:val="hybridMultilevel"/>
    <w:tmpl w:val="AF9CA226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D98"/>
    <w:multiLevelType w:val="hybridMultilevel"/>
    <w:tmpl w:val="8BEC524A"/>
    <w:lvl w:ilvl="0" w:tplc="904AEB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4060ACB"/>
    <w:multiLevelType w:val="hybridMultilevel"/>
    <w:tmpl w:val="72C67D68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A978C0"/>
    <w:multiLevelType w:val="hybridMultilevel"/>
    <w:tmpl w:val="79285172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0561C"/>
    <w:multiLevelType w:val="hybridMultilevel"/>
    <w:tmpl w:val="7ACC6008"/>
    <w:lvl w:ilvl="0" w:tplc="0900A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71DCB"/>
    <w:multiLevelType w:val="hybridMultilevel"/>
    <w:tmpl w:val="32BCE0BC"/>
    <w:lvl w:ilvl="0" w:tplc="0900AC0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F37F7"/>
    <w:multiLevelType w:val="hybridMultilevel"/>
    <w:tmpl w:val="9C805F36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F45BC"/>
    <w:multiLevelType w:val="hybridMultilevel"/>
    <w:tmpl w:val="0D84E4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0E0B09"/>
    <w:multiLevelType w:val="hybridMultilevel"/>
    <w:tmpl w:val="EECE0E28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77561F"/>
    <w:multiLevelType w:val="multilevel"/>
    <w:tmpl w:val="76FAE0D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7" w15:restartNumberingAfterBreak="0">
    <w:nsid w:val="7C1F7A29"/>
    <w:multiLevelType w:val="hybridMultilevel"/>
    <w:tmpl w:val="87C29F20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5B4A1C"/>
    <w:multiLevelType w:val="hybridMultilevel"/>
    <w:tmpl w:val="D15661D4"/>
    <w:lvl w:ilvl="0" w:tplc="5C5483D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9" w15:restartNumberingAfterBreak="0">
    <w:nsid w:val="7F2C12F2"/>
    <w:multiLevelType w:val="hybridMultilevel"/>
    <w:tmpl w:val="E74A7FEA"/>
    <w:lvl w:ilvl="0" w:tplc="5C548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4"/>
  </w:num>
  <w:num w:numId="3">
    <w:abstractNumId w:val="20"/>
  </w:num>
  <w:num w:numId="4">
    <w:abstractNumId w:val="15"/>
  </w:num>
  <w:num w:numId="5">
    <w:abstractNumId w:val="42"/>
  </w:num>
  <w:num w:numId="6">
    <w:abstractNumId w:val="44"/>
  </w:num>
  <w:num w:numId="7">
    <w:abstractNumId w:val="41"/>
  </w:num>
  <w:num w:numId="8">
    <w:abstractNumId w:val="12"/>
  </w:num>
  <w:num w:numId="9">
    <w:abstractNumId w:val="21"/>
  </w:num>
  <w:num w:numId="10">
    <w:abstractNumId w:val="6"/>
  </w:num>
  <w:num w:numId="11">
    <w:abstractNumId w:val="8"/>
  </w:num>
  <w:num w:numId="12">
    <w:abstractNumId w:val="34"/>
  </w:num>
  <w:num w:numId="13">
    <w:abstractNumId w:val="25"/>
  </w:num>
  <w:num w:numId="14">
    <w:abstractNumId w:val="22"/>
  </w:num>
  <w:num w:numId="15">
    <w:abstractNumId w:val="11"/>
  </w:num>
  <w:num w:numId="16">
    <w:abstractNumId w:val="13"/>
  </w:num>
  <w:num w:numId="17">
    <w:abstractNumId w:val="46"/>
  </w:num>
  <w:num w:numId="18">
    <w:abstractNumId w:val="32"/>
  </w:num>
  <w:num w:numId="19">
    <w:abstractNumId w:val="43"/>
  </w:num>
  <w:num w:numId="20">
    <w:abstractNumId w:val="30"/>
  </w:num>
  <w:num w:numId="21">
    <w:abstractNumId w:val="23"/>
  </w:num>
  <w:num w:numId="22">
    <w:abstractNumId w:val="37"/>
  </w:num>
  <w:num w:numId="23">
    <w:abstractNumId w:val="27"/>
  </w:num>
  <w:num w:numId="24">
    <w:abstractNumId w:val="35"/>
  </w:num>
  <w:num w:numId="25">
    <w:abstractNumId w:val="10"/>
  </w:num>
  <w:num w:numId="26">
    <w:abstractNumId w:val="19"/>
  </w:num>
  <w:num w:numId="27">
    <w:abstractNumId w:val="49"/>
  </w:num>
  <w:num w:numId="28">
    <w:abstractNumId w:val="17"/>
  </w:num>
  <w:num w:numId="29">
    <w:abstractNumId w:val="48"/>
  </w:num>
  <w:num w:numId="30">
    <w:abstractNumId w:val="31"/>
  </w:num>
  <w:num w:numId="31">
    <w:abstractNumId w:val="29"/>
  </w:num>
  <w:num w:numId="32">
    <w:abstractNumId w:val="18"/>
  </w:num>
  <w:num w:numId="33">
    <w:abstractNumId w:val="39"/>
  </w:num>
  <w:num w:numId="34">
    <w:abstractNumId w:val="28"/>
  </w:num>
  <w:num w:numId="35">
    <w:abstractNumId w:val="33"/>
  </w:num>
  <w:num w:numId="36">
    <w:abstractNumId w:val="47"/>
  </w:num>
  <w:num w:numId="37">
    <w:abstractNumId w:val="26"/>
  </w:num>
  <w:num w:numId="38">
    <w:abstractNumId w:val="16"/>
  </w:num>
  <w:num w:numId="39">
    <w:abstractNumId w:val="24"/>
  </w:num>
  <w:num w:numId="40">
    <w:abstractNumId w:val="40"/>
  </w:num>
  <w:num w:numId="41">
    <w:abstractNumId w:val="7"/>
  </w:num>
  <w:num w:numId="42">
    <w:abstractNumId w:val="9"/>
  </w:num>
  <w:num w:numId="43">
    <w:abstractNumId w:val="45"/>
  </w:num>
  <w:num w:numId="44">
    <w:abstractNumId w:val="2"/>
  </w:num>
  <w:num w:numId="45">
    <w:abstractNumId w:val="0"/>
  </w:num>
  <w:num w:numId="46">
    <w:abstractNumId w:val="1"/>
  </w:num>
  <w:num w:numId="47">
    <w:abstractNumId w:val="4"/>
  </w:num>
  <w:num w:numId="48">
    <w:abstractNumId w:val="5"/>
  </w:num>
  <w:num w:numId="49">
    <w:abstractNumId w:val="3"/>
  </w:num>
  <w:num w:numId="50">
    <w:abstractNumId w:val="3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3697"/>
    <w:rsid w:val="00002281"/>
    <w:rsid w:val="00014BAA"/>
    <w:rsid w:val="00026570"/>
    <w:rsid w:val="00027BDB"/>
    <w:rsid w:val="000329DC"/>
    <w:rsid w:val="000408D9"/>
    <w:rsid w:val="000412B5"/>
    <w:rsid w:val="0004415D"/>
    <w:rsid w:val="00062E15"/>
    <w:rsid w:val="00074239"/>
    <w:rsid w:val="00074F89"/>
    <w:rsid w:val="00080522"/>
    <w:rsid w:val="00084B80"/>
    <w:rsid w:val="000A2269"/>
    <w:rsid w:val="000A2D79"/>
    <w:rsid w:val="000B52FD"/>
    <w:rsid w:val="000C5090"/>
    <w:rsid w:val="000C7562"/>
    <w:rsid w:val="000C7DE5"/>
    <w:rsid w:val="000D34FE"/>
    <w:rsid w:val="000E5924"/>
    <w:rsid w:val="000E7D45"/>
    <w:rsid w:val="000F7E0B"/>
    <w:rsid w:val="00100B01"/>
    <w:rsid w:val="00102110"/>
    <w:rsid w:val="001264D1"/>
    <w:rsid w:val="0013481A"/>
    <w:rsid w:val="0013677E"/>
    <w:rsid w:val="00137102"/>
    <w:rsid w:val="001420E4"/>
    <w:rsid w:val="00145786"/>
    <w:rsid w:val="001720E2"/>
    <w:rsid w:val="00173C06"/>
    <w:rsid w:val="00175FF9"/>
    <w:rsid w:val="00180069"/>
    <w:rsid w:val="00181B8A"/>
    <w:rsid w:val="001B60B0"/>
    <w:rsid w:val="001B7E08"/>
    <w:rsid w:val="001C3100"/>
    <w:rsid w:val="001D15C0"/>
    <w:rsid w:val="001E0C35"/>
    <w:rsid w:val="001F20E0"/>
    <w:rsid w:val="00200F3A"/>
    <w:rsid w:val="002047A1"/>
    <w:rsid w:val="00212DAA"/>
    <w:rsid w:val="00213075"/>
    <w:rsid w:val="00214867"/>
    <w:rsid w:val="002226A7"/>
    <w:rsid w:val="00223C1E"/>
    <w:rsid w:val="00225442"/>
    <w:rsid w:val="0022596A"/>
    <w:rsid w:val="002358BF"/>
    <w:rsid w:val="00236A5E"/>
    <w:rsid w:val="00241312"/>
    <w:rsid w:val="00243FC1"/>
    <w:rsid w:val="002500C8"/>
    <w:rsid w:val="00251B2C"/>
    <w:rsid w:val="002620A9"/>
    <w:rsid w:val="00262DA7"/>
    <w:rsid w:val="0027153B"/>
    <w:rsid w:val="002A3B89"/>
    <w:rsid w:val="002B33A0"/>
    <w:rsid w:val="002C279B"/>
    <w:rsid w:val="002C63BE"/>
    <w:rsid w:val="002C6DD4"/>
    <w:rsid w:val="002D089A"/>
    <w:rsid w:val="002D41E2"/>
    <w:rsid w:val="002E1A71"/>
    <w:rsid w:val="002E66D4"/>
    <w:rsid w:val="002E7498"/>
    <w:rsid w:val="002F5F24"/>
    <w:rsid w:val="00306C30"/>
    <w:rsid w:val="003104BA"/>
    <w:rsid w:val="00316D1F"/>
    <w:rsid w:val="00322952"/>
    <w:rsid w:val="00323400"/>
    <w:rsid w:val="00323A85"/>
    <w:rsid w:val="003335CF"/>
    <w:rsid w:val="0033642E"/>
    <w:rsid w:val="00340686"/>
    <w:rsid w:val="00343766"/>
    <w:rsid w:val="00357F98"/>
    <w:rsid w:val="00360475"/>
    <w:rsid w:val="00360F6F"/>
    <w:rsid w:val="00372269"/>
    <w:rsid w:val="00372C36"/>
    <w:rsid w:val="00384D95"/>
    <w:rsid w:val="003865B7"/>
    <w:rsid w:val="003A3697"/>
    <w:rsid w:val="003A3754"/>
    <w:rsid w:val="003B1343"/>
    <w:rsid w:val="003B73AB"/>
    <w:rsid w:val="003B7592"/>
    <w:rsid w:val="003C386D"/>
    <w:rsid w:val="003D36AB"/>
    <w:rsid w:val="003D462C"/>
    <w:rsid w:val="003D582F"/>
    <w:rsid w:val="003D5A7C"/>
    <w:rsid w:val="003F4950"/>
    <w:rsid w:val="003F56CE"/>
    <w:rsid w:val="003F6472"/>
    <w:rsid w:val="00403D5B"/>
    <w:rsid w:val="00405114"/>
    <w:rsid w:val="00406658"/>
    <w:rsid w:val="004078D2"/>
    <w:rsid w:val="00422AFE"/>
    <w:rsid w:val="004278D4"/>
    <w:rsid w:val="004305EF"/>
    <w:rsid w:val="004335A0"/>
    <w:rsid w:val="00433EC1"/>
    <w:rsid w:val="00437A58"/>
    <w:rsid w:val="00445AD8"/>
    <w:rsid w:val="00446C3A"/>
    <w:rsid w:val="00446FD5"/>
    <w:rsid w:val="004554D0"/>
    <w:rsid w:val="00457074"/>
    <w:rsid w:val="0046066E"/>
    <w:rsid w:val="00461AA4"/>
    <w:rsid w:val="0046598B"/>
    <w:rsid w:val="00466CDA"/>
    <w:rsid w:val="0046718B"/>
    <w:rsid w:val="004678CF"/>
    <w:rsid w:val="00470EF1"/>
    <w:rsid w:val="0047461C"/>
    <w:rsid w:val="004808A6"/>
    <w:rsid w:val="004837D1"/>
    <w:rsid w:val="00494AC2"/>
    <w:rsid w:val="00495D72"/>
    <w:rsid w:val="00496504"/>
    <w:rsid w:val="004A4F24"/>
    <w:rsid w:val="004A6A9D"/>
    <w:rsid w:val="004B4BF7"/>
    <w:rsid w:val="004B6B27"/>
    <w:rsid w:val="004C33DF"/>
    <w:rsid w:val="004C35E2"/>
    <w:rsid w:val="004C51E1"/>
    <w:rsid w:val="004C588C"/>
    <w:rsid w:val="004D4BDF"/>
    <w:rsid w:val="004D6D55"/>
    <w:rsid w:val="004E5BF5"/>
    <w:rsid w:val="004E6CB3"/>
    <w:rsid w:val="004E7FD8"/>
    <w:rsid w:val="004F47E7"/>
    <w:rsid w:val="004F6268"/>
    <w:rsid w:val="004F72AA"/>
    <w:rsid w:val="005029A8"/>
    <w:rsid w:val="0050367E"/>
    <w:rsid w:val="00503AFB"/>
    <w:rsid w:val="0052035F"/>
    <w:rsid w:val="00536965"/>
    <w:rsid w:val="00540459"/>
    <w:rsid w:val="00546FC0"/>
    <w:rsid w:val="005600CB"/>
    <w:rsid w:val="005623A8"/>
    <w:rsid w:val="00562DCE"/>
    <w:rsid w:val="00563E33"/>
    <w:rsid w:val="00564009"/>
    <w:rsid w:val="0056449F"/>
    <w:rsid w:val="00576087"/>
    <w:rsid w:val="005837B8"/>
    <w:rsid w:val="005872E8"/>
    <w:rsid w:val="00587D24"/>
    <w:rsid w:val="005908B9"/>
    <w:rsid w:val="005950BF"/>
    <w:rsid w:val="00595AFD"/>
    <w:rsid w:val="00595CD8"/>
    <w:rsid w:val="0059624D"/>
    <w:rsid w:val="005A06D9"/>
    <w:rsid w:val="005A0DA2"/>
    <w:rsid w:val="005A7D28"/>
    <w:rsid w:val="005B102A"/>
    <w:rsid w:val="005B13AA"/>
    <w:rsid w:val="005B1D69"/>
    <w:rsid w:val="005B378A"/>
    <w:rsid w:val="005C0094"/>
    <w:rsid w:val="005C2CDD"/>
    <w:rsid w:val="005D10D9"/>
    <w:rsid w:val="005D451D"/>
    <w:rsid w:val="005D580C"/>
    <w:rsid w:val="005D7E10"/>
    <w:rsid w:val="005F2436"/>
    <w:rsid w:val="0060717D"/>
    <w:rsid w:val="0060760B"/>
    <w:rsid w:val="00613F4D"/>
    <w:rsid w:val="006142D7"/>
    <w:rsid w:val="00621F85"/>
    <w:rsid w:val="00630F37"/>
    <w:rsid w:val="006344A1"/>
    <w:rsid w:val="00634C8B"/>
    <w:rsid w:val="006409D3"/>
    <w:rsid w:val="006435A6"/>
    <w:rsid w:val="00643C76"/>
    <w:rsid w:val="0065503F"/>
    <w:rsid w:val="00655341"/>
    <w:rsid w:val="00656FDC"/>
    <w:rsid w:val="00657488"/>
    <w:rsid w:val="00661C7F"/>
    <w:rsid w:val="006639B2"/>
    <w:rsid w:val="0066620A"/>
    <w:rsid w:val="0067630A"/>
    <w:rsid w:val="00677819"/>
    <w:rsid w:val="0068286E"/>
    <w:rsid w:val="006874A0"/>
    <w:rsid w:val="00691C1E"/>
    <w:rsid w:val="006A1F45"/>
    <w:rsid w:val="006A2DE2"/>
    <w:rsid w:val="006A61AF"/>
    <w:rsid w:val="006B3E0D"/>
    <w:rsid w:val="006B74E9"/>
    <w:rsid w:val="006C19BB"/>
    <w:rsid w:val="006C551F"/>
    <w:rsid w:val="006C769E"/>
    <w:rsid w:val="006D0280"/>
    <w:rsid w:val="006D6207"/>
    <w:rsid w:val="006E7DA0"/>
    <w:rsid w:val="006F44C0"/>
    <w:rsid w:val="006F74EC"/>
    <w:rsid w:val="00702463"/>
    <w:rsid w:val="0070433D"/>
    <w:rsid w:val="0071257F"/>
    <w:rsid w:val="00712E2F"/>
    <w:rsid w:val="00734FF8"/>
    <w:rsid w:val="007405A9"/>
    <w:rsid w:val="007473AD"/>
    <w:rsid w:val="007503EE"/>
    <w:rsid w:val="00750ADE"/>
    <w:rsid w:val="0075107A"/>
    <w:rsid w:val="00754CD6"/>
    <w:rsid w:val="00762650"/>
    <w:rsid w:val="00762877"/>
    <w:rsid w:val="00764839"/>
    <w:rsid w:val="00766613"/>
    <w:rsid w:val="007700D3"/>
    <w:rsid w:val="0077041B"/>
    <w:rsid w:val="00770872"/>
    <w:rsid w:val="00773131"/>
    <w:rsid w:val="007749E4"/>
    <w:rsid w:val="00774B90"/>
    <w:rsid w:val="007762B5"/>
    <w:rsid w:val="00796E43"/>
    <w:rsid w:val="007972F5"/>
    <w:rsid w:val="007A078F"/>
    <w:rsid w:val="007B1EA1"/>
    <w:rsid w:val="007C17C7"/>
    <w:rsid w:val="007C23BB"/>
    <w:rsid w:val="007C52A1"/>
    <w:rsid w:val="007C7AB7"/>
    <w:rsid w:val="007D4BE0"/>
    <w:rsid w:val="007E017A"/>
    <w:rsid w:val="007E0785"/>
    <w:rsid w:val="007E633F"/>
    <w:rsid w:val="007F2836"/>
    <w:rsid w:val="007F7165"/>
    <w:rsid w:val="00800DC7"/>
    <w:rsid w:val="0080376D"/>
    <w:rsid w:val="008063DC"/>
    <w:rsid w:val="00815F2C"/>
    <w:rsid w:val="0081657E"/>
    <w:rsid w:val="008210CA"/>
    <w:rsid w:val="00822F71"/>
    <w:rsid w:val="00833516"/>
    <w:rsid w:val="00837D25"/>
    <w:rsid w:val="008468C3"/>
    <w:rsid w:val="00847DC5"/>
    <w:rsid w:val="00851CA0"/>
    <w:rsid w:val="00854E59"/>
    <w:rsid w:val="00865A16"/>
    <w:rsid w:val="008663CF"/>
    <w:rsid w:val="008708F5"/>
    <w:rsid w:val="00873421"/>
    <w:rsid w:val="008774A8"/>
    <w:rsid w:val="00877734"/>
    <w:rsid w:val="0088220A"/>
    <w:rsid w:val="0089268D"/>
    <w:rsid w:val="008B1C30"/>
    <w:rsid w:val="008B5E32"/>
    <w:rsid w:val="008C1020"/>
    <w:rsid w:val="008C292B"/>
    <w:rsid w:val="008C3427"/>
    <w:rsid w:val="008C63FD"/>
    <w:rsid w:val="008C741A"/>
    <w:rsid w:val="008D2AB6"/>
    <w:rsid w:val="008D4A62"/>
    <w:rsid w:val="008D5E6A"/>
    <w:rsid w:val="008D6191"/>
    <w:rsid w:val="008E540E"/>
    <w:rsid w:val="008E73EB"/>
    <w:rsid w:val="008F20E9"/>
    <w:rsid w:val="008F5D6E"/>
    <w:rsid w:val="008F707D"/>
    <w:rsid w:val="0090066B"/>
    <w:rsid w:val="009060DB"/>
    <w:rsid w:val="00921AB4"/>
    <w:rsid w:val="00924EE4"/>
    <w:rsid w:val="00926F1D"/>
    <w:rsid w:val="0092746C"/>
    <w:rsid w:val="009305ED"/>
    <w:rsid w:val="00936AF3"/>
    <w:rsid w:val="00940FBD"/>
    <w:rsid w:val="00942C17"/>
    <w:rsid w:val="009458B0"/>
    <w:rsid w:val="00947187"/>
    <w:rsid w:val="0095221F"/>
    <w:rsid w:val="0095380D"/>
    <w:rsid w:val="009539E7"/>
    <w:rsid w:val="00956BB8"/>
    <w:rsid w:val="00965A68"/>
    <w:rsid w:val="00977A57"/>
    <w:rsid w:val="00981914"/>
    <w:rsid w:val="009966A5"/>
    <w:rsid w:val="009967AB"/>
    <w:rsid w:val="009A35CF"/>
    <w:rsid w:val="009B339A"/>
    <w:rsid w:val="009B4E29"/>
    <w:rsid w:val="009B5A5A"/>
    <w:rsid w:val="009C4C33"/>
    <w:rsid w:val="009D4815"/>
    <w:rsid w:val="009E0798"/>
    <w:rsid w:val="009E17D4"/>
    <w:rsid w:val="009E3C90"/>
    <w:rsid w:val="009E43A2"/>
    <w:rsid w:val="009F33E4"/>
    <w:rsid w:val="009F3C69"/>
    <w:rsid w:val="009F40AF"/>
    <w:rsid w:val="00A00108"/>
    <w:rsid w:val="00A01E39"/>
    <w:rsid w:val="00A037A8"/>
    <w:rsid w:val="00A14EDC"/>
    <w:rsid w:val="00A15000"/>
    <w:rsid w:val="00A2638D"/>
    <w:rsid w:val="00A3093E"/>
    <w:rsid w:val="00A32697"/>
    <w:rsid w:val="00A4496F"/>
    <w:rsid w:val="00A5031C"/>
    <w:rsid w:val="00A570E3"/>
    <w:rsid w:val="00A625CD"/>
    <w:rsid w:val="00A72A96"/>
    <w:rsid w:val="00A81B06"/>
    <w:rsid w:val="00A825AC"/>
    <w:rsid w:val="00A83516"/>
    <w:rsid w:val="00A91FF6"/>
    <w:rsid w:val="00A93C58"/>
    <w:rsid w:val="00AA2039"/>
    <w:rsid w:val="00AA23E7"/>
    <w:rsid w:val="00AA35AA"/>
    <w:rsid w:val="00AA77A2"/>
    <w:rsid w:val="00AB0BFC"/>
    <w:rsid w:val="00AB1DF6"/>
    <w:rsid w:val="00AC0651"/>
    <w:rsid w:val="00AC5AF0"/>
    <w:rsid w:val="00AE0035"/>
    <w:rsid w:val="00AF2288"/>
    <w:rsid w:val="00AF68D2"/>
    <w:rsid w:val="00AF7E16"/>
    <w:rsid w:val="00B014CA"/>
    <w:rsid w:val="00B014D6"/>
    <w:rsid w:val="00B015CD"/>
    <w:rsid w:val="00B04A1C"/>
    <w:rsid w:val="00B12CBA"/>
    <w:rsid w:val="00B13FBF"/>
    <w:rsid w:val="00B168EF"/>
    <w:rsid w:val="00B1725B"/>
    <w:rsid w:val="00B17EC6"/>
    <w:rsid w:val="00B231C5"/>
    <w:rsid w:val="00B34BB1"/>
    <w:rsid w:val="00B5365E"/>
    <w:rsid w:val="00B565C0"/>
    <w:rsid w:val="00B61E41"/>
    <w:rsid w:val="00B74C1C"/>
    <w:rsid w:val="00B74C53"/>
    <w:rsid w:val="00B758A1"/>
    <w:rsid w:val="00B76105"/>
    <w:rsid w:val="00B76682"/>
    <w:rsid w:val="00B85F2A"/>
    <w:rsid w:val="00B86D4C"/>
    <w:rsid w:val="00B94E67"/>
    <w:rsid w:val="00BB2CDA"/>
    <w:rsid w:val="00BB45BD"/>
    <w:rsid w:val="00BB5519"/>
    <w:rsid w:val="00BC1E35"/>
    <w:rsid w:val="00BD09FC"/>
    <w:rsid w:val="00BD16D6"/>
    <w:rsid w:val="00BD2F36"/>
    <w:rsid w:val="00BD3F4B"/>
    <w:rsid w:val="00BD63B0"/>
    <w:rsid w:val="00BE0FAF"/>
    <w:rsid w:val="00BF08B1"/>
    <w:rsid w:val="00BF52D3"/>
    <w:rsid w:val="00BF60C9"/>
    <w:rsid w:val="00C05BBF"/>
    <w:rsid w:val="00C102E6"/>
    <w:rsid w:val="00C229DD"/>
    <w:rsid w:val="00C23906"/>
    <w:rsid w:val="00C25F9C"/>
    <w:rsid w:val="00C34CD7"/>
    <w:rsid w:val="00C5033B"/>
    <w:rsid w:val="00C538B3"/>
    <w:rsid w:val="00C635AB"/>
    <w:rsid w:val="00C71F0E"/>
    <w:rsid w:val="00C7756F"/>
    <w:rsid w:val="00C840FD"/>
    <w:rsid w:val="00C84A1C"/>
    <w:rsid w:val="00C86248"/>
    <w:rsid w:val="00C951EE"/>
    <w:rsid w:val="00C9672F"/>
    <w:rsid w:val="00C96F86"/>
    <w:rsid w:val="00C97324"/>
    <w:rsid w:val="00CA0326"/>
    <w:rsid w:val="00CA2DED"/>
    <w:rsid w:val="00CA2DF5"/>
    <w:rsid w:val="00CA429D"/>
    <w:rsid w:val="00CA7B41"/>
    <w:rsid w:val="00CB023A"/>
    <w:rsid w:val="00CB25AE"/>
    <w:rsid w:val="00CB7EA3"/>
    <w:rsid w:val="00CC362D"/>
    <w:rsid w:val="00CC5423"/>
    <w:rsid w:val="00CD0DF2"/>
    <w:rsid w:val="00CD16C8"/>
    <w:rsid w:val="00CD1D95"/>
    <w:rsid w:val="00CD5285"/>
    <w:rsid w:val="00CE6F79"/>
    <w:rsid w:val="00CF15C1"/>
    <w:rsid w:val="00CF7087"/>
    <w:rsid w:val="00D03D6B"/>
    <w:rsid w:val="00D04F97"/>
    <w:rsid w:val="00D059B6"/>
    <w:rsid w:val="00D10760"/>
    <w:rsid w:val="00D16B35"/>
    <w:rsid w:val="00D20F4B"/>
    <w:rsid w:val="00D23466"/>
    <w:rsid w:val="00D24B2F"/>
    <w:rsid w:val="00D250E0"/>
    <w:rsid w:val="00D25ED2"/>
    <w:rsid w:val="00D34B9A"/>
    <w:rsid w:val="00D4168B"/>
    <w:rsid w:val="00D52FA9"/>
    <w:rsid w:val="00D60247"/>
    <w:rsid w:val="00D66892"/>
    <w:rsid w:val="00D72E56"/>
    <w:rsid w:val="00D75CC5"/>
    <w:rsid w:val="00D75DFE"/>
    <w:rsid w:val="00D7719A"/>
    <w:rsid w:val="00D834EE"/>
    <w:rsid w:val="00D87E6B"/>
    <w:rsid w:val="00D954C8"/>
    <w:rsid w:val="00DA7EB9"/>
    <w:rsid w:val="00DB1D16"/>
    <w:rsid w:val="00DC055D"/>
    <w:rsid w:val="00DC705D"/>
    <w:rsid w:val="00DD3ADF"/>
    <w:rsid w:val="00DD475B"/>
    <w:rsid w:val="00DD7B68"/>
    <w:rsid w:val="00DE1EAF"/>
    <w:rsid w:val="00DE628C"/>
    <w:rsid w:val="00E07536"/>
    <w:rsid w:val="00E07947"/>
    <w:rsid w:val="00E10DAA"/>
    <w:rsid w:val="00E1169E"/>
    <w:rsid w:val="00E143B7"/>
    <w:rsid w:val="00E21377"/>
    <w:rsid w:val="00E2223B"/>
    <w:rsid w:val="00E27220"/>
    <w:rsid w:val="00E405B8"/>
    <w:rsid w:val="00E47945"/>
    <w:rsid w:val="00E51E7C"/>
    <w:rsid w:val="00E53298"/>
    <w:rsid w:val="00E63151"/>
    <w:rsid w:val="00E70BD2"/>
    <w:rsid w:val="00E774F5"/>
    <w:rsid w:val="00E77C99"/>
    <w:rsid w:val="00E81935"/>
    <w:rsid w:val="00E81E5E"/>
    <w:rsid w:val="00EA22EE"/>
    <w:rsid w:val="00EB0229"/>
    <w:rsid w:val="00EB5AF2"/>
    <w:rsid w:val="00EB795C"/>
    <w:rsid w:val="00EC27F2"/>
    <w:rsid w:val="00EC5267"/>
    <w:rsid w:val="00ED056E"/>
    <w:rsid w:val="00ED2933"/>
    <w:rsid w:val="00EF0CB9"/>
    <w:rsid w:val="00EF44B5"/>
    <w:rsid w:val="00F062D1"/>
    <w:rsid w:val="00F10619"/>
    <w:rsid w:val="00F12B32"/>
    <w:rsid w:val="00F140BD"/>
    <w:rsid w:val="00F15082"/>
    <w:rsid w:val="00F21370"/>
    <w:rsid w:val="00F24536"/>
    <w:rsid w:val="00F32979"/>
    <w:rsid w:val="00F32FF5"/>
    <w:rsid w:val="00F3713A"/>
    <w:rsid w:val="00F402D3"/>
    <w:rsid w:val="00F62B3C"/>
    <w:rsid w:val="00F64A30"/>
    <w:rsid w:val="00F67458"/>
    <w:rsid w:val="00F71977"/>
    <w:rsid w:val="00F911DF"/>
    <w:rsid w:val="00FA02BC"/>
    <w:rsid w:val="00FA04D1"/>
    <w:rsid w:val="00FA27C3"/>
    <w:rsid w:val="00FB5569"/>
    <w:rsid w:val="00FB61C6"/>
    <w:rsid w:val="00FC796A"/>
    <w:rsid w:val="00FD0C72"/>
    <w:rsid w:val="00FE3216"/>
    <w:rsid w:val="00FE4EAE"/>
    <w:rsid w:val="00FE5864"/>
    <w:rsid w:val="00FF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5C546FF"/>
  <w15:docId w15:val="{8A14C8D1-E05B-4815-B402-0AAB459D0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6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69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3A3697"/>
    <w:pPr>
      <w:keepNext/>
      <w:widowControl w:val="0"/>
      <w:suppressAutoHyphens/>
      <w:jc w:val="both"/>
      <w:outlineLvl w:val="1"/>
    </w:pPr>
    <w:rPr>
      <w:i/>
      <w:color w:val="FF0000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3A3697"/>
    <w:pPr>
      <w:keepNext/>
      <w:widowControl w:val="0"/>
      <w:suppressAutoHyphens/>
      <w:jc w:val="both"/>
      <w:outlineLvl w:val="2"/>
    </w:pPr>
    <w:rPr>
      <w:i/>
      <w:color w:val="FF0000"/>
    </w:rPr>
  </w:style>
  <w:style w:type="paragraph" w:styleId="4">
    <w:name w:val="heading 4"/>
    <w:basedOn w:val="a"/>
    <w:next w:val="a"/>
    <w:link w:val="40"/>
    <w:uiPriority w:val="99"/>
    <w:qFormat/>
    <w:rsid w:val="003A3697"/>
    <w:pPr>
      <w:keepNext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B1D1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369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3A3697"/>
    <w:rPr>
      <w:rFonts w:ascii="Times New Roman" w:hAnsi="Times New Roman" w:cs="Times New Roman"/>
      <w:i/>
      <w:color w:val="FF000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3A3697"/>
    <w:rPr>
      <w:rFonts w:ascii="Times New Roman" w:hAnsi="Times New Roman" w:cs="Times New Roman"/>
      <w:i/>
      <w:color w:val="FF0000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3A369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DB1D16"/>
    <w:rPr>
      <w:rFonts w:ascii="Cambria" w:hAnsi="Cambria" w:cs="Times New Roman"/>
      <w:color w:val="243F60"/>
      <w:sz w:val="24"/>
      <w:szCs w:val="24"/>
      <w:lang w:eastAsia="ru-RU"/>
    </w:rPr>
  </w:style>
  <w:style w:type="paragraph" w:styleId="a3">
    <w:name w:val="Normal (Web)"/>
    <w:basedOn w:val="a"/>
    <w:uiPriority w:val="99"/>
    <w:rsid w:val="003A3697"/>
    <w:pPr>
      <w:spacing w:before="100" w:beforeAutospacing="1" w:after="100" w:afterAutospacing="1"/>
    </w:pPr>
  </w:style>
  <w:style w:type="paragraph" w:styleId="21">
    <w:name w:val="List 2"/>
    <w:basedOn w:val="a"/>
    <w:uiPriority w:val="99"/>
    <w:semiHidden/>
    <w:rsid w:val="003A3697"/>
    <w:pPr>
      <w:ind w:left="566" w:hanging="283"/>
    </w:pPr>
  </w:style>
  <w:style w:type="paragraph" w:styleId="22">
    <w:name w:val="Body Text Indent 2"/>
    <w:basedOn w:val="a"/>
    <w:link w:val="23"/>
    <w:uiPriority w:val="99"/>
    <w:rsid w:val="003A369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3A369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3A3697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3A3697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3A3697"/>
    <w:rPr>
      <w:rFonts w:cs="Times New Roman"/>
      <w:vertAlign w:val="superscript"/>
    </w:rPr>
  </w:style>
  <w:style w:type="paragraph" w:styleId="24">
    <w:name w:val="Body Text 2"/>
    <w:basedOn w:val="a"/>
    <w:link w:val="25"/>
    <w:uiPriority w:val="99"/>
    <w:rsid w:val="003A3697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3A369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3A3697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3A369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Знак Знак"/>
    <w:uiPriority w:val="99"/>
    <w:rsid w:val="003A3697"/>
    <w:rPr>
      <w:sz w:val="24"/>
      <w:lang w:val="ru-RU" w:eastAsia="ru-RU"/>
    </w:rPr>
  </w:style>
  <w:style w:type="paragraph" w:customStyle="1" w:styleId="26">
    <w:name w:val="Знак2"/>
    <w:basedOn w:val="a"/>
    <w:uiPriority w:val="99"/>
    <w:rsid w:val="003A369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rsid w:val="003A36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a"/>
    <w:uiPriority w:val="99"/>
    <w:locked/>
    <w:rsid w:val="003A3697"/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page number"/>
    <w:uiPriority w:val="99"/>
    <w:rsid w:val="003A3697"/>
    <w:rPr>
      <w:rFonts w:cs="Times New Roman"/>
    </w:rPr>
  </w:style>
  <w:style w:type="paragraph" w:styleId="31">
    <w:name w:val="Body Text 3"/>
    <w:basedOn w:val="a"/>
    <w:link w:val="32"/>
    <w:uiPriority w:val="99"/>
    <w:semiHidden/>
    <w:rsid w:val="003A36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/>
      <w:jc w:val="both"/>
    </w:pPr>
    <w:rPr>
      <w:i/>
      <w:color w:val="FF0000"/>
      <w:sz w:val="20"/>
      <w:szCs w:val="20"/>
    </w:rPr>
  </w:style>
  <w:style w:type="character" w:customStyle="1" w:styleId="32">
    <w:name w:val="Основной текст 3 Знак"/>
    <w:link w:val="31"/>
    <w:uiPriority w:val="99"/>
    <w:semiHidden/>
    <w:locked/>
    <w:rsid w:val="003A3697"/>
    <w:rPr>
      <w:rFonts w:ascii="Times New Roman" w:hAnsi="Times New Roman" w:cs="Times New Roman"/>
      <w:i/>
      <w:color w:val="FF0000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rsid w:val="003A36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 w:firstLine="720"/>
      <w:jc w:val="both"/>
    </w:pPr>
    <w:rPr>
      <w:i/>
      <w:color w:val="FF0000"/>
      <w:sz w:val="20"/>
      <w:szCs w:val="20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3A3697"/>
    <w:rPr>
      <w:rFonts w:ascii="Times New Roman" w:hAnsi="Times New Roman" w:cs="Times New Roman"/>
      <w:i/>
      <w:color w:val="FF0000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3A369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3A3697"/>
    <w:rPr>
      <w:rFonts w:ascii="Tahoma" w:hAnsi="Tahoma" w:cs="Tahoma"/>
      <w:sz w:val="16"/>
      <w:szCs w:val="16"/>
      <w:lang w:eastAsia="ru-RU"/>
    </w:rPr>
  </w:style>
  <w:style w:type="paragraph" w:styleId="af1">
    <w:name w:val="List"/>
    <w:basedOn w:val="a"/>
    <w:uiPriority w:val="99"/>
    <w:semiHidden/>
    <w:rsid w:val="003A3697"/>
    <w:pPr>
      <w:ind w:left="283" w:hanging="283"/>
    </w:pPr>
    <w:rPr>
      <w:rFonts w:ascii="Arial" w:hAnsi="Arial"/>
      <w:szCs w:val="28"/>
      <w:lang w:eastAsia="ar-SA"/>
    </w:rPr>
  </w:style>
  <w:style w:type="paragraph" w:styleId="33">
    <w:name w:val="Body Text Indent 3"/>
    <w:basedOn w:val="a"/>
    <w:link w:val="34"/>
    <w:uiPriority w:val="99"/>
    <w:semiHidden/>
    <w:rsid w:val="003A3697"/>
    <w:pPr>
      <w:ind w:left="34" w:firstLine="284"/>
    </w:pPr>
    <w:rPr>
      <w:color w:val="0000FF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3A3697"/>
    <w:rPr>
      <w:rFonts w:ascii="Times New Roman" w:hAnsi="Times New Roman" w:cs="Times New Roman"/>
      <w:color w:val="0000FF"/>
      <w:sz w:val="24"/>
      <w:szCs w:val="24"/>
      <w:lang w:eastAsia="ru-RU"/>
    </w:rPr>
  </w:style>
  <w:style w:type="paragraph" w:customStyle="1" w:styleId="af2">
    <w:name w:val="Знак Знак Знак"/>
    <w:basedOn w:val="a"/>
    <w:uiPriority w:val="99"/>
    <w:rsid w:val="003A3697"/>
    <w:pPr>
      <w:spacing w:after="160" w:line="240" w:lineRule="exact"/>
    </w:pPr>
    <w:rPr>
      <w:rFonts w:ascii="Verdana" w:hAnsi="Verdana"/>
      <w:sz w:val="20"/>
      <w:szCs w:val="20"/>
    </w:rPr>
  </w:style>
  <w:style w:type="table" w:styleId="af3">
    <w:name w:val="Table Grid"/>
    <w:basedOn w:val="a1"/>
    <w:uiPriority w:val="99"/>
    <w:rsid w:val="003A36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3A3697"/>
    <w:rPr>
      <w:rFonts w:cs="Times New Roman"/>
      <w:color w:val="0000FF"/>
      <w:u w:val="single"/>
    </w:rPr>
  </w:style>
  <w:style w:type="character" w:styleId="af5">
    <w:name w:val="FollowedHyperlink"/>
    <w:uiPriority w:val="99"/>
    <w:rsid w:val="003A3697"/>
    <w:rPr>
      <w:rFonts w:cs="Times New Roman"/>
      <w:color w:val="800080"/>
      <w:u w:val="single"/>
    </w:rPr>
  </w:style>
  <w:style w:type="paragraph" w:styleId="af6">
    <w:name w:val="header"/>
    <w:basedOn w:val="a"/>
    <w:link w:val="af7"/>
    <w:uiPriority w:val="99"/>
    <w:rsid w:val="003A369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locked/>
    <w:rsid w:val="003A3697"/>
    <w:rPr>
      <w:rFonts w:ascii="Times New Roman" w:hAnsi="Times New Roman" w:cs="Times New Roman"/>
      <w:sz w:val="24"/>
      <w:szCs w:val="24"/>
    </w:rPr>
  </w:style>
  <w:style w:type="paragraph" w:styleId="af8">
    <w:name w:val="Subtitle"/>
    <w:basedOn w:val="a"/>
    <w:next w:val="a"/>
    <w:link w:val="af9"/>
    <w:uiPriority w:val="99"/>
    <w:qFormat/>
    <w:rsid w:val="003A3697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f9">
    <w:name w:val="Подзаголовок Знак"/>
    <w:link w:val="af8"/>
    <w:uiPriority w:val="99"/>
    <w:locked/>
    <w:rsid w:val="003A3697"/>
    <w:rPr>
      <w:rFonts w:ascii="Cambria" w:hAnsi="Cambria" w:cs="Cambria"/>
      <w:sz w:val="24"/>
      <w:szCs w:val="24"/>
      <w:lang w:eastAsia="ru-RU"/>
    </w:rPr>
  </w:style>
  <w:style w:type="paragraph" w:styleId="afa">
    <w:name w:val="Title"/>
    <w:basedOn w:val="a"/>
    <w:link w:val="afb"/>
    <w:uiPriority w:val="99"/>
    <w:qFormat/>
    <w:rsid w:val="003A3697"/>
    <w:pPr>
      <w:ind w:firstLine="708"/>
      <w:jc w:val="center"/>
    </w:pPr>
    <w:rPr>
      <w:b/>
    </w:rPr>
  </w:style>
  <w:style w:type="character" w:customStyle="1" w:styleId="afb">
    <w:name w:val="Заголовок Знак"/>
    <w:link w:val="afa"/>
    <w:uiPriority w:val="99"/>
    <w:locked/>
    <w:rsid w:val="003A3697"/>
    <w:rPr>
      <w:rFonts w:ascii="Times New Roman" w:hAnsi="Times New Roman" w:cs="Times New Roman"/>
      <w:b/>
      <w:sz w:val="24"/>
      <w:szCs w:val="24"/>
      <w:lang w:eastAsia="ru-RU"/>
    </w:rPr>
  </w:style>
  <w:style w:type="paragraph" w:styleId="afc">
    <w:name w:val="List Paragraph"/>
    <w:basedOn w:val="a"/>
    <w:uiPriority w:val="99"/>
    <w:qFormat/>
    <w:rsid w:val="00A01E39"/>
    <w:pPr>
      <w:ind w:left="720"/>
      <w:contextualSpacing/>
    </w:pPr>
  </w:style>
  <w:style w:type="character" w:styleId="afd">
    <w:name w:val="Emphasis"/>
    <w:uiPriority w:val="99"/>
    <w:qFormat/>
    <w:rsid w:val="006A61AF"/>
    <w:rPr>
      <w:rFonts w:cs="Times New Roman"/>
      <w:i/>
    </w:rPr>
  </w:style>
  <w:style w:type="paragraph" w:customStyle="1" w:styleId="ConsPlusNormal">
    <w:name w:val="ConsPlusNormal"/>
    <w:uiPriority w:val="99"/>
    <w:rsid w:val="006A61A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7">
    <w:name w:val="Основной текст (2)_"/>
    <w:link w:val="28"/>
    <w:uiPriority w:val="99"/>
    <w:locked/>
    <w:rsid w:val="006A61AF"/>
    <w:rPr>
      <w:sz w:val="28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6A61AF"/>
    <w:pPr>
      <w:widowControl w:val="0"/>
      <w:shd w:val="clear" w:color="auto" w:fill="FFFFFF"/>
      <w:spacing w:before="360" w:line="240" w:lineRule="atLeast"/>
      <w:jc w:val="both"/>
    </w:pPr>
    <w:rPr>
      <w:rFonts w:ascii="Calibri" w:eastAsia="Calibri" w:hAnsi="Calibri"/>
      <w:sz w:val="28"/>
      <w:szCs w:val="20"/>
    </w:rPr>
  </w:style>
  <w:style w:type="paragraph" w:customStyle="1" w:styleId="Default">
    <w:name w:val="Default"/>
    <w:uiPriority w:val="99"/>
    <w:rsid w:val="00433EC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1">
    <w:name w:val="Текст примечания Знак11"/>
    <w:uiPriority w:val="99"/>
    <w:rsid w:val="004837D1"/>
    <w:rPr>
      <w:rFonts w:ascii="Calibri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2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book.ru/extrasearch?author=%D0%94%D0%BC%D0%B8%D1%82%D1%80%D0%B8%D0%B5%D0%BD%D0%BA%D0%BE+%D0%A1.%D0%90." TargetMode="External"/><Relationship Id="rId18" Type="http://schemas.openxmlformats.org/officeDocument/2006/relationships/hyperlink" Target="https://book.ru/extrasearch?author=%D0%A4%D0%B5%D0%B4%D0%BE%D0%BD%D0%BE%D0%B2+%D0%90.%D0%98.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book.ru/extrasearch?author=%D0%A2%D0%BA%D0%B0%D1%87%D0%B5%D0%B2%D0%B0+%D0%93.%D0%92." TargetMode="External"/><Relationship Id="rId17" Type="http://schemas.openxmlformats.org/officeDocument/2006/relationships/hyperlink" Target="https://book.ru/extrasearch?author=%D0%A4%D0%B5%D0%B4%D0%BE%D0%BD%D0%BE%D0%B2+%D0%A0.%D0%90." TargetMode="External"/><Relationship Id="rId2" Type="http://schemas.openxmlformats.org/officeDocument/2006/relationships/styles" Target="styles.xml"/><Relationship Id="rId16" Type="http://schemas.openxmlformats.org/officeDocument/2006/relationships/hyperlink" Target="https://book.ru/extrasearch?level_education=1082" TargetMode="External"/><Relationship Id="rId20" Type="http://schemas.openxmlformats.org/officeDocument/2006/relationships/hyperlink" Target="https://book.ru/extrasearch?level_education=108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ook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ook.ru/extrasearch?publication_type=941" TargetMode="External"/><Relationship Id="rId10" Type="http://schemas.openxmlformats.org/officeDocument/2006/relationships/footer" Target="footer4.xml"/><Relationship Id="rId19" Type="http://schemas.openxmlformats.org/officeDocument/2006/relationships/hyperlink" Target="https://book.ru/extrasearch?publication_type=449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book.ru/extrasearch?author=%D0%A8%D1%83%D0%BB%D1%8C%D1%86+%D0%93.%D0%92.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3739</TotalTime>
  <Pages>1</Pages>
  <Words>7275</Words>
  <Characters>41468</Characters>
  <Application>Microsoft Office Word</Application>
  <DocSecurity>0</DocSecurity>
  <Lines>345</Lines>
  <Paragraphs>97</Paragraphs>
  <ScaleCrop>false</ScaleCrop>
  <Company>Microsoft</Company>
  <LinksUpToDate>false</LinksUpToDate>
  <CharactersWithSpaces>48646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Kueda-1</cp:lastModifiedBy>
  <cp:revision>142</cp:revision>
  <cp:lastPrinted>2018-10-02T04:59:00Z</cp:lastPrinted>
  <dcterms:created xsi:type="dcterms:W3CDTF">2015-09-24T09:14:00Z</dcterms:created>
  <dcterms:modified xsi:type="dcterms:W3CDTF">2024-05-15T08:13:00Z</dcterms:modified>
</cp:coreProperties>
</file>